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53D260" w14:textId="77777777" w:rsidR="00273C0D" w:rsidRDefault="0086629B" w:rsidP="0086629B">
      <w:pPr>
        <w:pStyle w:val="a3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6629B"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B70ECFC" wp14:editId="76092767">
            <wp:simplePos x="0" y="0"/>
            <wp:positionH relativeFrom="page">
              <wp:posOffset>510363</wp:posOffset>
            </wp:positionH>
            <wp:positionV relativeFrom="paragraph">
              <wp:posOffset>153</wp:posOffset>
            </wp:positionV>
            <wp:extent cx="6368902" cy="9420937"/>
            <wp:effectExtent l="0" t="0" r="0" b="0"/>
            <wp:wrapTight wrapText="bothSides">
              <wp:wrapPolygon edited="0">
                <wp:start x="0" y="0"/>
                <wp:lineTo x="0" y="21533"/>
                <wp:lineTo x="21516" y="21533"/>
                <wp:lineTo x="21516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8607" cy="9435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629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40207B8" w14:textId="23BA91CE" w:rsidR="00444E82" w:rsidRDefault="0086629B" w:rsidP="000A07A3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1. </w:t>
      </w:r>
      <w:r w:rsidR="00825242" w:rsidRPr="00BA0A14">
        <w:rPr>
          <w:rFonts w:ascii="Times New Roman" w:hAnsi="Times New Roman" w:cs="Times New Roman"/>
          <w:b/>
          <w:bCs/>
          <w:sz w:val="28"/>
          <w:szCs w:val="28"/>
        </w:rPr>
        <w:t>«Комплекс основных характеристик образования»</w:t>
      </w:r>
    </w:p>
    <w:p w14:paraId="62FCD452" w14:textId="6CEEEFE3" w:rsidR="00BA0A14" w:rsidRDefault="00BA0A14" w:rsidP="000A07A3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A0A14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14:paraId="2575D3B3" w14:textId="344733CC" w:rsidR="00444E82" w:rsidRDefault="00444E82" w:rsidP="002B77D0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A9AF4AC" w14:textId="34625AD1" w:rsidR="00444E82" w:rsidRDefault="00B16ACC" w:rsidP="002B77D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1.1. </w:t>
      </w:r>
      <w:r w:rsidR="00444E82" w:rsidRPr="00B16ACC">
        <w:rPr>
          <w:rFonts w:ascii="Times New Roman" w:hAnsi="Times New Roman" w:cs="Times New Roman"/>
          <w:b/>
          <w:bCs/>
          <w:sz w:val="28"/>
          <w:szCs w:val="28"/>
        </w:rPr>
        <w:t xml:space="preserve">Направленность. </w:t>
      </w:r>
      <w:r w:rsidR="00B42EE5" w:rsidRPr="00B42EE5">
        <w:rPr>
          <w:rFonts w:ascii="Times New Roman" w:hAnsi="Times New Roman" w:cs="Times New Roman"/>
          <w:sz w:val="28"/>
          <w:szCs w:val="28"/>
        </w:rPr>
        <w:t>Дополнительная общеобразовательная</w:t>
      </w:r>
      <w:r w:rsidR="0038272A">
        <w:rPr>
          <w:rFonts w:ascii="Times New Roman" w:hAnsi="Times New Roman" w:cs="Times New Roman"/>
          <w:sz w:val="28"/>
          <w:szCs w:val="28"/>
        </w:rPr>
        <w:t xml:space="preserve"> </w:t>
      </w:r>
      <w:r w:rsidR="00B42EE5" w:rsidRPr="00B42EE5">
        <w:rPr>
          <w:rFonts w:ascii="Times New Roman" w:hAnsi="Times New Roman" w:cs="Times New Roman"/>
          <w:sz w:val="28"/>
          <w:szCs w:val="28"/>
        </w:rPr>
        <w:t>общеразвивающая программа</w:t>
      </w:r>
      <w:r w:rsidR="0038272A">
        <w:rPr>
          <w:rFonts w:ascii="Times New Roman" w:hAnsi="Times New Roman" w:cs="Times New Roman"/>
          <w:sz w:val="28"/>
          <w:szCs w:val="28"/>
        </w:rPr>
        <w:t xml:space="preserve"> «</w:t>
      </w:r>
      <w:r w:rsidR="00BD07C5">
        <w:rPr>
          <w:rFonts w:ascii="Times New Roman" w:hAnsi="Times New Roman" w:cs="Times New Roman"/>
          <w:sz w:val="28"/>
          <w:szCs w:val="28"/>
        </w:rPr>
        <w:t>Туристский</w:t>
      </w:r>
      <w:r w:rsidR="0061206F">
        <w:rPr>
          <w:rFonts w:ascii="Times New Roman" w:hAnsi="Times New Roman" w:cs="Times New Roman"/>
          <w:sz w:val="28"/>
          <w:szCs w:val="28"/>
        </w:rPr>
        <w:t xml:space="preserve"> клуб «Перевал</w:t>
      </w:r>
      <w:r w:rsidR="0038272A">
        <w:rPr>
          <w:rFonts w:ascii="Times New Roman" w:hAnsi="Times New Roman" w:cs="Times New Roman"/>
          <w:sz w:val="28"/>
          <w:szCs w:val="28"/>
        </w:rPr>
        <w:t>»</w:t>
      </w:r>
      <w:r w:rsidR="00B42EE5" w:rsidRPr="00B42EE5">
        <w:rPr>
          <w:rFonts w:ascii="Times New Roman" w:hAnsi="Times New Roman" w:cs="Times New Roman"/>
          <w:sz w:val="28"/>
          <w:szCs w:val="28"/>
        </w:rPr>
        <w:t xml:space="preserve"> (далее - </w:t>
      </w:r>
      <w:r w:rsidR="00BC0A5E">
        <w:rPr>
          <w:rFonts w:ascii="Times New Roman" w:hAnsi="Times New Roman" w:cs="Times New Roman"/>
          <w:sz w:val="28"/>
          <w:szCs w:val="28"/>
        </w:rPr>
        <w:t>П</w:t>
      </w:r>
      <w:r w:rsidR="00B42EE5" w:rsidRPr="00B42EE5">
        <w:rPr>
          <w:rFonts w:ascii="Times New Roman" w:hAnsi="Times New Roman" w:cs="Times New Roman"/>
          <w:sz w:val="28"/>
          <w:szCs w:val="28"/>
        </w:rPr>
        <w:t>рограмма) по</w:t>
      </w:r>
      <w:r w:rsidR="00DA3998">
        <w:rPr>
          <w:rFonts w:ascii="Times New Roman" w:hAnsi="Times New Roman" w:cs="Times New Roman"/>
          <w:sz w:val="28"/>
          <w:szCs w:val="28"/>
        </w:rPr>
        <w:t xml:space="preserve"> содержательной, тематической направленности</w:t>
      </w:r>
      <w:r w:rsidR="00B42EE5" w:rsidRPr="00B42EE5">
        <w:rPr>
          <w:rFonts w:ascii="Times New Roman" w:hAnsi="Times New Roman" w:cs="Times New Roman"/>
          <w:sz w:val="28"/>
          <w:szCs w:val="28"/>
        </w:rPr>
        <w:t xml:space="preserve"> является туристско-краеведческой</w:t>
      </w:r>
      <w:r w:rsidR="00A62A1A">
        <w:rPr>
          <w:rFonts w:ascii="Times New Roman" w:hAnsi="Times New Roman" w:cs="Times New Roman"/>
          <w:sz w:val="28"/>
          <w:szCs w:val="28"/>
        </w:rPr>
        <w:t xml:space="preserve"> и</w:t>
      </w:r>
      <w:r w:rsidR="00B42EE5" w:rsidRPr="00B42EE5">
        <w:rPr>
          <w:rFonts w:ascii="Times New Roman" w:hAnsi="Times New Roman" w:cs="Times New Roman"/>
          <w:sz w:val="28"/>
          <w:szCs w:val="28"/>
        </w:rPr>
        <w:t xml:space="preserve"> предоставляет</w:t>
      </w:r>
      <w:r w:rsidR="00BC0A5E">
        <w:rPr>
          <w:rFonts w:ascii="Times New Roman" w:hAnsi="Times New Roman" w:cs="Times New Roman"/>
          <w:sz w:val="28"/>
          <w:szCs w:val="28"/>
        </w:rPr>
        <w:t xml:space="preserve"> </w:t>
      </w:r>
      <w:r w:rsidR="00B42EE5" w:rsidRPr="00B42EE5">
        <w:rPr>
          <w:rFonts w:ascii="Times New Roman" w:hAnsi="Times New Roman" w:cs="Times New Roman"/>
          <w:sz w:val="28"/>
          <w:szCs w:val="28"/>
        </w:rPr>
        <w:t>обучающимся возможность изучения туризма и своей</w:t>
      </w:r>
      <w:r w:rsidR="00BC0A5E">
        <w:rPr>
          <w:rFonts w:ascii="Times New Roman" w:hAnsi="Times New Roman" w:cs="Times New Roman"/>
          <w:sz w:val="28"/>
          <w:szCs w:val="28"/>
        </w:rPr>
        <w:t xml:space="preserve"> </w:t>
      </w:r>
      <w:r w:rsidR="00B42EE5" w:rsidRPr="00B42EE5">
        <w:rPr>
          <w:rFonts w:ascii="Times New Roman" w:hAnsi="Times New Roman" w:cs="Times New Roman"/>
          <w:sz w:val="28"/>
          <w:szCs w:val="28"/>
        </w:rPr>
        <w:t>малой родины посредством туристско-краеведческой деятельности.</w:t>
      </w:r>
    </w:p>
    <w:p w14:paraId="2E12C1B3" w14:textId="0E688C8C" w:rsidR="002734A3" w:rsidRPr="002734A3" w:rsidRDefault="005D2422" w:rsidP="002B77D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2422">
        <w:rPr>
          <w:rFonts w:ascii="Times New Roman" w:hAnsi="Times New Roman" w:cs="Times New Roman"/>
          <w:b/>
          <w:bCs/>
          <w:sz w:val="28"/>
          <w:szCs w:val="28"/>
        </w:rPr>
        <w:t xml:space="preserve">1.2. Актуальность. </w:t>
      </w:r>
      <w:r w:rsidR="002734A3">
        <w:rPr>
          <w:rFonts w:ascii="Times New Roman" w:hAnsi="Times New Roman" w:cs="Times New Roman"/>
          <w:sz w:val="28"/>
          <w:szCs w:val="28"/>
        </w:rPr>
        <w:t>Т</w:t>
      </w:r>
      <w:r w:rsidR="002734A3" w:rsidRPr="002734A3">
        <w:rPr>
          <w:rFonts w:ascii="Times New Roman" w:hAnsi="Times New Roman" w:cs="Times New Roman"/>
          <w:sz w:val="28"/>
          <w:szCs w:val="28"/>
        </w:rPr>
        <w:t>уризм во всех формах своей деятельности способствует</w:t>
      </w:r>
      <w:r w:rsidR="00B96C7D">
        <w:rPr>
          <w:rFonts w:ascii="Times New Roman" w:hAnsi="Times New Roman" w:cs="Times New Roman"/>
          <w:sz w:val="28"/>
          <w:szCs w:val="28"/>
        </w:rPr>
        <w:t xml:space="preserve"> </w:t>
      </w:r>
      <w:r w:rsidR="002734A3" w:rsidRPr="002734A3">
        <w:rPr>
          <w:rFonts w:ascii="Times New Roman" w:hAnsi="Times New Roman" w:cs="Times New Roman"/>
          <w:sz w:val="28"/>
          <w:szCs w:val="28"/>
        </w:rPr>
        <w:t xml:space="preserve">разностороннему развитию личности </w:t>
      </w:r>
      <w:r w:rsidR="00B96C7D">
        <w:rPr>
          <w:rFonts w:ascii="Times New Roman" w:hAnsi="Times New Roman" w:cs="Times New Roman"/>
          <w:sz w:val="28"/>
          <w:szCs w:val="28"/>
        </w:rPr>
        <w:t>обучающегося</w:t>
      </w:r>
      <w:r w:rsidR="002734A3" w:rsidRPr="002734A3">
        <w:rPr>
          <w:rFonts w:ascii="Times New Roman" w:hAnsi="Times New Roman" w:cs="Times New Roman"/>
          <w:sz w:val="28"/>
          <w:szCs w:val="28"/>
        </w:rPr>
        <w:t>, общему оздоровлению</w:t>
      </w:r>
      <w:r w:rsidR="00B96C7D">
        <w:rPr>
          <w:rFonts w:ascii="Times New Roman" w:hAnsi="Times New Roman" w:cs="Times New Roman"/>
          <w:sz w:val="28"/>
          <w:szCs w:val="28"/>
        </w:rPr>
        <w:t xml:space="preserve"> </w:t>
      </w:r>
      <w:r w:rsidR="002734A3" w:rsidRPr="002734A3">
        <w:rPr>
          <w:rFonts w:ascii="Times New Roman" w:hAnsi="Times New Roman" w:cs="Times New Roman"/>
          <w:sz w:val="28"/>
          <w:szCs w:val="28"/>
        </w:rPr>
        <w:t>организма,</w:t>
      </w:r>
      <w:r w:rsidR="00C8351A">
        <w:rPr>
          <w:rFonts w:ascii="Times New Roman" w:hAnsi="Times New Roman" w:cs="Times New Roman"/>
          <w:sz w:val="28"/>
          <w:szCs w:val="28"/>
        </w:rPr>
        <w:t xml:space="preserve"> </w:t>
      </w:r>
      <w:r w:rsidR="002734A3" w:rsidRPr="002734A3">
        <w:rPr>
          <w:rFonts w:ascii="Times New Roman" w:hAnsi="Times New Roman" w:cs="Times New Roman"/>
          <w:sz w:val="28"/>
          <w:szCs w:val="28"/>
        </w:rPr>
        <w:t>укреплению физических и духовных сил, совершенствованию технико</w:t>
      </w:r>
      <w:r w:rsidR="00C8351A">
        <w:rPr>
          <w:rFonts w:ascii="Times New Roman" w:hAnsi="Times New Roman" w:cs="Times New Roman"/>
          <w:sz w:val="28"/>
          <w:szCs w:val="28"/>
        </w:rPr>
        <w:t>-</w:t>
      </w:r>
      <w:r w:rsidR="002734A3" w:rsidRPr="002734A3">
        <w:rPr>
          <w:rFonts w:ascii="Times New Roman" w:hAnsi="Times New Roman" w:cs="Times New Roman"/>
          <w:sz w:val="28"/>
          <w:szCs w:val="28"/>
        </w:rPr>
        <w:t>тактического мастерства, приобретению навыков самостоятельной</w:t>
      </w:r>
      <w:r w:rsidR="00C8351A">
        <w:rPr>
          <w:rFonts w:ascii="Times New Roman" w:hAnsi="Times New Roman" w:cs="Times New Roman"/>
          <w:sz w:val="28"/>
          <w:szCs w:val="28"/>
        </w:rPr>
        <w:t xml:space="preserve"> </w:t>
      </w:r>
      <w:r w:rsidR="002734A3" w:rsidRPr="002734A3">
        <w:rPr>
          <w:rFonts w:ascii="Times New Roman" w:hAnsi="Times New Roman" w:cs="Times New Roman"/>
          <w:sz w:val="28"/>
          <w:szCs w:val="28"/>
        </w:rPr>
        <w:t>деятельности,</w:t>
      </w:r>
      <w:r w:rsidR="00C8351A">
        <w:rPr>
          <w:rFonts w:ascii="Times New Roman" w:hAnsi="Times New Roman" w:cs="Times New Roman"/>
          <w:sz w:val="28"/>
          <w:szCs w:val="28"/>
        </w:rPr>
        <w:t xml:space="preserve"> </w:t>
      </w:r>
      <w:r w:rsidR="002734A3" w:rsidRPr="002734A3">
        <w:rPr>
          <w:rFonts w:ascii="Times New Roman" w:hAnsi="Times New Roman" w:cs="Times New Roman"/>
          <w:sz w:val="28"/>
          <w:szCs w:val="28"/>
        </w:rPr>
        <w:t>инициативности и коллективизма, изучению своего края и воспит</w:t>
      </w:r>
      <w:r w:rsidR="00FB4223">
        <w:rPr>
          <w:rFonts w:ascii="Times New Roman" w:hAnsi="Times New Roman" w:cs="Times New Roman"/>
          <w:sz w:val="28"/>
          <w:szCs w:val="28"/>
        </w:rPr>
        <w:t>ани</w:t>
      </w:r>
      <w:r w:rsidR="00010BF5">
        <w:rPr>
          <w:rFonts w:ascii="Times New Roman" w:hAnsi="Times New Roman" w:cs="Times New Roman"/>
          <w:sz w:val="28"/>
          <w:szCs w:val="28"/>
        </w:rPr>
        <w:t>ю</w:t>
      </w:r>
      <w:r w:rsidR="00C8351A">
        <w:rPr>
          <w:rFonts w:ascii="Times New Roman" w:hAnsi="Times New Roman" w:cs="Times New Roman"/>
          <w:sz w:val="28"/>
          <w:szCs w:val="28"/>
        </w:rPr>
        <w:t xml:space="preserve"> </w:t>
      </w:r>
      <w:r w:rsidR="002734A3" w:rsidRPr="002734A3">
        <w:rPr>
          <w:rFonts w:ascii="Times New Roman" w:hAnsi="Times New Roman" w:cs="Times New Roman"/>
          <w:sz w:val="28"/>
          <w:szCs w:val="28"/>
        </w:rPr>
        <w:t>патриота своей Родины.</w:t>
      </w:r>
    </w:p>
    <w:p w14:paraId="1DE5ED57" w14:textId="4ABF720A" w:rsidR="008F21E8" w:rsidRPr="008F21E8" w:rsidRDefault="00244854" w:rsidP="002B77D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21E8">
        <w:rPr>
          <w:rFonts w:ascii="Times New Roman" w:hAnsi="Times New Roman" w:cs="Times New Roman"/>
          <w:b/>
          <w:bCs/>
          <w:sz w:val="28"/>
          <w:szCs w:val="28"/>
        </w:rPr>
        <w:t>1.3. Педагогическая целесообразность</w:t>
      </w:r>
      <w:r w:rsidR="00CA5FD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A5FD0" w:rsidRPr="00CA5FD0">
        <w:rPr>
          <w:rFonts w:ascii="Times New Roman" w:hAnsi="Times New Roman" w:cs="Times New Roman"/>
          <w:sz w:val="28"/>
          <w:szCs w:val="28"/>
        </w:rPr>
        <w:t>состоит в том, что</w:t>
      </w:r>
      <w:r w:rsidR="00CA5FD0">
        <w:rPr>
          <w:rFonts w:ascii="Times New Roman" w:hAnsi="Times New Roman" w:cs="Times New Roman"/>
          <w:sz w:val="28"/>
          <w:szCs w:val="28"/>
        </w:rPr>
        <w:t xml:space="preserve"> успешная ее реализация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21E8" w:rsidRPr="008F21E8">
        <w:rPr>
          <w:rFonts w:ascii="Times New Roman" w:hAnsi="Times New Roman" w:cs="Times New Roman"/>
          <w:sz w:val="28"/>
          <w:szCs w:val="28"/>
        </w:rPr>
        <w:t>позволяет развить</w:t>
      </w:r>
      <w:r w:rsidR="007C109A">
        <w:rPr>
          <w:rFonts w:ascii="Times New Roman" w:hAnsi="Times New Roman" w:cs="Times New Roman"/>
          <w:sz w:val="28"/>
          <w:szCs w:val="28"/>
        </w:rPr>
        <w:t xml:space="preserve"> </w:t>
      </w:r>
      <w:r w:rsidR="008F21E8" w:rsidRPr="008F21E8">
        <w:rPr>
          <w:rFonts w:ascii="Times New Roman" w:hAnsi="Times New Roman" w:cs="Times New Roman"/>
          <w:sz w:val="28"/>
          <w:szCs w:val="28"/>
        </w:rPr>
        <w:t>специальные умения и навыки по направлениям: ориентирование, спортивный</w:t>
      </w:r>
      <w:r w:rsidR="007C109A">
        <w:rPr>
          <w:rFonts w:ascii="Times New Roman" w:hAnsi="Times New Roman" w:cs="Times New Roman"/>
          <w:sz w:val="28"/>
          <w:szCs w:val="28"/>
        </w:rPr>
        <w:t xml:space="preserve"> </w:t>
      </w:r>
      <w:r w:rsidR="008F21E8" w:rsidRPr="008F21E8">
        <w:rPr>
          <w:rFonts w:ascii="Times New Roman" w:hAnsi="Times New Roman" w:cs="Times New Roman"/>
          <w:sz w:val="28"/>
          <w:szCs w:val="28"/>
        </w:rPr>
        <w:t xml:space="preserve">туризм и краеведение, создаёт условия для развития качеств личности </w:t>
      </w:r>
      <w:r w:rsidR="003A61D6">
        <w:rPr>
          <w:rFonts w:ascii="Times New Roman" w:hAnsi="Times New Roman" w:cs="Times New Roman"/>
          <w:sz w:val="28"/>
          <w:szCs w:val="28"/>
        </w:rPr>
        <w:t>обучающегося</w:t>
      </w:r>
      <w:r w:rsidR="008F21E8" w:rsidRPr="008F21E8">
        <w:rPr>
          <w:rFonts w:ascii="Times New Roman" w:hAnsi="Times New Roman" w:cs="Times New Roman"/>
          <w:sz w:val="28"/>
          <w:szCs w:val="28"/>
        </w:rPr>
        <w:t>,</w:t>
      </w:r>
      <w:r w:rsidR="003A61D6">
        <w:rPr>
          <w:rFonts w:ascii="Times New Roman" w:hAnsi="Times New Roman" w:cs="Times New Roman"/>
          <w:sz w:val="28"/>
          <w:szCs w:val="28"/>
        </w:rPr>
        <w:t xml:space="preserve"> </w:t>
      </w:r>
      <w:r w:rsidR="008F21E8" w:rsidRPr="008F21E8">
        <w:rPr>
          <w:rFonts w:ascii="Times New Roman" w:hAnsi="Times New Roman" w:cs="Times New Roman"/>
          <w:sz w:val="28"/>
          <w:szCs w:val="28"/>
        </w:rPr>
        <w:t>таких как выносливость, целеустремленность, способность превозмогать</w:t>
      </w:r>
      <w:r w:rsidR="00EE3C48">
        <w:rPr>
          <w:rFonts w:ascii="Times New Roman" w:hAnsi="Times New Roman" w:cs="Times New Roman"/>
          <w:sz w:val="28"/>
          <w:szCs w:val="28"/>
        </w:rPr>
        <w:t xml:space="preserve"> </w:t>
      </w:r>
      <w:r w:rsidR="008F21E8" w:rsidRPr="008F21E8">
        <w:rPr>
          <w:rFonts w:ascii="Times New Roman" w:hAnsi="Times New Roman" w:cs="Times New Roman"/>
          <w:sz w:val="28"/>
          <w:szCs w:val="28"/>
        </w:rPr>
        <w:t>трудности и т.п. Программа включает в себя учебный материал, освоение которого</w:t>
      </w:r>
      <w:r w:rsidR="00314ECD">
        <w:rPr>
          <w:rFonts w:ascii="Times New Roman" w:hAnsi="Times New Roman" w:cs="Times New Roman"/>
          <w:sz w:val="28"/>
          <w:szCs w:val="28"/>
        </w:rPr>
        <w:t xml:space="preserve"> </w:t>
      </w:r>
      <w:r w:rsidR="008F21E8" w:rsidRPr="008F21E8">
        <w:rPr>
          <w:rFonts w:ascii="Times New Roman" w:hAnsi="Times New Roman" w:cs="Times New Roman"/>
          <w:sz w:val="28"/>
          <w:szCs w:val="28"/>
        </w:rPr>
        <w:t xml:space="preserve">дает возможность </w:t>
      </w:r>
      <w:r w:rsidR="00EE3C48">
        <w:rPr>
          <w:rFonts w:ascii="Times New Roman" w:hAnsi="Times New Roman" w:cs="Times New Roman"/>
          <w:sz w:val="28"/>
          <w:szCs w:val="28"/>
        </w:rPr>
        <w:t>обучающимся</w:t>
      </w:r>
      <w:r w:rsidR="008F21E8" w:rsidRPr="008F21E8">
        <w:rPr>
          <w:rFonts w:ascii="Times New Roman" w:hAnsi="Times New Roman" w:cs="Times New Roman"/>
          <w:sz w:val="28"/>
          <w:szCs w:val="28"/>
        </w:rPr>
        <w:t xml:space="preserve"> добиваться отличных показателей в спортивном</w:t>
      </w:r>
      <w:r w:rsidR="0081224D">
        <w:rPr>
          <w:rFonts w:ascii="Times New Roman" w:hAnsi="Times New Roman" w:cs="Times New Roman"/>
          <w:sz w:val="28"/>
          <w:szCs w:val="28"/>
        </w:rPr>
        <w:t xml:space="preserve"> </w:t>
      </w:r>
      <w:r w:rsidR="008F21E8" w:rsidRPr="008F21E8">
        <w:rPr>
          <w:rFonts w:ascii="Times New Roman" w:hAnsi="Times New Roman" w:cs="Times New Roman"/>
          <w:sz w:val="28"/>
          <w:szCs w:val="28"/>
        </w:rPr>
        <w:t>туризме, формировать такие качества личности, как дисциплинированность,</w:t>
      </w:r>
      <w:r w:rsidR="00314ECD">
        <w:rPr>
          <w:rFonts w:ascii="Times New Roman" w:hAnsi="Times New Roman" w:cs="Times New Roman"/>
          <w:sz w:val="28"/>
          <w:szCs w:val="28"/>
        </w:rPr>
        <w:t xml:space="preserve"> </w:t>
      </w:r>
      <w:r w:rsidR="008F21E8" w:rsidRPr="008F21E8">
        <w:rPr>
          <w:rFonts w:ascii="Times New Roman" w:hAnsi="Times New Roman" w:cs="Times New Roman"/>
          <w:sz w:val="28"/>
          <w:szCs w:val="28"/>
        </w:rPr>
        <w:t>уверенность в своих силах, спокойствие, рассудительность, бескорыстие,</w:t>
      </w:r>
      <w:r w:rsidR="00314ECD">
        <w:rPr>
          <w:rFonts w:ascii="Times New Roman" w:hAnsi="Times New Roman" w:cs="Times New Roman"/>
          <w:sz w:val="28"/>
          <w:szCs w:val="28"/>
        </w:rPr>
        <w:t xml:space="preserve"> </w:t>
      </w:r>
      <w:r w:rsidR="008F21E8" w:rsidRPr="008F21E8">
        <w:rPr>
          <w:rFonts w:ascii="Times New Roman" w:hAnsi="Times New Roman" w:cs="Times New Roman"/>
          <w:sz w:val="28"/>
          <w:szCs w:val="28"/>
        </w:rPr>
        <w:t xml:space="preserve">доброта и т.п. Программа учитывает психофизическое развитие </w:t>
      </w:r>
      <w:r w:rsidR="00314ECD">
        <w:rPr>
          <w:rFonts w:ascii="Times New Roman" w:hAnsi="Times New Roman" w:cs="Times New Roman"/>
          <w:sz w:val="28"/>
          <w:szCs w:val="28"/>
        </w:rPr>
        <w:t>обучающихся</w:t>
      </w:r>
      <w:r w:rsidR="008F21E8" w:rsidRPr="008F21E8">
        <w:rPr>
          <w:rFonts w:ascii="Times New Roman" w:hAnsi="Times New Roman" w:cs="Times New Roman"/>
          <w:sz w:val="28"/>
          <w:szCs w:val="28"/>
        </w:rPr>
        <w:t>.</w:t>
      </w:r>
    </w:p>
    <w:p w14:paraId="2D3D006A" w14:textId="274188C7" w:rsidR="000577BB" w:rsidRDefault="00EE52FE" w:rsidP="002B77D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224D">
        <w:rPr>
          <w:rFonts w:ascii="Times New Roman" w:hAnsi="Times New Roman" w:cs="Times New Roman"/>
          <w:b/>
          <w:bCs/>
          <w:sz w:val="28"/>
          <w:szCs w:val="28"/>
        </w:rPr>
        <w:t xml:space="preserve">1.4. </w:t>
      </w:r>
      <w:r w:rsidR="00723C36" w:rsidRPr="0081224D">
        <w:rPr>
          <w:rFonts w:ascii="Times New Roman" w:hAnsi="Times New Roman" w:cs="Times New Roman"/>
          <w:b/>
          <w:bCs/>
          <w:sz w:val="28"/>
          <w:szCs w:val="28"/>
        </w:rPr>
        <w:t>Отличительные особенности данной дополнительной общеобразовательной программы от уже существующих программ</w:t>
      </w:r>
      <w:r w:rsidR="0023506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92F52" w:rsidRPr="00492F52">
        <w:rPr>
          <w:rFonts w:ascii="Times New Roman" w:hAnsi="Times New Roman" w:cs="Times New Roman"/>
          <w:sz w:val="28"/>
          <w:szCs w:val="28"/>
        </w:rPr>
        <w:t>заключаются в объединени</w:t>
      </w:r>
      <w:r w:rsidR="00492F52">
        <w:rPr>
          <w:rFonts w:ascii="Times New Roman" w:hAnsi="Times New Roman" w:cs="Times New Roman"/>
          <w:sz w:val="28"/>
          <w:szCs w:val="28"/>
        </w:rPr>
        <w:t xml:space="preserve">и </w:t>
      </w:r>
      <w:r w:rsidR="00492F52" w:rsidRPr="00492F52">
        <w:rPr>
          <w:rFonts w:ascii="Times New Roman" w:hAnsi="Times New Roman" w:cs="Times New Roman"/>
          <w:sz w:val="28"/>
          <w:szCs w:val="28"/>
        </w:rPr>
        <w:t>пешеходного туризма и ориентирования в одной программе,</w:t>
      </w:r>
      <w:r w:rsidR="00492F52">
        <w:rPr>
          <w:rFonts w:ascii="Times New Roman" w:hAnsi="Times New Roman" w:cs="Times New Roman"/>
          <w:sz w:val="28"/>
          <w:szCs w:val="28"/>
        </w:rPr>
        <w:t xml:space="preserve"> </w:t>
      </w:r>
      <w:r w:rsidR="00492F52" w:rsidRPr="00492F52">
        <w:rPr>
          <w:rFonts w:ascii="Times New Roman" w:hAnsi="Times New Roman" w:cs="Times New Roman"/>
          <w:sz w:val="28"/>
          <w:szCs w:val="28"/>
        </w:rPr>
        <w:t xml:space="preserve">что позволяет проявиться различным способностям </w:t>
      </w:r>
      <w:r w:rsidR="00492F52">
        <w:rPr>
          <w:rFonts w:ascii="Times New Roman" w:hAnsi="Times New Roman" w:cs="Times New Roman"/>
          <w:sz w:val="28"/>
          <w:szCs w:val="28"/>
        </w:rPr>
        <w:t>обучающихся</w:t>
      </w:r>
      <w:r w:rsidR="00492F52" w:rsidRPr="00492F52">
        <w:rPr>
          <w:rFonts w:ascii="Times New Roman" w:hAnsi="Times New Roman" w:cs="Times New Roman"/>
          <w:sz w:val="28"/>
          <w:szCs w:val="28"/>
        </w:rPr>
        <w:t>, а также придает</w:t>
      </w:r>
      <w:r w:rsidR="006C739E">
        <w:rPr>
          <w:rFonts w:ascii="Times New Roman" w:hAnsi="Times New Roman" w:cs="Times New Roman"/>
          <w:sz w:val="28"/>
          <w:szCs w:val="28"/>
        </w:rPr>
        <w:t xml:space="preserve"> </w:t>
      </w:r>
      <w:r w:rsidR="00492F52" w:rsidRPr="00492F52">
        <w:rPr>
          <w:rFonts w:ascii="Times New Roman" w:hAnsi="Times New Roman" w:cs="Times New Roman"/>
          <w:sz w:val="28"/>
          <w:szCs w:val="28"/>
        </w:rPr>
        <w:t xml:space="preserve">ценностное значение физическим тренировкам, необходимым </w:t>
      </w:r>
      <w:r w:rsidR="00492F52" w:rsidRPr="00492F52">
        <w:rPr>
          <w:rFonts w:ascii="Times New Roman" w:hAnsi="Times New Roman" w:cs="Times New Roman"/>
          <w:sz w:val="28"/>
          <w:szCs w:val="28"/>
        </w:rPr>
        <w:lastRenderedPageBreak/>
        <w:t>при занятиях</w:t>
      </w:r>
      <w:r w:rsidR="006C739E">
        <w:rPr>
          <w:rFonts w:ascii="Times New Roman" w:hAnsi="Times New Roman" w:cs="Times New Roman"/>
          <w:sz w:val="28"/>
          <w:szCs w:val="28"/>
        </w:rPr>
        <w:t xml:space="preserve"> </w:t>
      </w:r>
      <w:r w:rsidR="00492F52" w:rsidRPr="00492F52">
        <w:rPr>
          <w:rFonts w:ascii="Times New Roman" w:hAnsi="Times New Roman" w:cs="Times New Roman"/>
          <w:sz w:val="28"/>
          <w:szCs w:val="28"/>
        </w:rPr>
        <w:t>туризмом. Сочетание коллективных действий в учебной группе</w:t>
      </w:r>
      <w:r w:rsidR="006C739E">
        <w:rPr>
          <w:rFonts w:ascii="Times New Roman" w:hAnsi="Times New Roman" w:cs="Times New Roman"/>
          <w:sz w:val="28"/>
          <w:szCs w:val="28"/>
        </w:rPr>
        <w:t xml:space="preserve"> </w:t>
      </w:r>
      <w:r w:rsidR="00492F52" w:rsidRPr="00492F52">
        <w:rPr>
          <w:rFonts w:ascii="Times New Roman" w:hAnsi="Times New Roman" w:cs="Times New Roman"/>
          <w:sz w:val="28"/>
          <w:szCs w:val="28"/>
        </w:rPr>
        <w:t>на маршруте</w:t>
      </w:r>
      <w:r w:rsidR="006C739E">
        <w:rPr>
          <w:rFonts w:ascii="Times New Roman" w:hAnsi="Times New Roman" w:cs="Times New Roman"/>
          <w:sz w:val="28"/>
          <w:szCs w:val="28"/>
        </w:rPr>
        <w:t>,</w:t>
      </w:r>
      <w:r w:rsidR="00492F52" w:rsidRPr="00492F52">
        <w:rPr>
          <w:rFonts w:ascii="Times New Roman" w:hAnsi="Times New Roman" w:cs="Times New Roman"/>
          <w:sz w:val="28"/>
          <w:szCs w:val="28"/>
        </w:rPr>
        <w:t xml:space="preserve"> и индивидуальных</w:t>
      </w:r>
      <w:r w:rsidR="006C739E">
        <w:rPr>
          <w:rFonts w:ascii="Times New Roman" w:hAnsi="Times New Roman" w:cs="Times New Roman"/>
          <w:sz w:val="28"/>
          <w:szCs w:val="28"/>
        </w:rPr>
        <w:t xml:space="preserve"> </w:t>
      </w:r>
      <w:r w:rsidR="00492F52" w:rsidRPr="00492F52">
        <w:rPr>
          <w:rFonts w:ascii="Times New Roman" w:hAnsi="Times New Roman" w:cs="Times New Roman"/>
          <w:sz w:val="28"/>
          <w:szCs w:val="28"/>
        </w:rPr>
        <w:t>действий в условиях ориентировани</w:t>
      </w:r>
      <w:r w:rsidR="003850C4">
        <w:rPr>
          <w:rFonts w:ascii="Times New Roman" w:hAnsi="Times New Roman" w:cs="Times New Roman"/>
          <w:sz w:val="28"/>
          <w:szCs w:val="28"/>
        </w:rPr>
        <w:t>я на местности</w:t>
      </w:r>
      <w:r w:rsidR="006C739E">
        <w:rPr>
          <w:rFonts w:ascii="Times New Roman" w:hAnsi="Times New Roman" w:cs="Times New Roman"/>
          <w:sz w:val="28"/>
          <w:szCs w:val="28"/>
        </w:rPr>
        <w:t>,</w:t>
      </w:r>
      <w:r w:rsidR="00492F52" w:rsidRPr="00492F52">
        <w:rPr>
          <w:rFonts w:ascii="Times New Roman" w:hAnsi="Times New Roman" w:cs="Times New Roman"/>
          <w:sz w:val="28"/>
          <w:szCs w:val="28"/>
        </w:rPr>
        <w:t xml:space="preserve"> воспитывает</w:t>
      </w:r>
      <w:r w:rsidR="006C739E">
        <w:rPr>
          <w:rFonts w:ascii="Times New Roman" w:hAnsi="Times New Roman" w:cs="Times New Roman"/>
          <w:sz w:val="28"/>
          <w:szCs w:val="28"/>
        </w:rPr>
        <w:t xml:space="preserve"> </w:t>
      </w:r>
      <w:r w:rsidR="00492F52" w:rsidRPr="00492F52">
        <w:rPr>
          <w:rFonts w:ascii="Times New Roman" w:hAnsi="Times New Roman" w:cs="Times New Roman"/>
          <w:sz w:val="28"/>
          <w:szCs w:val="28"/>
        </w:rPr>
        <w:t>умение жить и работать в коллективе, самостоятельность, умение принимать</w:t>
      </w:r>
      <w:r w:rsidR="006C739E">
        <w:rPr>
          <w:rFonts w:ascii="Times New Roman" w:hAnsi="Times New Roman" w:cs="Times New Roman"/>
          <w:sz w:val="28"/>
          <w:szCs w:val="28"/>
        </w:rPr>
        <w:t xml:space="preserve"> </w:t>
      </w:r>
      <w:r w:rsidR="00492F52" w:rsidRPr="00492F52">
        <w:rPr>
          <w:rFonts w:ascii="Times New Roman" w:hAnsi="Times New Roman" w:cs="Times New Roman"/>
          <w:sz w:val="28"/>
          <w:szCs w:val="28"/>
        </w:rPr>
        <w:t>решения и нести за них индивидуальную ответственность.</w:t>
      </w:r>
    </w:p>
    <w:p w14:paraId="75105FBD" w14:textId="3F8C1F04" w:rsidR="004A24C4" w:rsidRDefault="004A24C4" w:rsidP="002B77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85F45">
        <w:rPr>
          <w:rFonts w:ascii="Times New Roman" w:hAnsi="Times New Roman" w:cs="Times New Roman"/>
          <w:b/>
          <w:bCs/>
          <w:sz w:val="28"/>
          <w:szCs w:val="28"/>
        </w:rPr>
        <w:t xml:space="preserve">1.5. </w:t>
      </w:r>
      <w:r w:rsidR="00C85F45" w:rsidRPr="00C85F45">
        <w:rPr>
          <w:rFonts w:ascii="Times New Roman" w:hAnsi="Times New Roman" w:cs="Times New Roman"/>
          <w:b/>
          <w:bCs/>
          <w:sz w:val="28"/>
          <w:szCs w:val="28"/>
        </w:rPr>
        <w:t xml:space="preserve">Адресат программы. </w:t>
      </w:r>
      <w:r w:rsidR="007B3C7A">
        <w:rPr>
          <w:rFonts w:ascii="Times New Roman" w:hAnsi="Times New Roman" w:cs="Times New Roman"/>
          <w:sz w:val="28"/>
          <w:szCs w:val="28"/>
        </w:rPr>
        <w:t xml:space="preserve">Программа предназначена для обучающихся </w:t>
      </w:r>
      <w:r w:rsidR="008406C5">
        <w:rPr>
          <w:rFonts w:ascii="Times New Roman" w:hAnsi="Times New Roman" w:cs="Times New Roman"/>
          <w:sz w:val="28"/>
          <w:szCs w:val="28"/>
        </w:rPr>
        <w:t>от 7 до 1</w:t>
      </w:r>
      <w:r w:rsidR="00B5004C">
        <w:rPr>
          <w:rFonts w:ascii="Times New Roman" w:hAnsi="Times New Roman" w:cs="Times New Roman"/>
          <w:sz w:val="28"/>
          <w:szCs w:val="28"/>
        </w:rPr>
        <w:t>8</w:t>
      </w:r>
      <w:r w:rsidR="008406C5">
        <w:rPr>
          <w:rFonts w:ascii="Times New Roman" w:hAnsi="Times New Roman" w:cs="Times New Roman"/>
          <w:sz w:val="28"/>
          <w:szCs w:val="28"/>
        </w:rPr>
        <w:t xml:space="preserve"> лет включительно, обучающихся </w:t>
      </w:r>
      <w:r w:rsidR="009A443B">
        <w:rPr>
          <w:rFonts w:ascii="Times New Roman" w:hAnsi="Times New Roman" w:cs="Times New Roman"/>
          <w:sz w:val="28"/>
          <w:szCs w:val="28"/>
        </w:rPr>
        <w:t>младшей, средней и старшей школы</w:t>
      </w:r>
      <w:r w:rsidR="00C21C5D">
        <w:rPr>
          <w:rFonts w:ascii="Times New Roman" w:hAnsi="Times New Roman" w:cs="Times New Roman"/>
          <w:sz w:val="28"/>
          <w:szCs w:val="28"/>
        </w:rPr>
        <w:t>,</w:t>
      </w:r>
      <w:r w:rsidR="00E74BA9">
        <w:rPr>
          <w:rFonts w:ascii="Times New Roman" w:hAnsi="Times New Roman" w:cs="Times New Roman"/>
          <w:sz w:val="28"/>
          <w:szCs w:val="28"/>
        </w:rPr>
        <w:t xml:space="preserve"> и направлена на </w:t>
      </w:r>
      <w:r w:rsidR="00555D7F" w:rsidRPr="00555D7F">
        <w:rPr>
          <w:rFonts w:ascii="Times New Roman" w:hAnsi="Times New Roman" w:cs="Times New Roman"/>
          <w:sz w:val="28"/>
          <w:szCs w:val="28"/>
        </w:rPr>
        <w:t xml:space="preserve">формирование у детей и подростков </w:t>
      </w:r>
      <w:r w:rsidR="00555D7F">
        <w:rPr>
          <w:rFonts w:ascii="Times New Roman" w:hAnsi="Times New Roman" w:cs="Times New Roman"/>
          <w:sz w:val="28"/>
          <w:szCs w:val="28"/>
        </w:rPr>
        <w:t xml:space="preserve">начальных </w:t>
      </w:r>
      <w:r w:rsidR="00555D7F" w:rsidRPr="00555D7F">
        <w:rPr>
          <w:rFonts w:ascii="Times New Roman" w:hAnsi="Times New Roman" w:cs="Times New Roman"/>
          <w:sz w:val="28"/>
          <w:szCs w:val="28"/>
        </w:rPr>
        <w:t>умений и навыков в области туризма, физической культуры и здорового образа жизни.</w:t>
      </w:r>
      <w:r w:rsidR="004E5D9F">
        <w:rPr>
          <w:rFonts w:ascii="Times New Roman" w:hAnsi="Times New Roman" w:cs="Times New Roman"/>
          <w:sz w:val="28"/>
          <w:szCs w:val="28"/>
        </w:rPr>
        <w:t xml:space="preserve"> </w:t>
      </w:r>
      <w:r w:rsidR="00FA3372">
        <w:rPr>
          <w:rFonts w:ascii="Times New Roman" w:hAnsi="Times New Roman" w:cs="Times New Roman"/>
          <w:sz w:val="28"/>
          <w:szCs w:val="28"/>
        </w:rPr>
        <w:t xml:space="preserve">Она способствует познавательному интересу </w:t>
      </w:r>
      <w:r w:rsidR="00855C48" w:rsidRPr="00855C48">
        <w:rPr>
          <w:rFonts w:ascii="Times New Roman" w:hAnsi="Times New Roman" w:cs="Times New Roman"/>
          <w:sz w:val="28"/>
          <w:szCs w:val="28"/>
        </w:rPr>
        <w:t>к истории родного края, а также</w:t>
      </w:r>
      <w:r w:rsidR="00521732">
        <w:rPr>
          <w:rFonts w:ascii="Times New Roman" w:hAnsi="Times New Roman" w:cs="Times New Roman"/>
          <w:sz w:val="28"/>
          <w:szCs w:val="28"/>
        </w:rPr>
        <w:t xml:space="preserve"> влияет</w:t>
      </w:r>
      <w:r w:rsidR="00855C48" w:rsidRPr="00855C48">
        <w:rPr>
          <w:rFonts w:ascii="Times New Roman" w:hAnsi="Times New Roman" w:cs="Times New Roman"/>
          <w:sz w:val="28"/>
          <w:szCs w:val="28"/>
        </w:rPr>
        <w:t xml:space="preserve"> на профилактику асоциального поведения детей и подростков.</w:t>
      </w:r>
    </w:p>
    <w:p w14:paraId="4118EAB8" w14:textId="50F81C6B" w:rsidR="00A312E6" w:rsidRDefault="00A312E6" w:rsidP="002B77D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2E6">
        <w:rPr>
          <w:rFonts w:ascii="Times New Roman" w:hAnsi="Times New Roman" w:cs="Times New Roman"/>
          <w:sz w:val="28"/>
          <w:szCs w:val="28"/>
        </w:rPr>
        <w:t>Особенностями младшего школьного возраста являются:</w:t>
      </w:r>
    </w:p>
    <w:p w14:paraId="0B528224" w14:textId="77777777" w:rsidR="00B220DF" w:rsidRDefault="00B220DF" w:rsidP="002B77D0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0DF">
        <w:rPr>
          <w:rFonts w:ascii="Times New Roman" w:hAnsi="Times New Roman" w:cs="Times New Roman"/>
          <w:sz w:val="28"/>
          <w:szCs w:val="28"/>
        </w:rPr>
        <w:t>живой интерес к окружающей жизни, жажда ее познания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798CFEF" w14:textId="77777777" w:rsidR="00BF75F3" w:rsidRDefault="00B220DF" w:rsidP="002B77D0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0DF">
        <w:rPr>
          <w:rFonts w:ascii="Times New Roman" w:hAnsi="Times New Roman" w:cs="Times New Roman"/>
          <w:sz w:val="28"/>
          <w:szCs w:val="28"/>
        </w:rPr>
        <w:t xml:space="preserve">восприимчивость к тому, что </w:t>
      </w:r>
      <w:r>
        <w:rPr>
          <w:rFonts w:ascii="Times New Roman" w:hAnsi="Times New Roman" w:cs="Times New Roman"/>
          <w:sz w:val="28"/>
          <w:szCs w:val="28"/>
        </w:rPr>
        <w:t>ребенок</w:t>
      </w:r>
      <w:r w:rsidRPr="00B220DF">
        <w:rPr>
          <w:rFonts w:ascii="Times New Roman" w:hAnsi="Times New Roman" w:cs="Times New Roman"/>
          <w:sz w:val="28"/>
          <w:szCs w:val="28"/>
        </w:rPr>
        <w:t xml:space="preserve"> узнает самостоятельно и от взрослых</w:t>
      </w:r>
      <w:r w:rsidR="00BF75F3">
        <w:rPr>
          <w:rFonts w:ascii="Times New Roman" w:hAnsi="Times New Roman" w:cs="Times New Roman"/>
          <w:sz w:val="28"/>
          <w:szCs w:val="28"/>
        </w:rPr>
        <w:t>;</w:t>
      </w:r>
    </w:p>
    <w:p w14:paraId="18DE2E8E" w14:textId="20289579" w:rsidR="00BF75F3" w:rsidRDefault="00B220DF" w:rsidP="002B77D0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75F3">
        <w:rPr>
          <w:rFonts w:ascii="Times New Roman" w:hAnsi="Times New Roman" w:cs="Times New Roman"/>
          <w:sz w:val="28"/>
          <w:szCs w:val="28"/>
        </w:rPr>
        <w:t>повышается произвольность психических процессов –</w:t>
      </w:r>
      <w:r w:rsidR="00BF75F3">
        <w:rPr>
          <w:rFonts w:ascii="Times New Roman" w:hAnsi="Times New Roman" w:cs="Times New Roman"/>
          <w:sz w:val="28"/>
          <w:szCs w:val="28"/>
        </w:rPr>
        <w:t xml:space="preserve"> </w:t>
      </w:r>
      <w:r w:rsidRPr="00BF75F3">
        <w:rPr>
          <w:rFonts w:ascii="Times New Roman" w:hAnsi="Times New Roman" w:cs="Times New Roman"/>
          <w:sz w:val="28"/>
          <w:szCs w:val="28"/>
        </w:rPr>
        <w:t>восприятия, мышления и речи, внимания, памяти, воображения</w:t>
      </w:r>
      <w:r w:rsidR="00893767">
        <w:rPr>
          <w:rFonts w:ascii="Times New Roman" w:hAnsi="Times New Roman" w:cs="Times New Roman"/>
          <w:sz w:val="28"/>
          <w:szCs w:val="28"/>
        </w:rPr>
        <w:t>;</w:t>
      </w:r>
    </w:p>
    <w:p w14:paraId="3F0F86BC" w14:textId="699FE849" w:rsidR="00BF75F3" w:rsidRDefault="00BF75F3" w:rsidP="002B77D0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220DF" w:rsidRPr="00BF75F3">
        <w:rPr>
          <w:rFonts w:ascii="Times New Roman" w:hAnsi="Times New Roman" w:cs="Times New Roman"/>
          <w:sz w:val="28"/>
          <w:szCs w:val="28"/>
        </w:rPr>
        <w:t>нимание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20DF" w:rsidRPr="00BF75F3">
        <w:rPr>
          <w:rFonts w:ascii="Times New Roman" w:hAnsi="Times New Roman" w:cs="Times New Roman"/>
          <w:sz w:val="28"/>
          <w:szCs w:val="28"/>
        </w:rPr>
        <w:t>становится более сосредоточенным, устойчивым (ребенок способен 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20DF" w:rsidRPr="00BF75F3">
        <w:rPr>
          <w:rFonts w:ascii="Times New Roman" w:hAnsi="Times New Roman" w:cs="Times New Roman"/>
          <w:sz w:val="28"/>
          <w:szCs w:val="28"/>
        </w:rPr>
        <w:t>управлять), в связи с этим развивается способность запоминать: мобилизуя волю,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20DF" w:rsidRPr="00BF75F3">
        <w:rPr>
          <w:rFonts w:ascii="Times New Roman" w:hAnsi="Times New Roman" w:cs="Times New Roman"/>
          <w:sz w:val="28"/>
          <w:szCs w:val="28"/>
        </w:rPr>
        <w:t>ребенок сознательно старается запомнить правила, последовательность действий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20DF" w:rsidRPr="00BF75F3">
        <w:rPr>
          <w:rFonts w:ascii="Times New Roman" w:hAnsi="Times New Roman" w:cs="Times New Roman"/>
          <w:sz w:val="28"/>
          <w:szCs w:val="28"/>
        </w:rPr>
        <w:t>при выполнении заданий и т.п.</w:t>
      </w:r>
      <w:r w:rsidR="00455AEA">
        <w:rPr>
          <w:rFonts w:ascii="Times New Roman" w:hAnsi="Times New Roman" w:cs="Times New Roman"/>
          <w:sz w:val="28"/>
          <w:szCs w:val="28"/>
        </w:rPr>
        <w:t>;</w:t>
      </w:r>
    </w:p>
    <w:p w14:paraId="62CF9972" w14:textId="02FC02EF" w:rsidR="00A312E6" w:rsidRDefault="00BF75F3" w:rsidP="002B77D0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220DF" w:rsidRPr="00BF75F3">
        <w:rPr>
          <w:rFonts w:ascii="Times New Roman" w:hAnsi="Times New Roman" w:cs="Times New Roman"/>
          <w:sz w:val="28"/>
          <w:szCs w:val="28"/>
        </w:rPr>
        <w:t>оведение становится более целенаправленным,</w:t>
      </w:r>
      <w:r w:rsidR="00530F17">
        <w:rPr>
          <w:rFonts w:ascii="Times New Roman" w:hAnsi="Times New Roman" w:cs="Times New Roman"/>
          <w:sz w:val="28"/>
          <w:szCs w:val="28"/>
        </w:rPr>
        <w:t xml:space="preserve"> </w:t>
      </w:r>
      <w:r w:rsidR="00B220DF" w:rsidRPr="00530F17">
        <w:rPr>
          <w:rFonts w:ascii="Times New Roman" w:hAnsi="Times New Roman" w:cs="Times New Roman"/>
          <w:sz w:val="28"/>
          <w:szCs w:val="28"/>
        </w:rPr>
        <w:t>целеустремленным.</w:t>
      </w:r>
    </w:p>
    <w:p w14:paraId="1909499E" w14:textId="37B678AC" w:rsidR="0091372A" w:rsidRDefault="0091372A" w:rsidP="002B77D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Особенностями среднего школьного возраста являются:</w:t>
      </w:r>
    </w:p>
    <w:p w14:paraId="0350C624" w14:textId="77777777" w:rsidR="00F27B9E" w:rsidRPr="00F27B9E" w:rsidRDefault="00F27B9E" w:rsidP="00F27B9E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B9E">
        <w:rPr>
          <w:rFonts w:ascii="Times New Roman" w:hAnsi="Times New Roman" w:cs="Times New Roman"/>
          <w:sz w:val="28"/>
          <w:szCs w:val="28"/>
        </w:rPr>
        <w:t>потребность во взрослом общении;</w:t>
      </w:r>
    </w:p>
    <w:p w14:paraId="4CCE1444" w14:textId="77777777" w:rsidR="00F27B9E" w:rsidRPr="00F27B9E" w:rsidRDefault="00F27B9E" w:rsidP="00F27B9E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B9E">
        <w:rPr>
          <w:rFonts w:ascii="Times New Roman" w:hAnsi="Times New Roman" w:cs="Times New Roman"/>
          <w:sz w:val="28"/>
          <w:szCs w:val="28"/>
        </w:rPr>
        <w:t>общение преобразуется в самостоятельный вид деятельности;</w:t>
      </w:r>
    </w:p>
    <w:p w14:paraId="18EC4F99" w14:textId="77777777" w:rsidR="00F27B9E" w:rsidRPr="00F27B9E" w:rsidRDefault="00F27B9E" w:rsidP="00F27B9E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B9E">
        <w:rPr>
          <w:rFonts w:ascii="Times New Roman" w:hAnsi="Times New Roman" w:cs="Times New Roman"/>
          <w:sz w:val="28"/>
          <w:szCs w:val="28"/>
        </w:rPr>
        <w:t>возникновение потребности самоутвердиться, занять достойное место в коллективе;</w:t>
      </w:r>
    </w:p>
    <w:p w14:paraId="3CB6515C" w14:textId="77777777" w:rsidR="00F27B9E" w:rsidRPr="00F27B9E" w:rsidRDefault="00F27B9E" w:rsidP="00F27B9E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B9E">
        <w:rPr>
          <w:rFonts w:ascii="Times New Roman" w:hAnsi="Times New Roman" w:cs="Times New Roman"/>
          <w:sz w:val="28"/>
          <w:szCs w:val="28"/>
        </w:rPr>
        <w:t>формируется потребность в активной познавательной деятельности.</w:t>
      </w:r>
    </w:p>
    <w:p w14:paraId="6E4029A3" w14:textId="0A850F47" w:rsidR="00EE1166" w:rsidRDefault="00090FC2" w:rsidP="00F27B9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Особенностями старшего школьного возраста являются: </w:t>
      </w:r>
    </w:p>
    <w:p w14:paraId="56B856D3" w14:textId="13F7443F" w:rsidR="00D425A6" w:rsidRPr="00D425A6" w:rsidRDefault="00D425A6" w:rsidP="00D425A6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25A6">
        <w:rPr>
          <w:rFonts w:ascii="Times New Roman" w:hAnsi="Times New Roman" w:cs="Times New Roman"/>
          <w:sz w:val="28"/>
          <w:szCs w:val="28"/>
        </w:rPr>
        <w:t>наступление психической зрелости;</w:t>
      </w:r>
    </w:p>
    <w:p w14:paraId="7ADD31D8" w14:textId="15D527CA" w:rsidR="00D425A6" w:rsidRPr="00D425A6" w:rsidRDefault="00D425A6" w:rsidP="00D425A6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25A6">
        <w:rPr>
          <w:rFonts w:ascii="Times New Roman" w:hAnsi="Times New Roman" w:cs="Times New Roman"/>
          <w:sz w:val="28"/>
          <w:szCs w:val="28"/>
        </w:rPr>
        <w:lastRenderedPageBreak/>
        <w:t>преобладающее значение в познавательной деятельности занимает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25A6">
        <w:rPr>
          <w:rFonts w:ascii="Times New Roman" w:hAnsi="Times New Roman" w:cs="Times New Roman"/>
          <w:sz w:val="28"/>
          <w:szCs w:val="28"/>
        </w:rPr>
        <w:t>абстрактное мышление, стремление глубже понять сущность и причинно-следственные связи изучаемых предметов и явлений;</w:t>
      </w:r>
    </w:p>
    <w:p w14:paraId="06D6609F" w14:textId="4C7A480F" w:rsidR="00D425A6" w:rsidRPr="00D425A6" w:rsidRDefault="00D425A6" w:rsidP="00D425A6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25A6">
        <w:rPr>
          <w:rFonts w:ascii="Times New Roman" w:hAnsi="Times New Roman" w:cs="Times New Roman"/>
          <w:sz w:val="28"/>
          <w:szCs w:val="28"/>
        </w:rPr>
        <w:t>в мышлении преобладает аналитико-синтетическая деятельность,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25A6">
        <w:rPr>
          <w:rFonts w:ascii="Times New Roman" w:hAnsi="Times New Roman" w:cs="Times New Roman"/>
          <w:sz w:val="28"/>
          <w:szCs w:val="28"/>
        </w:rPr>
        <w:t>стремление к сравнениям;</w:t>
      </w:r>
    </w:p>
    <w:p w14:paraId="2DA7BFC8" w14:textId="14C7F147" w:rsidR="00D425A6" w:rsidRDefault="00D425A6" w:rsidP="00D425A6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25A6">
        <w:rPr>
          <w:rFonts w:ascii="Times New Roman" w:hAnsi="Times New Roman" w:cs="Times New Roman"/>
          <w:sz w:val="28"/>
          <w:szCs w:val="28"/>
        </w:rPr>
        <w:t>на более высокий уровень поднимается развитие чувств и волевых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25A6">
        <w:rPr>
          <w:rFonts w:ascii="Times New Roman" w:hAnsi="Times New Roman" w:cs="Times New Roman"/>
          <w:sz w:val="28"/>
          <w:szCs w:val="28"/>
        </w:rPr>
        <w:t>процессов.</w:t>
      </w:r>
    </w:p>
    <w:p w14:paraId="4C88E744" w14:textId="77777777" w:rsidR="00F31CFF" w:rsidRDefault="00F31CFF" w:rsidP="00F31CF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учитывает все характерные черты каждого возраста. Группы</w:t>
      </w:r>
    </w:p>
    <w:p w14:paraId="557FE0BF" w14:textId="5A4E1F94" w:rsidR="00F31CFF" w:rsidRPr="00F31CFF" w:rsidRDefault="00F31CFF" w:rsidP="00F31C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1CFF">
        <w:rPr>
          <w:rFonts w:ascii="Times New Roman" w:hAnsi="Times New Roman" w:cs="Times New Roman"/>
          <w:sz w:val="28"/>
          <w:szCs w:val="28"/>
        </w:rPr>
        <w:t xml:space="preserve">формируются </w:t>
      </w:r>
      <w:r w:rsidR="001606AA">
        <w:rPr>
          <w:rFonts w:ascii="Times New Roman" w:hAnsi="Times New Roman" w:cs="Times New Roman"/>
          <w:sz w:val="28"/>
          <w:szCs w:val="28"/>
        </w:rPr>
        <w:t>в соответствии с возрастными категориями, к которым относятся обучающиеся.</w:t>
      </w:r>
    </w:p>
    <w:p w14:paraId="61F39B32" w14:textId="77777777" w:rsidR="00286824" w:rsidRDefault="008D65EC" w:rsidP="002B77D0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1B7D">
        <w:rPr>
          <w:rFonts w:ascii="Times New Roman" w:hAnsi="Times New Roman" w:cs="Times New Roman"/>
          <w:b/>
          <w:bCs/>
          <w:sz w:val="28"/>
          <w:szCs w:val="28"/>
        </w:rPr>
        <w:t xml:space="preserve">1.6. </w:t>
      </w:r>
      <w:r w:rsidR="00202A31" w:rsidRPr="00001B7D">
        <w:rPr>
          <w:rFonts w:ascii="Times New Roman" w:hAnsi="Times New Roman" w:cs="Times New Roman"/>
          <w:b/>
          <w:bCs/>
          <w:sz w:val="28"/>
          <w:szCs w:val="28"/>
        </w:rPr>
        <w:t>Уровень программы, объем и сроки реализации</w:t>
      </w:r>
      <w:r w:rsidR="006B5E50">
        <w:rPr>
          <w:rFonts w:ascii="Times New Roman" w:hAnsi="Times New Roman" w:cs="Times New Roman"/>
          <w:b/>
          <w:bCs/>
          <w:sz w:val="28"/>
          <w:szCs w:val="28"/>
        </w:rPr>
        <w:t xml:space="preserve"> программы.</w:t>
      </w:r>
    </w:p>
    <w:p w14:paraId="4154382A" w14:textId="7E2859F2" w:rsidR="0091372A" w:rsidRDefault="00D823EB" w:rsidP="005E3706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концепцией учебного плана п</w:t>
      </w:r>
      <w:r w:rsidR="00286824" w:rsidRPr="00286824">
        <w:rPr>
          <w:rFonts w:ascii="Times New Roman" w:hAnsi="Times New Roman" w:cs="Times New Roman"/>
          <w:sz w:val="28"/>
          <w:szCs w:val="28"/>
        </w:rPr>
        <w:t>рограмма</w:t>
      </w:r>
      <w:r w:rsidR="00F5117F">
        <w:rPr>
          <w:rFonts w:ascii="Times New Roman" w:hAnsi="Times New Roman" w:cs="Times New Roman"/>
          <w:sz w:val="28"/>
          <w:szCs w:val="28"/>
        </w:rPr>
        <w:t xml:space="preserve"> имеет базовый уровень и</w:t>
      </w:r>
      <w:r w:rsidR="00286824" w:rsidRPr="00286824">
        <w:rPr>
          <w:rFonts w:ascii="Times New Roman" w:hAnsi="Times New Roman" w:cs="Times New Roman"/>
          <w:sz w:val="28"/>
          <w:szCs w:val="28"/>
        </w:rPr>
        <w:t xml:space="preserve"> рассчитана на </w:t>
      </w:r>
      <w:r w:rsidR="004B34DA">
        <w:rPr>
          <w:rFonts w:ascii="Times New Roman" w:hAnsi="Times New Roman" w:cs="Times New Roman"/>
          <w:sz w:val="28"/>
          <w:szCs w:val="28"/>
        </w:rPr>
        <w:t>1</w:t>
      </w:r>
      <w:r w:rsidR="00286824" w:rsidRPr="00286824">
        <w:rPr>
          <w:rFonts w:ascii="Times New Roman" w:hAnsi="Times New Roman" w:cs="Times New Roman"/>
          <w:sz w:val="28"/>
          <w:szCs w:val="28"/>
        </w:rPr>
        <w:t xml:space="preserve"> </w:t>
      </w:r>
      <w:r w:rsidR="004B34DA">
        <w:rPr>
          <w:rFonts w:ascii="Times New Roman" w:hAnsi="Times New Roman" w:cs="Times New Roman"/>
          <w:sz w:val="28"/>
          <w:szCs w:val="28"/>
        </w:rPr>
        <w:t>год</w:t>
      </w:r>
      <w:r w:rsidR="00286824" w:rsidRPr="00286824">
        <w:rPr>
          <w:rFonts w:ascii="Times New Roman" w:hAnsi="Times New Roman" w:cs="Times New Roman"/>
          <w:sz w:val="28"/>
          <w:szCs w:val="28"/>
        </w:rPr>
        <w:t xml:space="preserve"> обучения.</w:t>
      </w:r>
      <w:r w:rsidR="00286824" w:rsidRPr="0028682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4265A">
        <w:rPr>
          <w:rFonts w:ascii="Times New Roman" w:hAnsi="Times New Roman" w:cs="Times New Roman"/>
          <w:sz w:val="28"/>
          <w:szCs w:val="28"/>
        </w:rPr>
        <w:t>Общее количество часов обучения</w:t>
      </w:r>
      <w:r w:rsidR="004E7FF0">
        <w:rPr>
          <w:rFonts w:ascii="Times New Roman" w:hAnsi="Times New Roman" w:cs="Times New Roman"/>
          <w:sz w:val="28"/>
          <w:szCs w:val="28"/>
        </w:rPr>
        <w:t xml:space="preserve"> по программе</w:t>
      </w:r>
      <w:r w:rsidR="0094265A">
        <w:rPr>
          <w:rFonts w:ascii="Times New Roman" w:hAnsi="Times New Roman" w:cs="Times New Roman"/>
          <w:sz w:val="28"/>
          <w:szCs w:val="28"/>
        </w:rPr>
        <w:t xml:space="preserve"> составляет </w:t>
      </w:r>
      <w:r w:rsidR="00DA66A4">
        <w:rPr>
          <w:rFonts w:ascii="Times New Roman" w:hAnsi="Times New Roman" w:cs="Times New Roman"/>
          <w:sz w:val="28"/>
          <w:szCs w:val="28"/>
        </w:rPr>
        <w:t>144</w:t>
      </w:r>
      <w:r w:rsidR="008C043D">
        <w:rPr>
          <w:rFonts w:ascii="Times New Roman" w:hAnsi="Times New Roman" w:cs="Times New Roman"/>
          <w:sz w:val="28"/>
          <w:szCs w:val="28"/>
        </w:rPr>
        <w:t xml:space="preserve"> час</w:t>
      </w:r>
      <w:r w:rsidR="00DA66A4">
        <w:rPr>
          <w:rFonts w:ascii="Times New Roman" w:hAnsi="Times New Roman" w:cs="Times New Roman"/>
          <w:sz w:val="28"/>
          <w:szCs w:val="28"/>
        </w:rPr>
        <w:t>а</w:t>
      </w:r>
      <w:r w:rsidR="008C043D">
        <w:rPr>
          <w:rFonts w:ascii="Times New Roman" w:hAnsi="Times New Roman" w:cs="Times New Roman"/>
          <w:sz w:val="28"/>
          <w:szCs w:val="28"/>
        </w:rPr>
        <w:t>.</w:t>
      </w:r>
    </w:p>
    <w:p w14:paraId="6B0E416C" w14:textId="70B70D49" w:rsidR="00636B18" w:rsidRDefault="00636B18" w:rsidP="005E370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1.7. Форма обучения </w:t>
      </w:r>
      <w:r w:rsidR="00E40383">
        <w:rPr>
          <w:rFonts w:ascii="Times New Roman" w:hAnsi="Times New Roman" w:cs="Times New Roman"/>
          <w:sz w:val="28"/>
          <w:szCs w:val="28"/>
        </w:rPr>
        <w:t xml:space="preserve">– </w:t>
      </w:r>
      <w:r w:rsidRPr="00636B18">
        <w:rPr>
          <w:rFonts w:ascii="Times New Roman" w:hAnsi="Times New Roman" w:cs="Times New Roman"/>
          <w:sz w:val="28"/>
          <w:szCs w:val="28"/>
        </w:rPr>
        <w:t>очная.</w:t>
      </w:r>
    </w:p>
    <w:p w14:paraId="153EF9C5" w14:textId="6EAD4291" w:rsidR="00636B18" w:rsidRDefault="00636B18" w:rsidP="00D03C7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6F60">
        <w:rPr>
          <w:rFonts w:ascii="Times New Roman" w:hAnsi="Times New Roman" w:cs="Times New Roman"/>
          <w:b/>
          <w:bCs/>
          <w:sz w:val="28"/>
          <w:szCs w:val="28"/>
        </w:rPr>
        <w:t>1.8. Режим занятий</w:t>
      </w:r>
      <w:r w:rsidR="00D03C7B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4661CA" w:rsidRPr="004661CA">
        <w:rPr>
          <w:rFonts w:ascii="Times New Roman" w:hAnsi="Times New Roman" w:cs="Times New Roman"/>
          <w:sz w:val="28"/>
          <w:szCs w:val="28"/>
        </w:rPr>
        <w:t>Групповые занятия проводятся</w:t>
      </w:r>
      <w:r w:rsidR="00D03C7B" w:rsidRPr="00D03C7B">
        <w:rPr>
          <w:rFonts w:ascii="Times New Roman" w:hAnsi="Times New Roman" w:cs="Times New Roman"/>
          <w:sz w:val="28"/>
          <w:szCs w:val="28"/>
        </w:rPr>
        <w:t xml:space="preserve"> 2 раза в неделю по 2</w:t>
      </w:r>
      <w:r w:rsidR="00D03C7B">
        <w:rPr>
          <w:rFonts w:ascii="Times New Roman" w:hAnsi="Times New Roman" w:cs="Times New Roman"/>
          <w:sz w:val="28"/>
          <w:szCs w:val="28"/>
        </w:rPr>
        <w:t xml:space="preserve"> </w:t>
      </w:r>
      <w:r w:rsidR="00D03C7B" w:rsidRPr="00D03C7B">
        <w:rPr>
          <w:rFonts w:ascii="Times New Roman" w:hAnsi="Times New Roman" w:cs="Times New Roman"/>
          <w:sz w:val="28"/>
          <w:szCs w:val="28"/>
        </w:rPr>
        <w:t>академических часа, с 10-минутным перерывом.</w:t>
      </w:r>
      <w:r w:rsidR="00EF35F0">
        <w:rPr>
          <w:rFonts w:ascii="Times New Roman" w:hAnsi="Times New Roman" w:cs="Times New Roman"/>
          <w:sz w:val="28"/>
          <w:szCs w:val="28"/>
        </w:rPr>
        <w:t xml:space="preserve"> Режим занятий составляется в соответствии с требованиями СанПиН.</w:t>
      </w:r>
      <w:r w:rsidR="00803403">
        <w:rPr>
          <w:rFonts w:ascii="Times New Roman" w:hAnsi="Times New Roman" w:cs="Times New Roman"/>
          <w:sz w:val="28"/>
          <w:szCs w:val="28"/>
        </w:rPr>
        <w:t xml:space="preserve"> </w:t>
      </w:r>
      <w:r w:rsidR="00803403" w:rsidRPr="00964E7E">
        <w:rPr>
          <w:rFonts w:ascii="Times New Roman" w:hAnsi="Times New Roman" w:cs="Times New Roman"/>
          <w:sz w:val="28"/>
          <w:szCs w:val="28"/>
        </w:rPr>
        <w:t>Набор детей проводится независимо от уровня их подготовки.</w:t>
      </w:r>
    </w:p>
    <w:p w14:paraId="5B5039C5" w14:textId="5D31134E" w:rsidR="008E7489" w:rsidRPr="008F1044" w:rsidRDefault="008E7489" w:rsidP="00A3563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2B26">
        <w:rPr>
          <w:rFonts w:ascii="Times New Roman" w:hAnsi="Times New Roman" w:cs="Times New Roman"/>
          <w:b/>
          <w:bCs/>
          <w:sz w:val="28"/>
          <w:szCs w:val="28"/>
        </w:rPr>
        <w:t xml:space="preserve">1.9. </w:t>
      </w:r>
      <w:r w:rsidR="00AF2E2F" w:rsidRPr="004C2B26">
        <w:rPr>
          <w:rFonts w:ascii="Times New Roman" w:hAnsi="Times New Roman" w:cs="Times New Roman"/>
          <w:b/>
          <w:bCs/>
          <w:sz w:val="28"/>
          <w:szCs w:val="28"/>
        </w:rPr>
        <w:t xml:space="preserve">Особенности организации образовательного процесса. </w:t>
      </w:r>
      <w:r w:rsidR="00B15916" w:rsidRPr="00B15916">
        <w:rPr>
          <w:rFonts w:ascii="Times New Roman" w:hAnsi="Times New Roman" w:cs="Times New Roman"/>
          <w:sz w:val="28"/>
          <w:szCs w:val="28"/>
        </w:rPr>
        <w:t>Формируются группы обучающихся одной возрастной категории постоянного состава. Приоритетные формы организации образовательного процесса:</w:t>
      </w:r>
      <w:r w:rsidR="00170488">
        <w:rPr>
          <w:rFonts w:ascii="Times New Roman" w:hAnsi="Times New Roman" w:cs="Times New Roman"/>
          <w:sz w:val="28"/>
          <w:szCs w:val="28"/>
        </w:rPr>
        <w:t xml:space="preserve"> </w:t>
      </w:r>
      <w:r w:rsidR="006A2835">
        <w:rPr>
          <w:rFonts w:ascii="Times New Roman" w:hAnsi="Times New Roman" w:cs="Times New Roman"/>
          <w:sz w:val="28"/>
          <w:szCs w:val="28"/>
        </w:rPr>
        <w:t xml:space="preserve">групповые учебно-тренировочные занятия, </w:t>
      </w:r>
      <w:r w:rsidR="00CD56E5">
        <w:rPr>
          <w:rFonts w:ascii="Times New Roman" w:hAnsi="Times New Roman" w:cs="Times New Roman"/>
          <w:sz w:val="28"/>
          <w:szCs w:val="28"/>
        </w:rPr>
        <w:t xml:space="preserve">которые включают в себя теоретическую беседу, инструктаж, </w:t>
      </w:r>
      <w:r w:rsidR="00945E07">
        <w:rPr>
          <w:rFonts w:ascii="Times New Roman" w:hAnsi="Times New Roman" w:cs="Times New Roman"/>
          <w:sz w:val="28"/>
          <w:szCs w:val="28"/>
        </w:rPr>
        <w:t xml:space="preserve">просмотр иллюстраций и практическую часть; ОФП и игры, занятия оздоровительной направленности. </w:t>
      </w:r>
      <w:r w:rsidR="0023163C" w:rsidRPr="0023163C">
        <w:rPr>
          <w:rFonts w:ascii="Times New Roman" w:hAnsi="Times New Roman" w:cs="Times New Roman"/>
          <w:sz w:val="28"/>
          <w:szCs w:val="28"/>
        </w:rPr>
        <w:t>Упражнения подбираются в соответствии с</w:t>
      </w:r>
      <w:r w:rsidR="00753C4A">
        <w:rPr>
          <w:rFonts w:ascii="Times New Roman" w:hAnsi="Times New Roman" w:cs="Times New Roman"/>
          <w:sz w:val="28"/>
          <w:szCs w:val="28"/>
        </w:rPr>
        <w:t xml:space="preserve"> </w:t>
      </w:r>
      <w:r w:rsidR="0023163C" w:rsidRPr="0023163C">
        <w:rPr>
          <w:rFonts w:ascii="Times New Roman" w:hAnsi="Times New Roman" w:cs="Times New Roman"/>
          <w:sz w:val="28"/>
          <w:szCs w:val="28"/>
        </w:rPr>
        <w:t xml:space="preserve">учебными, воспитательными и </w:t>
      </w:r>
      <w:r w:rsidR="0023163C" w:rsidRPr="008F1044">
        <w:rPr>
          <w:rFonts w:ascii="Times New Roman" w:hAnsi="Times New Roman" w:cs="Times New Roman"/>
          <w:sz w:val="28"/>
          <w:szCs w:val="28"/>
        </w:rPr>
        <w:t>оздоровительными целями занятия.</w:t>
      </w:r>
      <w:r w:rsidR="00776B19" w:rsidRPr="008F1044">
        <w:rPr>
          <w:rFonts w:ascii="Times New Roman" w:hAnsi="Times New Roman" w:cs="Times New Roman"/>
          <w:sz w:val="28"/>
          <w:szCs w:val="28"/>
        </w:rPr>
        <w:t xml:space="preserve"> На занятиях используется игровой метод, технические средства обучения.</w:t>
      </w:r>
    </w:p>
    <w:p w14:paraId="3EBE7EAA" w14:textId="295BFA78" w:rsidR="00FB2B9F" w:rsidRPr="008F1044" w:rsidRDefault="00FB2B9F" w:rsidP="00A3563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1044">
        <w:rPr>
          <w:rFonts w:ascii="Times New Roman" w:hAnsi="Times New Roman" w:cs="Times New Roman"/>
          <w:sz w:val="28"/>
          <w:szCs w:val="28"/>
        </w:rPr>
        <w:t>Программа реализуется с использованием сетевого взаимодействия на основании договора между образовательными учреждениями, на базе которых</w:t>
      </w:r>
      <w:r w:rsidR="00FF2330">
        <w:rPr>
          <w:rFonts w:ascii="Times New Roman" w:hAnsi="Times New Roman" w:cs="Times New Roman"/>
          <w:sz w:val="28"/>
          <w:szCs w:val="28"/>
        </w:rPr>
        <w:t xml:space="preserve"> </w:t>
      </w:r>
      <w:r w:rsidRPr="008F1044">
        <w:rPr>
          <w:rFonts w:ascii="Times New Roman" w:hAnsi="Times New Roman" w:cs="Times New Roman"/>
          <w:sz w:val="28"/>
          <w:szCs w:val="28"/>
        </w:rPr>
        <w:lastRenderedPageBreak/>
        <w:t>проводятся занятия.</w:t>
      </w:r>
    </w:p>
    <w:p w14:paraId="7A9AE216" w14:textId="2551AC35" w:rsidR="00761037" w:rsidRDefault="00B73A26" w:rsidP="001033C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5CD3">
        <w:rPr>
          <w:rFonts w:ascii="Times New Roman" w:hAnsi="Times New Roman" w:cs="Times New Roman"/>
          <w:b/>
          <w:bCs/>
          <w:sz w:val="28"/>
          <w:szCs w:val="28"/>
        </w:rPr>
        <w:t xml:space="preserve">1.10. Цель программы: </w:t>
      </w:r>
      <w:r w:rsidR="007F7A9F" w:rsidRPr="00E40C73">
        <w:rPr>
          <w:rFonts w:ascii="Times New Roman" w:hAnsi="Times New Roman" w:cs="Times New Roman"/>
          <w:sz w:val="28"/>
          <w:szCs w:val="28"/>
        </w:rPr>
        <w:t>личностное и физическое</w:t>
      </w:r>
      <w:r w:rsidR="007F7A9F" w:rsidRPr="00FF069C">
        <w:rPr>
          <w:rFonts w:ascii="Times New Roman" w:hAnsi="Times New Roman" w:cs="Times New Roman"/>
          <w:sz w:val="28"/>
          <w:szCs w:val="28"/>
        </w:rPr>
        <w:t xml:space="preserve"> </w:t>
      </w:r>
      <w:r w:rsidR="000C6375" w:rsidRPr="00FF069C">
        <w:rPr>
          <w:rFonts w:ascii="Times New Roman" w:hAnsi="Times New Roman" w:cs="Times New Roman"/>
          <w:sz w:val="28"/>
          <w:szCs w:val="28"/>
        </w:rPr>
        <w:t>развитие обучающихся</w:t>
      </w:r>
      <w:r w:rsidR="00761037">
        <w:rPr>
          <w:rFonts w:ascii="Times New Roman" w:hAnsi="Times New Roman" w:cs="Times New Roman"/>
          <w:sz w:val="28"/>
          <w:szCs w:val="28"/>
        </w:rPr>
        <w:t xml:space="preserve">, </w:t>
      </w:r>
      <w:r w:rsidR="00761037" w:rsidRPr="00E40C73">
        <w:rPr>
          <w:rFonts w:ascii="Times New Roman" w:hAnsi="Times New Roman" w:cs="Times New Roman"/>
          <w:sz w:val="28"/>
          <w:szCs w:val="28"/>
        </w:rPr>
        <w:t>удовлетворение</w:t>
      </w:r>
      <w:r w:rsidR="00761037">
        <w:rPr>
          <w:rFonts w:ascii="Times New Roman" w:hAnsi="Times New Roman" w:cs="Times New Roman"/>
          <w:sz w:val="28"/>
          <w:szCs w:val="28"/>
        </w:rPr>
        <w:t xml:space="preserve"> их</w:t>
      </w:r>
      <w:r w:rsidR="00761037" w:rsidRPr="00E40C73">
        <w:rPr>
          <w:rFonts w:ascii="Times New Roman" w:hAnsi="Times New Roman" w:cs="Times New Roman"/>
          <w:sz w:val="28"/>
          <w:szCs w:val="28"/>
        </w:rPr>
        <w:t xml:space="preserve"> естественной</w:t>
      </w:r>
      <w:r w:rsidR="00761037">
        <w:rPr>
          <w:rFonts w:ascii="Times New Roman" w:hAnsi="Times New Roman" w:cs="Times New Roman"/>
          <w:sz w:val="28"/>
          <w:szCs w:val="28"/>
        </w:rPr>
        <w:t xml:space="preserve"> потребности</w:t>
      </w:r>
      <w:r w:rsidR="000C6375" w:rsidRPr="00FF069C">
        <w:rPr>
          <w:rFonts w:ascii="Times New Roman" w:hAnsi="Times New Roman" w:cs="Times New Roman"/>
          <w:sz w:val="28"/>
          <w:szCs w:val="28"/>
        </w:rPr>
        <w:t xml:space="preserve"> в</w:t>
      </w:r>
      <w:r w:rsidR="00B24888">
        <w:rPr>
          <w:rFonts w:ascii="Times New Roman" w:hAnsi="Times New Roman" w:cs="Times New Roman"/>
          <w:sz w:val="28"/>
          <w:szCs w:val="28"/>
        </w:rPr>
        <w:t xml:space="preserve"> познании окружающего мира</w:t>
      </w:r>
      <w:r w:rsidR="00065C42">
        <w:rPr>
          <w:rFonts w:ascii="Times New Roman" w:hAnsi="Times New Roman" w:cs="Times New Roman"/>
          <w:sz w:val="28"/>
          <w:szCs w:val="28"/>
        </w:rPr>
        <w:t xml:space="preserve"> и</w:t>
      </w:r>
      <w:r w:rsidR="00B24888">
        <w:rPr>
          <w:rFonts w:ascii="Times New Roman" w:hAnsi="Times New Roman" w:cs="Times New Roman"/>
          <w:sz w:val="28"/>
          <w:szCs w:val="28"/>
        </w:rPr>
        <w:t xml:space="preserve"> своего края </w:t>
      </w:r>
      <w:r w:rsidR="00B24888" w:rsidRPr="00E40C73">
        <w:rPr>
          <w:rFonts w:ascii="Times New Roman" w:hAnsi="Times New Roman" w:cs="Times New Roman"/>
          <w:sz w:val="28"/>
          <w:szCs w:val="28"/>
        </w:rPr>
        <w:t>посредствам туризма и краеведения.</w:t>
      </w:r>
    </w:p>
    <w:p w14:paraId="184DB409" w14:textId="78FD85B6" w:rsidR="003E6540" w:rsidRPr="00616D71" w:rsidRDefault="001C7E2C" w:rsidP="00EE55BF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6D71">
        <w:rPr>
          <w:rFonts w:ascii="Times New Roman" w:hAnsi="Times New Roman" w:cs="Times New Roman"/>
          <w:b/>
          <w:bCs/>
          <w:sz w:val="28"/>
          <w:szCs w:val="28"/>
        </w:rPr>
        <w:t xml:space="preserve">1.11. </w:t>
      </w:r>
      <w:r w:rsidR="00282E52" w:rsidRPr="00616D71">
        <w:rPr>
          <w:rFonts w:ascii="Times New Roman" w:hAnsi="Times New Roman" w:cs="Times New Roman"/>
          <w:b/>
          <w:bCs/>
          <w:sz w:val="28"/>
          <w:szCs w:val="28"/>
        </w:rPr>
        <w:t>Задачи программы:</w:t>
      </w:r>
    </w:p>
    <w:p w14:paraId="39D1262B" w14:textId="77777777" w:rsidR="000D189C" w:rsidRDefault="00616D71" w:rsidP="000D189C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74923"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</w:p>
    <w:p w14:paraId="69C1AF73" w14:textId="77777777" w:rsidR="000D189C" w:rsidRPr="000D189C" w:rsidRDefault="000D189C" w:rsidP="000D189C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D189C">
        <w:rPr>
          <w:rFonts w:ascii="Times New Roman" w:hAnsi="Times New Roman" w:cs="Times New Roman"/>
          <w:sz w:val="28"/>
          <w:szCs w:val="28"/>
        </w:rPr>
        <w:t>формировать основные знания о своем крае, технике и тактике туризма, топографии и ориентировании на местности, ведении краеведческих наблюдений и исследований;</w:t>
      </w:r>
    </w:p>
    <w:p w14:paraId="2A1F17E3" w14:textId="36BB3101" w:rsidR="000D189C" w:rsidRPr="000D189C" w:rsidRDefault="000D189C" w:rsidP="000D189C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D189C">
        <w:rPr>
          <w:rFonts w:ascii="Times New Roman" w:hAnsi="Times New Roman" w:cs="Times New Roman"/>
          <w:sz w:val="28"/>
          <w:szCs w:val="28"/>
        </w:rPr>
        <w:t>формировать знания о становлении, развитии и основных ви</w:t>
      </w:r>
      <w:r w:rsidR="00364896">
        <w:rPr>
          <w:rFonts w:ascii="Times New Roman" w:hAnsi="Times New Roman" w:cs="Times New Roman"/>
          <w:sz w:val="28"/>
          <w:szCs w:val="28"/>
        </w:rPr>
        <w:t>дов</w:t>
      </w:r>
      <w:r w:rsidRPr="000D189C">
        <w:rPr>
          <w:rFonts w:ascii="Times New Roman" w:hAnsi="Times New Roman" w:cs="Times New Roman"/>
          <w:sz w:val="28"/>
          <w:szCs w:val="28"/>
        </w:rPr>
        <w:t xml:space="preserve"> туризма;</w:t>
      </w:r>
    </w:p>
    <w:p w14:paraId="69BC3EC9" w14:textId="270E6837" w:rsidR="000D189C" w:rsidRPr="000D189C" w:rsidRDefault="000D189C" w:rsidP="000D189C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D189C">
        <w:rPr>
          <w:rFonts w:ascii="Times New Roman" w:hAnsi="Times New Roman" w:cs="Times New Roman"/>
          <w:sz w:val="28"/>
          <w:szCs w:val="28"/>
        </w:rPr>
        <w:t xml:space="preserve">научить обучающихся основным правилам поведения </w:t>
      </w:r>
      <w:r w:rsidR="00F776E4">
        <w:rPr>
          <w:rFonts w:ascii="Times New Roman" w:hAnsi="Times New Roman" w:cs="Times New Roman"/>
          <w:sz w:val="28"/>
          <w:szCs w:val="28"/>
        </w:rPr>
        <w:t>на</w:t>
      </w:r>
      <w:r w:rsidRPr="000D189C">
        <w:rPr>
          <w:rFonts w:ascii="Times New Roman" w:hAnsi="Times New Roman" w:cs="Times New Roman"/>
          <w:sz w:val="28"/>
          <w:szCs w:val="28"/>
        </w:rPr>
        <w:t xml:space="preserve"> природе (в походе, в лесу, на воде);</w:t>
      </w:r>
    </w:p>
    <w:p w14:paraId="4197F57E" w14:textId="17BFCDC4" w:rsidR="000D189C" w:rsidRPr="000D189C" w:rsidRDefault="00732344" w:rsidP="000D189C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сформировать знания о</w:t>
      </w:r>
      <w:r w:rsidR="000D189C" w:rsidRPr="000D189C">
        <w:rPr>
          <w:rFonts w:ascii="Times New Roman" w:hAnsi="Times New Roman" w:cs="Times New Roman"/>
          <w:sz w:val="28"/>
          <w:szCs w:val="28"/>
        </w:rPr>
        <w:t xml:space="preserve"> приема</w:t>
      </w:r>
      <w:r>
        <w:rPr>
          <w:rFonts w:ascii="Times New Roman" w:hAnsi="Times New Roman" w:cs="Times New Roman"/>
          <w:sz w:val="28"/>
          <w:szCs w:val="28"/>
        </w:rPr>
        <w:t>х</w:t>
      </w:r>
      <w:r w:rsidR="000D189C" w:rsidRPr="000D189C">
        <w:rPr>
          <w:rFonts w:ascii="Times New Roman" w:hAnsi="Times New Roman" w:cs="Times New Roman"/>
          <w:sz w:val="28"/>
          <w:szCs w:val="28"/>
        </w:rPr>
        <w:t xml:space="preserve"> оказания первой медицинской помощи.</w:t>
      </w:r>
    </w:p>
    <w:p w14:paraId="37DD32B3" w14:textId="77777777" w:rsidR="00D86219" w:rsidRDefault="00DE1555" w:rsidP="00D86219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54CCA">
        <w:rPr>
          <w:rFonts w:ascii="Times New Roman" w:hAnsi="Times New Roman" w:cs="Times New Roman"/>
          <w:b/>
          <w:bCs/>
          <w:sz w:val="28"/>
          <w:szCs w:val="28"/>
        </w:rPr>
        <w:t>Мет</w:t>
      </w:r>
      <w:r w:rsidR="00DE2E67" w:rsidRPr="00954CCA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954CCA"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</w:p>
    <w:p w14:paraId="5DDF9530" w14:textId="77777777" w:rsidR="00D86219" w:rsidRPr="00D86219" w:rsidRDefault="00D86219" w:rsidP="00D86219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формировать необходимые умения и навыки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туристского поведения и организации туристского быта;</w:t>
      </w:r>
    </w:p>
    <w:p w14:paraId="6FCE1BE3" w14:textId="77777777" w:rsidR="00D86219" w:rsidRPr="00D86219" w:rsidRDefault="00D86219" w:rsidP="00D86219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86219">
        <w:rPr>
          <w:rFonts w:ascii="Times New Roman" w:hAnsi="Times New Roman" w:cs="Times New Roman"/>
          <w:color w:val="000000"/>
          <w:sz w:val="28"/>
          <w:szCs w:val="28"/>
        </w:rPr>
        <w:t xml:space="preserve">развивать творческий подход и умение самостоятельного решения поставленной задачи </w:t>
      </w:r>
      <w:r w:rsidRPr="00D86219">
        <w:rPr>
          <w:rFonts w:ascii="Times New Roman" w:eastAsia="Times New Roman" w:hAnsi="Times New Roman" w:cs="Times New Roman"/>
          <w:color w:val="000000"/>
          <w:sz w:val="28"/>
          <w:szCs w:val="28"/>
        </w:rPr>
        <w:t>в нестандартных жизненных ситуациях</w:t>
      </w:r>
      <w:r w:rsidRPr="00D86219">
        <w:rPr>
          <w:rFonts w:ascii="Times New Roman" w:hAnsi="Times New Roman" w:cs="Times New Roman"/>
          <w:color w:val="252525"/>
          <w:sz w:val="28"/>
          <w:szCs w:val="28"/>
        </w:rPr>
        <w:t>;</w:t>
      </w:r>
    </w:p>
    <w:p w14:paraId="3FDC869F" w14:textId="77777777" w:rsidR="00D86219" w:rsidRPr="00D86219" w:rsidRDefault="00D86219" w:rsidP="00D86219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86219">
        <w:rPr>
          <w:rFonts w:ascii="Times New Roman" w:hAnsi="Times New Roman" w:cs="Times New Roman"/>
          <w:sz w:val="28"/>
          <w:szCs w:val="28"/>
        </w:rPr>
        <w:t xml:space="preserve">научить </w:t>
      </w:r>
      <w:r w:rsidRPr="00D86219">
        <w:rPr>
          <w:rFonts w:ascii="Times New Roman" w:hAnsi="Times New Roman" w:cs="Times New Roman"/>
          <w:color w:val="252525"/>
          <w:sz w:val="28"/>
          <w:szCs w:val="28"/>
        </w:rPr>
        <w:t xml:space="preserve">строить логическое рассуждение, делать заключение и выводы по туристской деятельности; </w:t>
      </w:r>
    </w:p>
    <w:p w14:paraId="69499D06" w14:textId="44985DC6" w:rsidR="00D86219" w:rsidRPr="00D86219" w:rsidRDefault="00D86219" w:rsidP="00D86219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86219">
        <w:rPr>
          <w:rFonts w:ascii="Times New Roman" w:hAnsi="Times New Roman" w:cs="Times New Roman"/>
          <w:sz w:val="28"/>
          <w:szCs w:val="28"/>
        </w:rPr>
        <w:t xml:space="preserve">формировать умение </w:t>
      </w:r>
      <w:r w:rsidR="00A37583">
        <w:rPr>
          <w:rFonts w:ascii="Times New Roman" w:hAnsi="Times New Roman" w:cs="Times New Roman"/>
          <w:sz w:val="28"/>
          <w:szCs w:val="28"/>
        </w:rPr>
        <w:t>общения и взаимодействия</w:t>
      </w:r>
      <w:r w:rsidRPr="00D86219">
        <w:rPr>
          <w:rFonts w:ascii="Times New Roman" w:hAnsi="Times New Roman" w:cs="Times New Roman"/>
          <w:sz w:val="28"/>
          <w:szCs w:val="28"/>
        </w:rPr>
        <w:t xml:space="preserve"> </w:t>
      </w:r>
      <w:r w:rsidRPr="00D86219">
        <w:rPr>
          <w:rFonts w:ascii="Times New Roman" w:eastAsia="Times New Roman" w:hAnsi="Times New Roman" w:cs="Times New Roman"/>
          <w:color w:val="000000"/>
          <w:sz w:val="28"/>
          <w:szCs w:val="28"/>
        </w:rPr>
        <w:t>в коллективе.</w:t>
      </w:r>
    </w:p>
    <w:p w14:paraId="2264D91A" w14:textId="77777777" w:rsidR="00012C8F" w:rsidRDefault="00954CCA" w:rsidP="00012C8F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54CCA">
        <w:rPr>
          <w:rFonts w:ascii="Times New Roman" w:hAnsi="Times New Roman" w:cs="Times New Roman"/>
          <w:b/>
          <w:bCs/>
          <w:sz w:val="28"/>
          <w:szCs w:val="28"/>
        </w:rPr>
        <w:t>Личностные:</w:t>
      </w:r>
    </w:p>
    <w:p w14:paraId="41C7D82D" w14:textId="037F8143" w:rsidR="00012C8F" w:rsidRPr="00012C8F" w:rsidRDefault="00530F0E" w:rsidP="00012C8F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</w:t>
      </w:r>
      <w:r w:rsidR="00012C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обучающихся положительные качества характера, способствующих сплочению коллектива и мотивации на совершение добрых поступков и дел во благо других людей;</w:t>
      </w:r>
    </w:p>
    <w:p w14:paraId="4B4D6195" w14:textId="3F2F5303" w:rsidR="00012C8F" w:rsidRPr="00012C8F" w:rsidRDefault="00450058" w:rsidP="00012C8F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</w:t>
      </w:r>
      <w:r w:rsidR="00012C8F" w:rsidRPr="00012C8F">
        <w:rPr>
          <w:rFonts w:ascii="Times New Roman" w:hAnsi="Times New Roman" w:cs="Times New Roman"/>
          <w:sz w:val="28"/>
          <w:szCs w:val="28"/>
        </w:rPr>
        <w:t xml:space="preserve"> </w:t>
      </w:r>
      <w:r w:rsidR="00012C8F" w:rsidRPr="00012C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ценностное отношение к </w:t>
      </w:r>
      <w:r w:rsidR="00012C8F" w:rsidRPr="00012C8F">
        <w:rPr>
          <w:rFonts w:ascii="Times New Roman" w:hAnsi="Times New Roman" w:cs="Times New Roman"/>
          <w:color w:val="000000"/>
          <w:sz w:val="28"/>
          <w:szCs w:val="28"/>
        </w:rPr>
        <w:t>здоровому и безопасному образу жизни</w:t>
      </w:r>
      <w:r w:rsidR="002D7136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="00012C8F" w:rsidRPr="00012C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4A003468" w14:textId="45F37CC1" w:rsidR="00012C8F" w:rsidRPr="00012C8F" w:rsidRDefault="00D00B63" w:rsidP="00012C8F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</w:t>
      </w:r>
      <w:r w:rsidR="00012C8F" w:rsidRPr="00012C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бережное отношение к природе и окружающему миру;</w:t>
      </w:r>
    </w:p>
    <w:p w14:paraId="0FA6A055" w14:textId="5E9F3775" w:rsidR="00012C8F" w:rsidRPr="00012C8F" w:rsidRDefault="00D00B63" w:rsidP="00012C8F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</w:t>
      </w:r>
      <w:r w:rsidR="00012C8F" w:rsidRPr="00012C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эстетическое восприятие природы и интереса к ней;</w:t>
      </w:r>
    </w:p>
    <w:p w14:paraId="3B405DDA" w14:textId="1B5464AA" w:rsidR="00012C8F" w:rsidRPr="00012C8F" w:rsidRDefault="00012C8F" w:rsidP="00012C8F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12C8F">
        <w:rPr>
          <w:rFonts w:ascii="Times New Roman" w:hAnsi="Times New Roman" w:cs="Times New Roman"/>
          <w:sz w:val="28"/>
          <w:szCs w:val="28"/>
        </w:rPr>
        <w:lastRenderedPageBreak/>
        <w:t>формировать основы самооценки.</w:t>
      </w:r>
    </w:p>
    <w:p w14:paraId="702EAE64" w14:textId="77777777" w:rsidR="00554F73" w:rsidRDefault="00554F73" w:rsidP="00554F7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6C18C5" w14:textId="0C46175D" w:rsidR="00554F73" w:rsidRDefault="006459D3" w:rsidP="004154F9">
      <w:pPr>
        <w:spacing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F73">
        <w:rPr>
          <w:rFonts w:ascii="Times New Roman" w:hAnsi="Times New Roman" w:cs="Times New Roman"/>
          <w:b/>
          <w:bCs/>
          <w:sz w:val="28"/>
          <w:szCs w:val="28"/>
        </w:rPr>
        <w:t>1.12 Учебный план</w:t>
      </w:r>
    </w:p>
    <w:tbl>
      <w:tblPr>
        <w:tblStyle w:val="a4"/>
        <w:tblW w:w="5000" w:type="pct"/>
        <w:tblInd w:w="360" w:type="dxa"/>
        <w:tblLook w:val="04A0" w:firstRow="1" w:lastRow="0" w:firstColumn="1" w:lastColumn="0" w:noHBand="0" w:noVBand="1"/>
      </w:tblPr>
      <w:tblGrid>
        <w:gridCol w:w="576"/>
        <w:gridCol w:w="2610"/>
        <w:gridCol w:w="994"/>
        <w:gridCol w:w="993"/>
        <w:gridCol w:w="1346"/>
        <w:gridCol w:w="2826"/>
      </w:tblGrid>
      <w:tr w:rsidR="00E73312" w:rsidRPr="0078749B" w14:paraId="75BD5532" w14:textId="77777777" w:rsidTr="00E73312">
        <w:trPr>
          <w:trHeight w:val="249"/>
        </w:trPr>
        <w:tc>
          <w:tcPr>
            <w:tcW w:w="576" w:type="dxa"/>
            <w:vMerge w:val="restart"/>
          </w:tcPr>
          <w:p w14:paraId="53B4E64E" w14:textId="77777777" w:rsidR="001C7244" w:rsidRPr="0078749B" w:rsidRDefault="001C7244" w:rsidP="00E86AA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749B">
              <w:rPr>
                <w:rFonts w:ascii="Times New Roman" w:hAnsi="Times New Roman" w:cs="Times New Roman"/>
                <w:b/>
                <w:bCs/>
              </w:rPr>
              <w:t>№ п/п</w:t>
            </w:r>
          </w:p>
        </w:tc>
        <w:tc>
          <w:tcPr>
            <w:tcW w:w="2610" w:type="dxa"/>
            <w:vMerge w:val="restart"/>
          </w:tcPr>
          <w:p w14:paraId="5DF41B65" w14:textId="77777777" w:rsidR="001C7244" w:rsidRPr="0078749B" w:rsidRDefault="001C7244" w:rsidP="00E86AA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749B">
              <w:rPr>
                <w:rFonts w:ascii="Times New Roman" w:hAnsi="Times New Roman" w:cs="Times New Roman"/>
                <w:b/>
                <w:bCs/>
              </w:rPr>
              <w:t>Наименование темы</w:t>
            </w:r>
          </w:p>
        </w:tc>
        <w:tc>
          <w:tcPr>
            <w:tcW w:w="3333" w:type="dxa"/>
            <w:gridSpan w:val="3"/>
          </w:tcPr>
          <w:p w14:paraId="78CBE275" w14:textId="77777777" w:rsidR="001C7244" w:rsidRPr="0078749B" w:rsidRDefault="001C7244" w:rsidP="00E86AA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749B">
              <w:rPr>
                <w:rFonts w:ascii="Times New Roman" w:hAnsi="Times New Roman" w:cs="Times New Roman"/>
                <w:b/>
                <w:bCs/>
              </w:rPr>
              <w:t>Количество часов</w:t>
            </w:r>
          </w:p>
        </w:tc>
        <w:tc>
          <w:tcPr>
            <w:tcW w:w="2826" w:type="dxa"/>
            <w:vMerge w:val="restart"/>
          </w:tcPr>
          <w:p w14:paraId="40BB8A81" w14:textId="77777777" w:rsidR="001C7244" w:rsidRPr="0078749B" w:rsidRDefault="001C7244" w:rsidP="00E86AA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749B">
              <w:rPr>
                <w:rFonts w:ascii="Times New Roman" w:hAnsi="Times New Roman" w:cs="Times New Roman"/>
                <w:b/>
                <w:bCs/>
              </w:rPr>
              <w:t>Формы аттестации/ контроля</w:t>
            </w:r>
          </w:p>
        </w:tc>
      </w:tr>
      <w:tr w:rsidR="001C7244" w:rsidRPr="0078749B" w14:paraId="4B793CBD" w14:textId="77777777" w:rsidTr="00E73312">
        <w:tc>
          <w:tcPr>
            <w:tcW w:w="576" w:type="dxa"/>
            <w:vMerge/>
          </w:tcPr>
          <w:p w14:paraId="7B7A534D" w14:textId="77777777" w:rsidR="001C7244" w:rsidRPr="0078749B" w:rsidRDefault="001C7244" w:rsidP="00E86AA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610" w:type="dxa"/>
            <w:vMerge/>
          </w:tcPr>
          <w:p w14:paraId="1EDA9FCB" w14:textId="77777777" w:rsidR="001C7244" w:rsidRPr="0078749B" w:rsidRDefault="001C7244" w:rsidP="00E86AA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94" w:type="dxa"/>
          </w:tcPr>
          <w:p w14:paraId="4430FB19" w14:textId="77777777" w:rsidR="001C7244" w:rsidRPr="0078749B" w:rsidRDefault="001C7244" w:rsidP="00E86AA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749B">
              <w:rPr>
                <w:rFonts w:ascii="Times New Roman" w:hAnsi="Times New Roman" w:cs="Times New Roman"/>
                <w:b/>
                <w:bCs/>
              </w:rPr>
              <w:t>общее</w:t>
            </w:r>
          </w:p>
        </w:tc>
        <w:tc>
          <w:tcPr>
            <w:tcW w:w="993" w:type="dxa"/>
          </w:tcPr>
          <w:p w14:paraId="261DCB72" w14:textId="77777777" w:rsidR="001C7244" w:rsidRPr="0078749B" w:rsidRDefault="001C7244" w:rsidP="00E86AA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749B">
              <w:rPr>
                <w:rFonts w:ascii="Times New Roman" w:hAnsi="Times New Roman" w:cs="Times New Roman"/>
                <w:b/>
                <w:bCs/>
              </w:rPr>
              <w:t>теория</w:t>
            </w:r>
          </w:p>
        </w:tc>
        <w:tc>
          <w:tcPr>
            <w:tcW w:w="1346" w:type="dxa"/>
          </w:tcPr>
          <w:p w14:paraId="60129454" w14:textId="77777777" w:rsidR="001C7244" w:rsidRPr="0078749B" w:rsidRDefault="001C7244" w:rsidP="00E86AA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749B">
              <w:rPr>
                <w:rFonts w:ascii="Times New Roman" w:hAnsi="Times New Roman" w:cs="Times New Roman"/>
                <w:b/>
                <w:bCs/>
              </w:rPr>
              <w:t>практика</w:t>
            </w:r>
          </w:p>
        </w:tc>
        <w:tc>
          <w:tcPr>
            <w:tcW w:w="2826" w:type="dxa"/>
            <w:vMerge/>
          </w:tcPr>
          <w:p w14:paraId="43D13208" w14:textId="77777777" w:rsidR="001C7244" w:rsidRPr="0078749B" w:rsidRDefault="001C7244" w:rsidP="00E86AA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1C7244" w:rsidRPr="0078749B" w14:paraId="5E2CA5EC" w14:textId="77777777" w:rsidTr="00E73312">
        <w:tc>
          <w:tcPr>
            <w:tcW w:w="576" w:type="dxa"/>
          </w:tcPr>
          <w:p w14:paraId="051C04B7" w14:textId="77777777" w:rsidR="001C7244" w:rsidRPr="0078749B" w:rsidRDefault="001C7244" w:rsidP="00E86AA5">
            <w:pPr>
              <w:jc w:val="center"/>
              <w:rPr>
                <w:rFonts w:ascii="Times New Roman" w:hAnsi="Times New Roman" w:cs="Times New Roman"/>
              </w:rPr>
            </w:pPr>
            <w:r w:rsidRPr="0078749B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10" w:type="dxa"/>
          </w:tcPr>
          <w:p w14:paraId="1EEDA318" w14:textId="77777777" w:rsidR="001C7244" w:rsidRPr="0078749B" w:rsidRDefault="001C7244" w:rsidP="00E86AA5">
            <w:pPr>
              <w:rPr>
                <w:rFonts w:ascii="Times New Roman" w:hAnsi="Times New Roman" w:cs="Times New Roman"/>
              </w:rPr>
            </w:pPr>
            <w:r w:rsidRPr="0078749B">
              <w:rPr>
                <w:rFonts w:ascii="Times New Roman" w:hAnsi="Times New Roman" w:cs="Times New Roman"/>
              </w:rPr>
              <w:t>Вводное занятие. Техника безопасности</w:t>
            </w:r>
          </w:p>
        </w:tc>
        <w:tc>
          <w:tcPr>
            <w:tcW w:w="994" w:type="dxa"/>
          </w:tcPr>
          <w:p w14:paraId="1D96958E" w14:textId="77777777" w:rsidR="001C7244" w:rsidRPr="0078749B" w:rsidRDefault="001C7244" w:rsidP="00E86AA5">
            <w:pPr>
              <w:jc w:val="center"/>
              <w:rPr>
                <w:rFonts w:ascii="Times New Roman" w:hAnsi="Times New Roman" w:cs="Times New Roman"/>
              </w:rPr>
            </w:pPr>
            <w:r w:rsidRPr="0078749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14:paraId="34F42727" w14:textId="77777777" w:rsidR="001C7244" w:rsidRPr="0078749B" w:rsidRDefault="001C7244" w:rsidP="00E86AA5">
            <w:pPr>
              <w:jc w:val="center"/>
              <w:rPr>
                <w:rFonts w:ascii="Times New Roman" w:hAnsi="Times New Roman" w:cs="Times New Roman"/>
              </w:rPr>
            </w:pPr>
            <w:r w:rsidRPr="0078749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46" w:type="dxa"/>
          </w:tcPr>
          <w:p w14:paraId="158ED059" w14:textId="32FD7956" w:rsidR="001C7244" w:rsidRPr="0078749B" w:rsidRDefault="005D174E" w:rsidP="00E86A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826" w:type="dxa"/>
          </w:tcPr>
          <w:p w14:paraId="22DB9D42" w14:textId="77777777" w:rsidR="001C7244" w:rsidRPr="0078749B" w:rsidRDefault="001C7244" w:rsidP="00E86A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Опрос, диагностика</w:t>
            </w:r>
          </w:p>
        </w:tc>
      </w:tr>
      <w:tr w:rsidR="001C7244" w:rsidRPr="0078749B" w14:paraId="1BD7210C" w14:textId="77777777" w:rsidTr="00E73312">
        <w:tc>
          <w:tcPr>
            <w:tcW w:w="576" w:type="dxa"/>
          </w:tcPr>
          <w:p w14:paraId="71E62A5E" w14:textId="77777777" w:rsidR="001C7244" w:rsidRPr="0078749B" w:rsidRDefault="001C7244" w:rsidP="00E86AA5">
            <w:pPr>
              <w:jc w:val="center"/>
              <w:rPr>
                <w:rFonts w:ascii="Times New Roman" w:hAnsi="Times New Roman" w:cs="Times New Roman"/>
              </w:rPr>
            </w:pPr>
            <w:r w:rsidRPr="0078749B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10" w:type="dxa"/>
          </w:tcPr>
          <w:p w14:paraId="25F45DF9" w14:textId="239F6AB4" w:rsidR="001C7244" w:rsidRPr="0078749B" w:rsidRDefault="001C7244" w:rsidP="00E86AA5">
            <w:pPr>
              <w:rPr>
                <w:rFonts w:ascii="Times New Roman" w:hAnsi="Times New Roman" w:cs="Times New Roman"/>
              </w:rPr>
            </w:pPr>
            <w:r w:rsidRPr="0078749B">
              <w:rPr>
                <w:rFonts w:ascii="Times New Roman" w:hAnsi="Times New Roman" w:cs="Times New Roman"/>
              </w:rPr>
              <w:t>История туризма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78749B">
              <w:rPr>
                <w:rFonts w:ascii="Times New Roman" w:hAnsi="Times New Roman" w:cs="Times New Roman"/>
              </w:rPr>
              <w:t>Становление и развитие туризма в России</w:t>
            </w:r>
          </w:p>
        </w:tc>
        <w:tc>
          <w:tcPr>
            <w:tcW w:w="994" w:type="dxa"/>
          </w:tcPr>
          <w:p w14:paraId="2AC5DCD2" w14:textId="6A3FDC14" w:rsidR="001C7244" w:rsidRPr="0078749B" w:rsidRDefault="005D174E" w:rsidP="00E86A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93" w:type="dxa"/>
          </w:tcPr>
          <w:p w14:paraId="03B52315" w14:textId="16651220" w:rsidR="001C7244" w:rsidRPr="0078749B" w:rsidRDefault="003019A5" w:rsidP="00E86A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46" w:type="dxa"/>
          </w:tcPr>
          <w:p w14:paraId="570F9858" w14:textId="2E85B29B" w:rsidR="001C7244" w:rsidRPr="0078749B" w:rsidRDefault="003019A5" w:rsidP="00E86A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26" w:type="dxa"/>
          </w:tcPr>
          <w:p w14:paraId="0C545F42" w14:textId="7006D028" w:rsidR="001C7244" w:rsidRPr="0078749B" w:rsidRDefault="001C7244" w:rsidP="00E86AA5">
            <w:pPr>
              <w:rPr>
                <w:rFonts w:ascii="Times New Roman" w:hAnsi="Times New Roman" w:cs="Times New Roman"/>
              </w:rPr>
            </w:pPr>
            <w:r w:rsidRPr="0078749B">
              <w:rPr>
                <w:rFonts w:ascii="Times New Roman" w:hAnsi="Times New Roman" w:cs="Times New Roman"/>
              </w:rPr>
              <w:t>Опрос, педагогическое наблюдение</w:t>
            </w:r>
            <w:r w:rsidR="00B964F7">
              <w:rPr>
                <w:rFonts w:ascii="Times New Roman" w:hAnsi="Times New Roman" w:cs="Times New Roman"/>
              </w:rPr>
              <w:t>,</w:t>
            </w:r>
            <w:r w:rsidR="00936E4C">
              <w:rPr>
                <w:rFonts w:ascii="Times New Roman" w:hAnsi="Times New Roman" w:cs="Times New Roman"/>
              </w:rPr>
              <w:t xml:space="preserve"> </w:t>
            </w:r>
            <w:r w:rsidR="00B964F7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34AF9" w:rsidRPr="0078749B" w14:paraId="1F22963B" w14:textId="77777777" w:rsidTr="00E73312">
        <w:tc>
          <w:tcPr>
            <w:tcW w:w="576" w:type="dxa"/>
          </w:tcPr>
          <w:p w14:paraId="271B9A6F" w14:textId="77777777" w:rsidR="00134AF9" w:rsidRPr="0078749B" w:rsidRDefault="00134AF9" w:rsidP="00134AF9">
            <w:pPr>
              <w:jc w:val="center"/>
              <w:rPr>
                <w:rFonts w:ascii="Times New Roman" w:hAnsi="Times New Roman" w:cs="Times New Roman"/>
              </w:rPr>
            </w:pPr>
            <w:r w:rsidRPr="0078749B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10" w:type="dxa"/>
          </w:tcPr>
          <w:p w14:paraId="69005C54" w14:textId="7A0CC1CD" w:rsidR="00134AF9" w:rsidRPr="0078749B" w:rsidRDefault="00134AF9" w:rsidP="00134AF9">
            <w:pPr>
              <w:rPr>
                <w:rFonts w:ascii="Times New Roman" w:hAnsi="Times New Roman" w:cs="Times New Roman"/>
              </w:rPr>
            </w:pPr>
            <w:r w:rsidRPr="0078749B">
              <w:rPr>
                <w:rFonts w:ascii="Times New Roman" w:hAnsi="Times New Roman" w:cs="Times New Roman"/>
              </w:rPr>
              <w:t>Основные виды туризма</w:t>
            </w:r>
          </w:p>
        </w:tc>
        <w:tc>
          <w:tcPr>
            <w:tcW w:w="994" w:type="dxa"/>
          </w:tcPr>
          <w:p w14:paraId="4DE2F1B5" w14:textId="6F6639AE" w:rsidR="00134AF9" w:rsidRPr="0078749B" w:rsidRDefault="004F69AE" w:rsidP="00134A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3" w:type="dxa"/>
          </w:tcPr>
          <w:p w14:paraId="165F9BE0" w14:textId="4055BFFE" w:rsidR="00134AF9" w:rsidRPr="0078749B" w:rsidRDefault="00F90D57" w:rsidP="00134A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46" w:type="dxa"/>
          </w:tcPr>
          <w:p w14:paraId="6CEBA229" w14:textId="5CCA8CE8" w:rsidR="00134AF9" w:rsidRPr="0078749B" w:rsidRDefault="00F90D57" w:rsidP="00134A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26" w:type="dxa"/>
          </w:tcPr>
          <w:p w14:paraId="26B8EB2B" w14:textId="37FE0D63" w:rsidR="00134AF9" w:rsidRPr="0078749B" w:rsidRDefault="00134AF9" w:rsidP="00134AF9">
            <w:pPr>
              <w:rPr>
                <w:rFonts w:ascii="Times New Roman" w:hAnsi="Times New Roman" w:cs="Times New Roman"/>
              </w:rPr>
            </w:pPr>
            <w:r w:rsidRPr="0078749B">
              <w:rPr>
                <w:rFonts w:ascii="Times New Roman" w:hAnsi="Times New Roman" w:cs="Times New Roman"/>
              </w:rPr>
              <w:t>Опрос, педагогическое наблюдение</w:t>
            </w:r>
            <w:r w:rsidR="00F90D57">
              <w:rPr>
                <w:rFonts w:ascii="Times New Roman" w:hAnsi="Times New Roman" w:cs="Times New Roman"/>
              </w:rPr>
              <w:t>, тестирование</w:t>
            </w:r>
          </w:p>
        </w:tc>
      </w:tr>
      <w:tr w:rsidR="001C7244" w:rsidRPr="0078749B" w14:paraId="10DA31DA" w14:textId="77777777" w:rsidTr="00E73312">
        <w:tc>
          <w:tcPr>
            <w:tcW w:w="576" w:type="dxa"/>
          </w:tcPr>
          <w:p w14:paraId="0CEA2576" w14:textId="77777777" w:rsidR="001C7244" w:rsidRPr="0078749B" w:rsidRDefault="001C7244" w:rsidP="00E86AA5">
            <w:pPr>
              <w:jc w:val="center"/>
              <w:rPr>
                <w:rFonts w:ascii="Times New Roman" w:hAnsi="Times New Roman" w:cs="Times New Roman"/>
              </w:rPr>
            </w:pPr>
            <w:r w:rsidRPr="0078749B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10" w:type="dxa"/>
          </w:tcPr>
          <w:p w14:paraId="0DABD30C" w14:textId="224D4488" w:rsidR="001C7244" w:rsidRPr="0078749B" w:rsidRDefault="009E4EDF" w:rsidP="00E86A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Каждый может потеряться</w:t>
            </w:r>
          </w:p>
        </w:tc>
        <w:tc>
          <w:tcPr>
            <w:tcW w:w="994" w:type="dxa"/>
          </w:tcPr>
          <w:p w14:paraId="13CC2929" w14:textId="5801F37C" w:rsidR="001C7244" w:rsidRPr="0078749B" w:rsidRDefault="00E73312" w:rsidP="00E86A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1B3E3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3" w:type="dxa"/>
          </w:tcPr>
          <w:p w14:paraId="1A53CD68" w14:textId="3DF4544D" w:rsidR="001C7244" w:rsidRPr="0078749B" w:rsidRDefault="002E1942" w:rsidP="00E86A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A3067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46" w:type="dxa"/>
          </w:tcPr>
          <w:p w14:paraId="1BFBDB83" w14:textId="121AAEE1" w:rsidR="001C7244" w:rsidRPr="0078749B" w:rsidRDefault="00A3067D" w:rsidP="00E86A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B7698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26" w:type="dxa"/>
          </w:tcPr>
          <w:p w14:paraId="2820E411" w14:textId="23148990" w:rsidR="001C7244" w:rsidRPr="0078749B" w:rsidRDefault="001C7244" w:rsidP="00E86AA5">
            <w:pPr>
              <w:rPr>
                <w:rFonts w:ascii="Times New Roman" w:hAnsi="Times New Roman" w:cs="Times New Roman"/>
              </w:rPr>
            </w:pPr>
            <w:r w:rsidRPr="0078749B">
              <w:rPr>
                <w:rFonts w:ascii="Times New Roman" w:hAnsi="Times New Roman" w:cs="Times New Roman"/>
              </w:rPr>
              <w:t xml:space="preserve">Опрос, педагогическое наблюдение, </w:t>
            </w:r>
            <w:r>
              <w:rPr>
                <w:rFonts w:ascii="Times New Roman" w:hAnsi="Times New Roman" w:cs="Times New Roman"/>
              </w:rPr>
              <w:t>практическое занятие</w:t>
            </w:r>
            <w:r w:rsidR="004D6DBB">
              <w:rPr>
                <w:rFonts w:ascii="Times New Roman" w:hAnsi="Times New Roman" w:cs="Times New Roman"/>
              </w:rPr>
              <w:t>, интерактивная игра</w:t>
            </w:r>
          </w:p>
        </w:tc>
      </w:tr>
      <w:tr w:rsidR="00F51F88" w:rsidRPr="0078749B" w14:paraId="7B1F81A5" w14:textId="77777777" w:rsidTr="00E73312">
        <w:tc>
          <w:tcPr>
            <w:tcW w:w="576" w:type="dxa"/>
          </w:tcPr>
          <w:p w14:paraId="79F499DC" w14:textId="669D1973" w:rsidR="00F51F88" w:rsidRPr="0078749B" w:rsidRDefault="00263CF8" w:rsidP="00F51F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F51F8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10" w:type="dxa"/>
          </w:tcPr>
          <w:p w14:paraId="37BF8781" w14:textId="4962EB6D" w:rsidR="00F51F88" w:rsidRDefault="00F51F88" w:rsidP="00F51F88">
            <w:pPr>
              <w:rPr>
                <w:rFonts w:ascii="Times New Roman" w:hAnsi="Times New Roman" w:cs="Times New Roman"/>
              </w:rPr>
            </w:pPr>
            <w:r w:rsidRPr="0078749B">
              <w:rPr>
                <w:rFonts w:ascii="Times New Roman" w:hAnsi="Times New Roman" w:cs="Times New Roman"/>
              </w:rPr>
              <w:t>Топография и ориентирование</w:t>
            </w:r>
          </w:p>
        </w:tc>
        <w:tc>
          <w:tcPr>
            <w:tcW w:w="994" w:type="dxa"/>
          </w:tcPr>
          <w:p w14:paraId="49BE3FFF" w14:textId="72EE9DB8" w:rsidR="00F51F88" w:rsidRPr="0078749B" w:rsidRDefault="00F51F88" w:rsidP="00F51F88">
            <w:pPr>
              <w:jc w:val="center"/>
              <w:rPr>
                <w:rFonts w:ascii="Times New Roman" w:hAnsi="Times New Roman" w:cs="Times New Roman"/>
              </w:rPr>
            </w:pPr>
            <w:r w:rsidRPr="0078749B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93" w:type="dxa"/>
          </w:tcPr>
          <w:p w14:paraId="22A9F534" w14:textId="472595FA" w:rsidR="00F51F88" w:rsidRPr="0078749B" w:rsidRDefault="00F51F88" w:rsidP="00F51F88">
            <w:pPr>
              <w:jc w:val="center"/>
              <w:rPr>
                <w:rFonts w:ascii="Times New Roman" w:hAnsi="Times New Roman" w:cs="Times New Roman"/>
              </w:rPr>
            </w:pPr>
            <w:r w:rsidRPr="0078749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46" w:type="dxa"/>
          </w:tcPr>
          <w:p w14:paraId="6D307E04" w14:textId="07F774A9" w:rsidR="00F51F88" w:rsidRPr="0078749B" w:rsidRDefault="00F51F88" w:rsidP="00F51F88">
            <w:pPr>
              <w:jc w:val="center"/>
              <w:rPr>
                <w:rFonts w:ascii="Times New Roman" w:hAnsi="Times New Roman" w:cs="Times New Roman"/>
              </w:rPr>
            </w:pPr>
            <w:r w:rsidRPr="0078749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826" w:type="dxa"/>
          </w:tcPr>
          <w:p w14:paraId="785F4D25" w14:textId="3B432CE5" w:rsidR="00F51F88" w:rsidRPr="0078749B" w:rsidRDefault="00F51F88" w:rsidP="00F51F88">
            <w:pPr>
              <w:rPr>
                <w:rFonts w:ascii="Times New Roman" w:hAnsi="Times New Roman" w:cs="Times New Roman"/>
              </w:rPr>
            </w:pPr>
            <w:r w:rsidRPr="0078749B">
              <w:rPr>
                <w:rFonts w:ascii="Times New Roman" w:hAnsi="Times New Roman" w:cs="Times New Roman"/>
              </w:rPr>
              <w:t>Опрос, педагогическое наблюдение, викторина</w:t>
            </w:r>
          </w:p>
        </w:tc>
      </w:tr>
      <w:tr w:rsidR="006C26DE" w:rsidRPr="0078749B" w14:paraId="4FBE5B73" w14:textId="77777777" w:rsidTr="00E73312">
        <w:tc>
          <w:tcPr>
            <w:tcW w:w="576" w:type="dxa"/>
          </w:tcPr>
          <w:p w14:paraId="7F7888C4" w14:textId="25A95FC3" w:rsidR="006C26DE" w:rsidRPr="0078749B" w:rsidRDefault="00263CF8" w:rsidP="00E86A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F93BB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10" w:type="dxa"/>
          </w:tcPr>
          <w:p w14:paraId="4E23D5F1" w14:textId="50E1D5F8" w:rsidR="006C26DE" w:rsidRDefault="002F346E" w:rsidP="00E86A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Экстремальные</w:t>
            </w:r>
            <w:r w:rsidR="006C26DE">
              <w:rPr>
                <w:rFonts w:ascii="Times New Roman" w:hAnsi="Times New Roman" w:cs="Times New Roman"/>
              </w:rPr>
              <w:t xml:space="preserve"> погодные условия</w:t>
            </w:r>
          </w:p>
        </w:tc>
        <w:tc>
          <w:tcPr>
            <w:tcW w:w="994" w:type="dxa"/>
          </w:tcPr>
          <w:p w14:paraId="4FD35970" w14:textId="3AD95399" w:rsidR="006C26DE" w:rsidRDefault="002B2D3D" w:rsidP="00E86A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3" w:type="dxa"/>
          </w:tcPr>
          <w:p w14:paraId="7A1B0430" w14:textId="2D54568F" w:rsidR="006C26DE" w:rsidRPr="0078749B" w:rsidRDefault="00474C05" w:rsidP="00E86A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46" w:type="dxa"/>
          </w:tcPr>
          <w:p w14:paraId="797C91DB" w14:textId="5B22104F" w:rsidR="006C26DE" w:rsidRPr="0078749B" w:rsidRDefault="002B2D3D" w:rsidP="00E86A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826" w:type="dxa"/>
          </w:tcPr>
          <w:p w14:paraId="3AF47878" w14:textId="46DDB186" w:rsidR="006C26DE" w:rsidRPr="0078749B" w:rsidRDefault="00835D3D" w:rsidP="00E86AA5">
            <w:pPr>
              <w:rPr>
                <w:rFonts w:ascii="Times New Roman" w:hAnsi="Times New Roman" w:cs="Times New Roman"/>
              </w:rPr>
            </w:pPr>
            <w:r w:rsidRPr="0078749B">
              <w:rPr>
                <w:rFonts w:ascii="Times New Roman" w:hAnsi="Times New Roman" w:cs="Times New Roman"/>
              </w:rPr>
              <w:t xml:space="preserve">Опрос, педагогическое наблюдение, </w:t>
            </w:r>
            <w:r>
              <w:rPr>
                <w:rFonts w:ascii="Times New Roman" w:hAnsi="Times New Roman" w:cs="Times New Roman"/>
              </w:rPr>
              <w:t>практическое занятие</w:t>
            </w:r>
            <w:r w:rsidR="00E90C0D">
              <w:rPr>
                <w:rFonts w:ascii="Times New Roman" w:hAnsi="Times New Roman" w:cs="Times New Roman"/>
              </w:rPr>
              <w:t>, тестирование</w:t>
            </w:r>
          </w:p>
        </w:tc>
      </w:tr>
      <w:tr w:rsidR="00E73312" w:rsidRPr="0078749B" w14:paraId="44146AFD" w14:textId="77777777" w:rsidTr="00E73312">
        <w:tc>
          <w:tcPr>
            <w:tcW w:w="576" w:type="dxa"/>
          </w:tcPr>
          <w:p w14:paraId="1DB72B39" w14:textId="34BBB716" w:rsidR="001C7244" w:rsidRPr="0078749B" w:rsidRDefault="00263CF8" w:rsidP="00E86A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1C724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10" w:type="dxa"/>
          </w:tcPr>
          <w:p w14:paraId="1701F7EF" w14:textId="14209A44" w:rsidR="001C7244" w:rsidRPr="0078749B" w:rsidRDefault="001C7244" w:rsidP="00E86AA5">
            <w:pPr>
              <w:rPr>
                <w:rFonts w:ascii="Times New Roman" w:hAnsi="Times New Roman" w:cs="Times New Roman"/>
              </w:rPr>
            </w:pPr>
            <w:r w:rsidRPr="0078749B">
              <w:rPr>
                <w:rFonts w:ascii="Times New Roman" w:hAnsi="Times New Roman" w:cs="Times New Roman"/>
              </w:rPr>
              <w:t>Техника безопасности</w:t>
            </w:r>
          </w:p>
        </w:tc>
        <w:tc>
          <w:tcPr>
            <w:tcW w:w="994" w:type="dxa"/>
          </w:tcPr>
          <w:p w14:paraId="41915794" w14:textId="77777777" w:rsidR="001C7244" w:rsidRPr="0078749B" w:rsidRDefault="001C7244" w:rsidP="00E86A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14:paraId="7FD994BD" w14:textId="77777777" w:rsidR="001C7244" w:rsidRPr="0078749B" w:rsidRDefault="001C7244" w:rsidP="00E86A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6" w:type="dxa"/>
          </w:tcPr>
          <w:p w14:paraId="592C1DE8" w14:textId="74A1B4B0" w:rsidR="001C7244" w:rsidRPr="0078749B" w:rsidRDefault="005017F4" w:rsidP="00E86A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826" w:type="dxa"/>
          </w:tcPr>
          <w:p w14:paraId="0C8421E1" w14:textId="77777777" w:rsidR="001C7244" w:rsidRPr="0078749B" w:rsidRDefault="001C7244" w:rsidP="00E86A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Опрос, диагностика</w:t>
            </w:r>
          </w:p>
        </w:tc>
      </w:tr>
      <w:tr w:rsidR="001C7244" w:rsidRPr="0078749B" w14:paraId="7F89B112" w14:textId="77777777" w:rsidTr="00E73312">
        <w:tc>
          <w:tcPr>
            <w:tcW w:w="576" w:type="dxa"/>
          </w:tcPr>
          <w:p w14:paraId="5E5932DE" w14:textId="06390992" w:rsidR="001C7244" w:rsidRPr="0078749B" w:rsidRDefault="00263CF8" w:rsidP="00E86A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2610" w:type="dxa"/>
          </w:tcPr>
          <w:p w14:paraId="1F014904" w14:textId="77777777" w:rsidR="001C7244" w:rsidRPr="0078749B" w:rsidRDefault="001C7244" w:rsidP="00E86AA5">
            <w:pPr>
              <w:rPr>
                <w:rFonts w:ascii="Times New Roman" w:hAnsi="Times New Roman" w:cs="Times New Roman"/>
              </w:rPr>
            </w:pPr>
            <w:r w:rsidRPr="0078749B">
              <w:rPr>
                <w:rFonts w:ascii="Times New Roman" w:hAnsi="Times New Roman" w:cs="Times New Roman"/>
              </w:rPr>
              <w:t>Промежуточная аттестация</w:t>
            </w:r>
            <w:r>
              <w:rPr>
                <w:rFonts w:ascii="Times New Roman" w:hAnsi="Times New Roman" w:cs="Times New Roman"/>
              </w:rPr>
              <w:t>. Туристический поход в пойму реки Царица</w:t>
            </w:r>
          </w:p>
        </w:tc>
        <w:tc>
          <w:tcPr>
            <w:tcW w:w="994" w:type="dxa"/>
          </w:tcPr>
          <w:p w14:paraId="0F5AD42E" w14:textId="503E8358" w:rsidR="001C7244" w:rsidRPr="0078749B" w:rsidRDefault="0076195F" w:rsidP="00E86A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3" w:type="dxa"/>
          </w:tcPr>
          <w:p w14:paraId="2A8AA541" w14:textId="50E5077F" w:rsidR="001C7244" w:rsidRPr="0078749B" w:rsidRDefault="00FE6BB8" w:rsidP="00E86A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6" w:type="dxa"/>
          </w:tcPr>
          <w:p w14:paraId="23F27F77" w14:textId="2D16950B" w:rsidR="001C7244" w:rsidRPr="0078749B" w:rsidRDefault="00FE6BB8" w:rsidP="00E86A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26" w:type="dxa"/>
          </w:tcPr>
          <w:p w14:paraId="2910AB55" w14:textId="77777777" w:rsidR="001C7244" w:rsidRPr="0078749B" w:rsidRDefault="001C7244" w:rsidP="00E86AA5">
            <w:pPr>
              <w:rPr>
                <w:rFonts w:ascii="Times New Roman" w:hAnsi="Times New Roman" w:cs="Times New Roman"/>
              </w:rPr>
            </w:pPr>
            <w:r w:rsidRPr="0078749B">
              <w:rPr>
                <w:rFonts w:ascii="Times New Roman" w:hAnsi="Times New Roman" w:cs="Times New Roman"/>
              </w:rPr>
              <w:t>Поход</w:t>
            </w:r>
          </w:p>
        </w:tc>
      </w:tr>
      <w:tr w:rsidR="00E73312" w:rsidRPr="0078749B" w14:paraId="2A434350" w14:textId="77777777" w:rsidTr="00E73312">
        <w:tc>
          <w:tcPr>
            <w:tcW w:w="576" w:type="dxa"/>
          </w:tcPr>
          <w:p w14:paraId="3382BB73" w14:textId="2DB642B9" w:rsidR="00E73312" w:rsidRDefault="00636BB2" w:rsidP="00E733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E7331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10" w:type="dxa"/>
          </w:tcPr>
          <w:p w14:paraId="395DFC60" w14:textId="74ABE103" w:rsidR="00E73312" w:rsidRPr="0078749B" w:rsidRDefault="00E73312" w:rsidP="00E733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Выживание на природе</w:t>
            </w:r>
          </w:p>
        </w:tc>
        <w:tc>
          <w:tcPr>
            <w:tcW w:w="994" w:type="dxa"/>
          </w:tcPr>
          <w:p w14:paraId="65A7C14B" w14:textId="38632995" w:rsidR="00E73312" w:rsidRPr="0078749B" w:rsidRDefault="00942C1C" w:rsidP="00E733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93" w:type="dxa"/>
          </w:tcPr>
          <w:p w14:paraId="6FAF52F4" w14:textId="478D41F3" w:rsidR="00E73312" w:rsidRPr="0078749B" w:rsidRDefault="00B6478A" w:rsidP="00E733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46" w:type="dxa"/>
          </w:tcPr>
          <w:p w14:paraId="340E4C62" w14:textId="400E436D" w:rsidR="00E73312" w:rsidRPr="0078749B" w:rsidRDefault="00B6478A" w:rsidP="00E733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826" w:type="dxa"/>
          </w:tcPr>
          <w:p w14:paraId="23951B41" w14:textId="03A62B84" w:rsidR="00E73312" w:rsidRPr="0078749B" w:rsidRDefault="00742FF6" w:rsidP="00E73312">
            <w:pPr>
              <w:rPr>
                <w:rFonts w:ascii="Times New Roman" w:hAnsi="Times New Roman" w:cs="Times New Roman"/>
              </w:rPr>
            </w:pPr>
            <w:r w:rsidRPr="0078749B">
              <w:rPr>
                <w:rFonts w:ascii="Times New Roman" w:hAnsi="Times New Roman" w:cs="Times New Roman"/>
              </w:rPr>
              <w:t xml:space="preserve">Опрос, педагогическое наблюдение, </w:t>
            </w:r>
            <w:r>
              <w:rPr>
                <w:rFonts w:ascii="Times New Roman" w:hAnsi="Times New Roman" w:cs="Times New Roman"/>
              </w:rPr>
              <w:t>практическое занятие</w:t>
            </w:r>
          </w:p>
        </w:tc>
      </w:tr>
      <w:tr w:rsidR="00E73312" w:rsidRPr="0078749B" w14:paraId="277624A4" w14:textId="77777777" w:rsidTr="00E73312">
        <w:tc>
          <w:tcPr>
            <w:tcW w:w="576" w:type="dxa"/>
          </w:tcPr>
          <w:p w14:paraId="6BA9E443" w14:textId="5150F8CA" w:rsidR="00E73312" w:rsidRDefault="00636BB2" w:rsidP="00E733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E7331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10" w:type="dxa"/>
          </w:tcPr>
          <w:p w14:paraId="6FA6CB6F" w14:textId="7C4C62EE" w:rsidR="00E73312" w:rsidRPr="0078749B" w:rsidRDefault="00E73312" w:rsidP="00E733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 обезопасить себя от нападения диких животных и насекомых</w:t>
            </w:r>
          </w:p>
        </w:tc>
        <w:tc>
          <w:tcPr>
            <w:tcW w:w="994" w:type="dxa"/>
          </w:tcPr>
          <w:p w14:paraId="6CD74D25" w14:textId="197C371B" w:rsidR="00E73312" w:rsidRPr="0078749B" w:rsidRDefault="00E73312" w:rsidP="00E733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3" w:type="dxa"/>
          </w:tcPr>
          <w:p w14:paraId="1AB76CF8" w14:textId="49C9F3F6" w:rsidR="00E73312" w:rsidRPr="0078749B" w:rsidRDefault="00B6478A" w:rsidP="00E733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46" w:type="dxa"/>
          </w:tcPr>
          <w:p w14:paraId="09DC288F" w14:textId="63A10F10" w:rsidR="00E73312" w:rsidRPr="0078749B" w:rsidRDefault="00B6478A" w:rsidP="00E733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26" w:type="dxa"/>
          </w:tcPr>
          <w:p w14:paraId="5E0CADD8" w14:textId="18E00C0C" w:rsidR="00E73312" w:rsidRPr="0078749B" w:rsidRDefault="00742FF6" w:rsidP="00E73312">
            <w:pPr>
              <w:rPr>
                <w:rFonts w:ascii="Times New Roman" w:hAnsi="Times New Roman" w:cs="Times New Roman"/>
              </w:rPr>
            </w:pPr>
            <w:r w:rsidRPr="0078749B">
              <w:rPr>
                <w:rFonts w:ascii="Times New Roman" w:hAnsi="Times New Roman" w:cs="Times New Roman"/>
              </w:rPr>
              <w:t xml:space="preserve">Опрос, педагогическое наблюдение, </w:t>
            </w:r>
            <w:r>
              <w:rPr>
                <w:rFonts w:ascii="Times New Roman" w:hAnsi="Times New Roman" w:cs="Times New Roman"/>
              </w:rPr>
              <w:t>практическое занятие</w:t>
            </w:r>
          </w:p>
        </w:tc>
      </w:tr>
      <w:tr w:rsidR="005E0D9A" w:rsidRPr="0078749B" w14:paraId="7ECEBABA" w14:textId="77777777" w:rsidTr="00E73312">
        <w:tc>
          <w:tcPr>
            <w:tcW w:w="576" w:type="dxa"/>
          </w:tcPr>
          <w:p w14:paraId="33C3797D" w14:textId="3B0EB465" w:rsidR="005E0D9A" w:rsidRDefault="001961BF" w:rsidP="00E86A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2610" w:type="dxa"/>
          </w:tcPr>
          <w:p w14:paraId="6D186E00" w14:textId="2ABC1C03" w:rsidR="005E0D9A" w:rsidRPr="0078749B" w:rsidRDefault="005E0D9A" w:rsidP="00E86A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Поиск пищи</w:t>
            </w:r>
          </w:p>
        </w:tc>
        <w:tc>
          <w:tcPr>
            <w:tcW w:w="994" w:type="dxa"/>
          </w:tcPr>
          <w:p w14:paraId="5D40DBAD" w14:textId="419987D6" w:rsidR="005E0D9A" w:rsidRPr="0078749B" w:rsidRDefault="00942C1C" w:rsidP="00E86A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3" w:type="dxa"/>
          </w:tcPr>
          <w:p w14:paraId="1C38686C" w14:textId="34CBCBD4" w:rsidR="005E0D9A" w:rsidRPr="0078749B" w:rsidRDefault="00B6478A" w:rsidP="00E86A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46" w:type="dxa"/>
          </w:tcPr>
          <w:p w14:paraId="3B0AB247" w14:textId="095756E4" w:rsidR="005E0D9A" w:rsidRPr="0078749B" w:rsidRDefault="00B6478A" w:rsidP="00E86A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826" w:type="dxa"/>
          </w:tcPr>
          <w:p w14:paraId="24662CBB" w14:textId="663AD876" w:rsidR="005E0D9A" w:rsidRPr="0078749B" w:rsidRDefault="00742FF6" w:rsidP="00E86AA5">
            <w:pPr>
              <w:rPr>
                <w:rFonts w:ascii="Times New Roman" w:hAnsi="Times New Roman" w:cs="Times New Roman"/>
              </w:rPr>
            </w:pPr>
            <w:r w:rsidRPr="0078749B">
              <w:rPr>
                <w:rFonts w:ascii="Times New Roman" w:hAnsi="Times New Roman" w:cs="Times New Roman"/>
              </w:rPr>
              <w:t xml:space="preserve">Опрос, педагогическое наблюдение, </w:t>
            </w:r>
            <w:r>
              <w:rPr>
                <w:rFonts w:ascii="Times New Roman" w:hAnsi="Times New Roman" w:cs="Times New Roman"/>
              </w:rPr>
              <w:t>практическое занятие</w:t>
            </w:r>
          </w:p>
        </w:tc>
      </w:tr>
      <w:tr w:rsidR="001C7244" w:rsidRPr="0078749B" w14:paraId="0D388DEE" w14:textId="77777777" w:rsidTr="00E73312">
        <w:tc>
          <w:tcPr>
            <w:tcW w:w="576" w:type="dxa"/>
          </w:tcPr>
          <w:p w14:paraId="6371A5AD" w14:textId="4C30661A" w:rsidR="001C7244" w:rsidRPr="0078749B" w:rsidRDefault="001961BF" w:rsidP="00E86A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1C724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10" w:type="dxa"/>
          </w:tcPr>
          <w:p w14:paraId="19EDCA1F" w14:textId="77777777" w:rsidR="001C7244" w:rsidRPr="0078749B" w:rsidRDefault="001C7244" w:rsidP="00E86AA5">
            <w:pPr>
              <w:rPr>
                <w:rFonts w:ascii="Times New Roman" w:hAnsi="Times New Roman" w:cs="Times New Roman"/>
              </w:rPr>
            </w:pPr>
            <w:r w:rsidRPr="0078749B">
              <w:rPr>
                <w:rFonts w:ascii="Times New Roman" w:hAnsi="Times New Roman" w:cs="Times New Roman"/>
              </w:rPr>
              <w:t>Основы безопасного поведения не природе. Первая медицинская помощь</w:t>
            </w:r>
          </w:p>
        </w:tc>
        <w:tc>
          <w:tcPr>
            <w:tcW w:w="994" w:type="dxa"/>
          </w:tcPr>
          <w:p w14:paraId="526FCCCB" w14:textId="548DEA75" w:rsidR="001C7244" w:rsidRPr="0078749B" w:rsidRDefault="00F053FB" w:rsidP="00E86A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93" w:type="dxa"/>
          </w:tcPr>
          <w:p w14:paraId="2610772B" w14:textId="77777777" w:rsidR="001C7244" w:rsidRPr="0078749B" w:rsidRDefault="001C7244" w:rsidP="00E86AA5">
            <w:pPr>
              <w:jc w:val="center"/>
              <w:rPr>
                <w:rFonts w:ascii="Times New Roman" w:hAnsi="Times New Roman" w:cs="Times New Roman"/>
              </w:rPr>
            </w:pPr>
            <w:r w:rsidRPr="0078749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46" w:type="dxa"/>
          </w:tcPr>
          <w:p w14:paraId="60B863EB" w14:textId="4FDFA385" w:rsidR="001C7244" w:rsidRPr="0078749B" w:rsidRDefault="00FC2FDC" w:rsidP="00E86A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826" w:type="dxa"/>
          </w:tcPr>
          <w:p w14:paraId="1CDE0A29" w14:textId="77777777" w:rsidR="001C7244" w:rsidRPr="0078749B" w:rsidRDefault="001C7244" w:rsidP="00E86AA5">
            <w:pPr>
              <w:rPr>
                <w:rFonts w:ascii="Times New Roman" w:hAnsi="Times New Roman" w:cs="Times New Roman"/>
              </w:rPr>
            </w:pPr>
            <w:r w:rsidRPr="0078749B">
              <w:rPr>
                <w:rFonts w:ascii="Times New Roman" w:hAnsi="Times New Roman" w:cs="Times New Roman"/>
              </w:rPr>
              <w:t>Опрос, педагогическое наблюдение, практическое занятие</w:t>
            </w:r>
          </w:p>
        </w:tc>
      </w:tr>
      <w:tr w:rsidR="001C7244" w:rsidRPr="0078749B" w14:paraId="4E1D2555" w14:textId="77777777" w:rsidTr="00E73312">
        <w:tc>
          <w:tcPr>
            <w:tcW w:w="576" w:type="dxa"/>
          </w:tcPr>
          <w:p w14:paraId="4DA99E6E" w14:textId="08255369" w:rsidR="001C7244" w:rsidRDefault="001961BF" w:rsidP="00E86A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2610" w:type="dxa"/>
          </w:tcPr>
          <w:p w14:paraId="7F2FB9EC" w14:textId="3C822A84" w:rsidR="001C7244" w:rsidRPr="0078749B" w:rsidRDefault="001C7244" w:rsidP="00E86A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Тури</w:t>
            </w:r>
            <w:r w:rsidR="00061B48">
              <w:rPr>
                <w:rFonts w:ascii="Times New Roman" w:hAnsi="Times New Roman" w:cs="Times New Roman"/>
              </w:rPr>
              <w:t>стские</w:t>
            </w:r>
            <w:r>
              <w:rPr>
                <w:rFonts w:ascii="Times New Roman" w:hAnsi="Times New Roman" w:cs="Times New Roman"/>
              </w:rPr>
              <w:t xml:space="preserve"> песни под гитару</w:t>
            </w:r>
          </w:p>
        </w:tc>
        <w:tc>
          <w:tcPr>
            <w:tcW w:w="994" w:type="dxa"/>
          </w:tcPr>
          <w:p w14:paraId="64FC9C60" w14:textId="36DD5733" w:rsidR="001C7244" w:rsidRPr="0078749B" w:rsidRDefault="00942C1C" w:rsidP="00E86A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3" w:type="dxa"/>
          </w:tcPr>
          <w:p w14:paraId="4A0802A4" w14:textId="1E64F899" w:rsidR="001C7244" w:rsidRPr="0078749B" w:rsidRDefault="000F1C5B" w:rsidP="00E86A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46" w:type="dxa"/>
          </w:tcPr>
          <w:p w14:paraId="305A1968" w14:textId="3444C398" w:rsidR="001C7244" w:rsidRPr="0078749B" w:rsidRDefault="000F1C5B" w:rsidP="00E86A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826" w:type="dxa"/>
          </w:tcPr>
          <w:p w14:paraId="0B8D7DBB" w14:textId="7A8F183B" w:rsidR="001C7244" w:rsidRPr="0078749B" w:rsidRDefault="00742FF6" w:rsidP="00E86AA5">
            <w:pPr>
              <w:rPr>
                <w:rFonts w:ascii="Times New Roman" w:hAnsi="Times New Roman" w:cs="Times New Roman"/>
              </w:rPr>
            </w:pPr>
            <w:r w:rsidRPr="0078749B">
              <w:rPr>
                <w:rFonts w:ascii="Times New Roman" w:hAnsi="Times New Roman" w:cs="Times New Roman"/>
              </w:rPr>
              <w:t xml:space="preserve">Опрос, педагогическое наблюдение, </w:t>
            </w:r>
            <w:r>
              <w:rPr>
                <w:rFonts w:ascii="Times New Roman" w:hAnsi="Times New Roman" w:cs="Times New Roman"/>
              </w:rPr>
              <w:t>практическое занятие</w:t>
            </w:r>
          </w:p>
        </w:tc>
      </w:tr>
      <w:tr w:rsidR="001C7244" w:rsidRPr="0078749B" w14:paraId="34D89EE4" w14:textId="77777777" w:rsidTr="00E73312">
        <w:tc>
          <w:tcPr>
            <w:tcW w:w="576" w:type="dxa"/>
          </w:tcPr>
          <w:p w14:paraId="4F2E02C6" w14:textId="1B285FB2" w:rsidR="001C7244" w:rsidRPr="0078749B" w:rsidRDefault="001961BF" w:rsidP="00E86A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2610" w:type="dxa"/>
          </w:tcPr>
          <w:p w14:paraId="332D380D" w14:textId="77777777" w:rsidR="001C7244" w:rsidRPr="0078749B" w:rsidRDefault="001C7244" w:rsidP="00E86AA5">
            <w:pPr>
              <w:rPr>
                <w:rFonts w:ascii="Times New Roman" w:hAnsi="Times New Roman" w:cs="Times New Roman"/>
              </w:rPr>
            </w:pPr>
            <w:r w:rsidRPr="0078749B">
              <w:rPr>
                <w:rFonts w:ascii="Times New Roman" w:hAnsi="Times New Roman" w:cs="Times New Roman"/>
              </w:rPr>
              <w:t xml:space="preserve">Организация, подготовка и проведение </w:t>
            </w:r>
            <w:r w:rsidRPr="0078749B">
              <w:rPr>
                <w:rFonts w:ascii="Times New Roman" w:hAnsi="Times New Roman" w:cs="Times New Roman"/>
              </w:rPr>
              <w:lastRenderedPageBreak/>
              <w:t>туристических походов</w:t>
            </w:r>
          </w:p>
        </w:tc>
        <w:tc>
          <w:tcPr>
            <w:tcW w:w="994" w:type="dxa"/>
          </w:tcPr>
          <w:p w14:paraId="68CC278F" w14:textId="77777777" w:rsidR="001C7244" w:rsidRPr="0078749B" w:rsidRDefault="001C7244" w:rsidP="00E86AA5">
            <w:pPr>
              <w:jc w:val="center"/>
              <w:rPr>
                <w:rFonts w:ascii="Times New Roman" w:hAnsi="Times New Roman" w:cs="Times New Roman"/>
              </w:rPr>
            </w:pPr>
            <w:r w:rsidRPr="0078749B"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993" w:type="dxa"/>
          </w:tcPr>
          <w:p w14:paraId="7B1674CF" w14:textId="77777777" w:rsidR="001C7244" w:rsidRPr="0078749B" w:rsidRDefault="001C7244" w:rsidP="00E86AA5">
            <w:pPr>
              <w:jc w:val="center"/>
              <w:rPr>
                <w:rFonts w:ascii="Times New Roman" w:hAnsi="Times New Roman" w:cs="Times New Roman"/>
              </w:rPr>
            </w:pPr>
            <w:r w:rsidRPr="0078749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46" w:type="dxa"/>
          </w:tcPr>
          <w:p w14:paraId="278C1D91" w14:textId="77777777" w:rsidR="001C7244" w:rsidRPr="0078749B" w:rsidRDefault="001C7244" w:rsidP="00E86AA5">
            <w:pPr>
              <w:jc w:val="center"/>
              <w:rPr>
                <w:rFonts w:ascii="Times New Roman" w:hAnsi="Times New Roman" w:cs="Times New Roman"/>
              </w:rPr>
            </w:pPr>
            <w:r w:rsidRPr="0078749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826" w:type="dxa"/>
          </w:tcPr>
          <w:p w14:paraId="4556FA99" w14:textId="141CF2D7" w:rsidR="001C7244" w:rsidRPr="0078749B" w:rsidRDefault="004E42C4" w:rsidP="00E86AA5">
            <w:pPr>
              <w:rPr>
                <w:rFonts w:ascii="Times New Roman" w:hAnsi="Times New Roman" w:cs="Times New Roman"/>
              </w:rPr>
            </w:pPr>
            <w:r w:rsidRPr="0078749B">
              <w:rPr>
                <w:rFonts w:ascii="Times New Roman" w:hAnsi="Times New Roman" w:cs="Times New Roman"/>
              </w:rPr>
              <w:t xml:space="preserve">Опрос, педагогическое наблюдение, </w:t>
            </w:r>
            <w:r>
              <w:rPr>
                <w:rFonts w:ascii="Times New Roman" w:hAnsi="Times New Roman" w:cs="Times New Roman"/>
              </w:rPr>
              <w:t>практическое занятие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lastRenderedPageBreak/>
              <w:t>н</w:t>
            </w:r>
            <w:r w:rsidR="001C7244" w:rsidRPr="0078749B">
              <w:rPr>
                <w:rFonts w:ascii="Times New Roman" w:hAnsi="Times New Roman" w:cs="Times New Roman"/>
              </w:rPr>
              <w:t>астольная игра</w:t>
            </w:r>
          </w:p>
        </w:tc>
      </w:tr>
      <w:tr w:rsidR="001C7244" w:rsidRPr="0078749B" w14:paraId="7DC71563" w14:textId="77777777" w:rsidTr="00E73312">
        <w:tc>
          <w:tcPr>
            <w:tcW w:w="576" w:type="dxa"/>
          </w:tcPr>
          <w:p w14:paraId="75546C76" w14:textId="0391CD22" w:rsidR="001C7244" w:rsidRPr="0078749B" w:rsidRDefault="001961BF" w:rsidP="00E86A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15</w:t>
            </w:r>
            <w:r w:rsidR="001C724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10" w:type="dxa"/>
          </w:tcPr>
          <w:p w14:paraId="42D1F0B0" w14:textId="77777777" w:rsidR="001C7244" w:rsidRPr="0078749B" w:rsidRDefault="001C7244" w:rsidP="00E86AA5">
            <w:pPr>
              <w:rPr>
                <w:rFonts w:ascii="Times New Roman" w:hAnsi="Times New Roman" w:cs="Times New Roman"/>
              </w:rPr>
            </w:pPr>
            <w:r w:rsidRPr="0078749B">
              <w:rPr>
                <w:rFonts w:ascii="Times New Roman" w:hAnsi="Times New Roman" w:cs="Times New Roman"/>
              </w:rPr>
              <w:t>Техника безопасности</w:t>
            </w:r>
          </w:p>
        </w:tc>
        <w:tc>
          <w:tcPr>
            <w:tcW w:w="994" w:type="dxa"/>
          </w:tcPr>
          <w:p w14:paraId="0B0B79AA" w14:textId="77777777" w:rsidR="001C7244" w:rsidRPr="0078749B" w:rsidRDefault="001C7244" w:rsidP="00E86AA5">
            <w:pPr>
              <w:jc w:val="center"/>
              <w:rPr>
                <w:rFonts w:ascii="Times New Roman" w:hAnsi="Times New Roman" w:cs="Times New Roman"/>
              </w:rPr>
            </w:pPr>
            <w:r w:rsidRPr="0078749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14:paraId="52472D8C" w14:textId="77777777" w:rsidR="001C7244" w:rsidRPr="0078749B" w:rsidRDefault="001C7244" w:rsidP="00E86AA5">
            <w:pPr>
              <w:jc w:val="center"/>
              <w:rPr>
                <w:rFonts w:ascii="Times New Roman" w:hAnsi="Times New Roman" w:cs="Times New Roman"/>
              </w:rPr>
            </w:pPr>
            <w:r w:rsidRPr="0078749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46" w:type="dxa"/>
          </w:tcPr>
          <w:p w14:paraId="0FAB35F2" w14:textId="511454A2" w:rsidR="001C7244" w:rsidRPr="0078749B" w:rsidRDefault="0041400C" w:rsidP="00E86A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826" w:type="dxa"/>
          </w:tcPr>
          <w:p w14:paraId="36412F79" w14:textId="77777777" w:rsidR="001C7244" w:rsidRPr="0078749B" w:rsidRDefault="001C7244" w:rsidP="00E86A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Опрос, диагностика</w:t>
            </w:r>
          </w:p>
        </w:tc>
      </w:tr>
      <w:tr w:rsidR="001C7244" w:rsidRPr="0078749B" w14:paraId="0F9DEF98" w14:textId="77777777" w:rsidTr="00E73312">
        <w:tc>
          <w:tcPr>
            <w:tcW w:w="576" w:type="dxa"/>
          </w:tcPr>
          <w:p w14:paraId="598C6E66" w14:textId="792B0F99" w:rsidR="001C7244" w:rsidRPr="0078749B" w:rsidRDefault="001C7244" w:rsidP="00E86AA5">
            <w:pPr>
              <w:jc w:val="center"/>
              <w:rPr>
                <w:rFonts w:ascii="Times New Roman" w:hAnsi="Times New Roman" w:cs="Times New Roman"/>
              </w:rPr>
            </w:pPr>
            <w:r w:rsidRPr="0078749B">
              <w:rPr>
                <w:rFonts w:ascii="Times New Roman" w:hAnsi="Times New Roman" w:cs="Times New Roman"/>
              </w:rPr>
              <w:t>1</w:t>
            </w:r>
            <w:r w:rsidR="001961BF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10" w:type="dxa"/>
          </w:tcPr>
          <w:p w14:paraId="7B742D92" w14:textId="77777777" w:rsidR="001C7244" w:rsidRPr="0078749B" w:rsidRDefault="001C7244" w:rsidP="00E86AA5">
            <w:pPr>
              <w:rPr>
                <w:rFonts w:ascii="Times New Roman" w:hAnsi="Times New Roman" w:cs="Times New Roman"/>
              </w:rPr>
            </w:pPr>
            <w:r w:rsidRPr="0078749B">
              <w:rPr>
                <w:rFonts w:ascii="Times New Roman" w:hAnsi="Times New Roman" w:cs="Times New Roman"/>
              </w:rPr>
              <w:t>Итоговая аттестация. Поход к подножию Мамаева Кургана</w:t>
            </w:r>
          </w:p>
        </w:tc>
        <w:tc>
          <w:tcPr>
            <w:tcW w:w="994" w:type="dxa"/>
          </w:tcPr>
          <w:p w14:paraId="3305372C" w14:textId="77777777" w:rsidR="001C7244" w:rsidRPr="0078749B" w:rsidRDefault="001C7244" w:rsidP="00E86AA5">
            <w:pPr>
              <w:jc w:val="center"/>
              <w:rPr>
                <w:rFonts w:ascii="Times New Roman" w:hAnsi="Times New Roman" w:cs="Times New Roman"/>
              </w:rPr>
            </w:pPr>
            <w:r w:rsidRPr="0078749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3" w:type="dxa"/>
          </w:tcPr>
          <w:p w14:paraId="6A2253A5" w14:textId="77777777" w:rsidR="001C7244" w:rsidRPr="0078749B" w:rsidRDefault="001C7244" w:rsidP="00E86AA5">
            <w:pPr>
              <w:jc w:val="center"/>
              <w:rPr>
                <w:rFonts w:ascii="Times New Roman" w:hAnsi="Times New Roman" w:cs="Times New Roman"/>
              </w:rPr>
            </w:pPr>
            <w:r w:rsidRPr="007874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6" w:type="dxa"/>
          </w:tcPr>
          <w:p w14:paraId="41EFD7C7" w14:textId="77777777" w:rsidR="001C7244" w:rsidRPr="0078749B" w:rsidRDefault="001C7244" w:rsidP="00E86AA5">
            <w:pPr>
              <w:jc w:val="center"/>
              <w:rPr>
                <w:rFonts w:ascii="Times New Roman" w:hAnsi="Times New Roman" w:cs="Times New Roman"/>
              </w:rPr>
            </w:pPr>
            <w:r w:rsidRPr="0078749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26" w:type="dxa"/>
          </w:tcPr>
          <w:p w14:paraId="2935CA48" w14:textId="77777777" w:rsidR="001C7244" w:rsidRPr="0078749B" w:rsidRDefault="001C7244" w:rsidP="00E86AA5">
            <w:pPr>
              <w:rPr>
                <w:rFonts w:ascii="Times New Roman" w:hAnsi="Times New Roman" w:cs="Times New Roman"/>
              </w:rPr>
            </w:pPr>
            <w:r w:rsidRPr="0078749B">
              <w:rPr>
                <w:rFonts w:ascii="Times New Roman" w:hAnsi="Times New Roman" w:cs="Times New Roman"/>
              </w:rPr>
              <w:t>Поход</w:t>
            </w:r>
          </w:p>
        </w:tc>
      </w:tr>
      <w:tr w:rsidR="001C7244" w:rsidRPr="0078749B" w14:paraId="143DB486" w14:textId="77777777" w:rsidTr="00E73312">
        <w:tc>
          <w:tcPr>
            <w:tcW w:w="576" w:type="dxa"/>
          </w:tcPr>
          <w:p w14:paraId="38FD5FFA" w14:textId="77777777" w:rsidR="001C7244" w:rsidRPr="0078749B" w:rsidRDefault="001C7244" w:rsidP="00E86A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</w:tcPr>
          <w:p w14:paraId="6B57D7C7" w14:textId="77777777" w:rsidR="001C7244" w:rsidRPr="0078749B" w:rsidRDefault="001C7244" w:rsidP="00E86A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994" w:type="dxa"/>
          </w:tcPr>
          <w:p w14:paraId="23FDE4F5" w14:textId="77777777" w:rsidR="001C7244" w:rsidRPr="0078749B" w:rsidRDefault="001C7244" w:rsidP="00E86A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993" w:type="dxa"/>
          </w:tcPr>
          <w:p w14:paraId="5E4541A0" w14:textId="27B6439F" w:rsidR="001C7244" w:rsidRPr="0078749B" w:rsidRDefault="00EB0006" w:rsidP="00E86A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620AF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46" w:type="dxa"/>
          </w:tcPr>
          <w:p w14:paraId="21F380ED" w14:textId="1E5E172E" w:rsidR="001C7244" w:rsidRPr="0078749B" w:rsidRDefault="00773449" w:rsidP="00E86A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620AF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26" w:type="dxa"/>
          </w:tcPr>
          <w:p w14:paraId="15A5C9DC" w14:textId="77777777" w:rsidR="001C7244" w:rsidRPr="0078749B" w:rsidRDefault="001C7244" w:rsidP="00E86AA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14D8A78" w14:textId="77777777" w:rsidR="001C7244" w:rsidRDefault="001C7244" w:rsidP="008C1748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36089F7" w14:textId="14E571DB" w:rsidR="000F23D2" w:rsidRDefault="000F23D2" w:rsidP="00554F73">
      <w:pPr>
        <w:spacing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1.13. Содержание программы</w:t>
      </w:r>
    </w:p>
    <w:p w14:paraId="3FF07178" w14:textId="232B6B4F" w:rsidR="000F23D2" w:rsidRDefault="000F23D2" w:rsidP="00F503BB">
      <w:pPr>
        <w:spacing w:line="360" w:lineRule="auto"/>
        <w:ind w:left="360" w:firstLine="34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 Вводное занятие. Техника безопасности</w:t>
      </w:r>
      <w:r w:rsidR="00352AB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400CA">
        <w:rPr>
          <w:rFonts w:ascii="Times New Roman" w:hAnsi="Times New Roman" w:cs="Times New Roman"/>
          <w:b/>
          <w:bCs/>
          <w:sz w:val="28"/>
          <w:szCs w:val="28"/>
        </w:rPr>
        <w:t>(2 часа)</w:t>
      </w:r>
    </w:p>
    <w:p w14:paraId="0A8764AA" w14:textId="7524EECD" w:rsidR="009D2A4A" w:rsidRPr="00F60830" w:rsidRDefault="009D2A4A" w:rsidP="00E3307A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Теория:</w:t>
      </w:r>
      <w:r w:rsidR="00FA5AC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C53C0">
        <w:rPr>
          <w:rFonts w:ascii="Times New Roman" w:hAnsi="Times New Roman" w:cs="Times New Roman"/>
          <w:sz w:val="28"/>
          <w:szCs w:val="28"/>
        </w:rPr>
        <w:t>з</w:t>
      </w:r>
      <w:r w:rsidR="00A243A8" w:rsidRPr="00F60830">
        <w:rPr>
          <w:rFonts w:ascii="Times New Roman" w:hAnsi="Times New Roman" w:cs="Times New Roman"/>
          <w:sz w:val="28"/>
          <w:szCs w:val="28"/>
        </w:rPr>
        <w:t xml:space="preserve">накомство с обучающимися. </w:t>
      </w:r>
      <w:r w:rsidR="00F60830" w:rsidRPr="00F60830">
        <w:rPr>
          <w:rFonts w:ascii="Times New Roman" w:hAnsi="Times New Roman" w:cs="Times New Roman"/>
          <w:sz w:val="28"/>
          <w:szCs w:val="28"/>
        </w:rPr>
        <w:t>Общие правила техники безопасности</w:t>
      </w:r>
      <w:r w:rsidR="00F60830">
        <w:rPr>
          <w:rFonts w:ascii="Times New Roman" w:hAnsi="Times New Roman" w:cs="Times New Roman"/>
          <w:sz w:val="28"/>
          <w:szCs w:val="28"/>
        </w:rPr>
        <w:t xml:space="preserve"> на занятиях туризм</w:t>
      </w:r>
      <w:r w:rsidR="0015623B">
        <w:rPr>
          <w:rFonts w:ascii="Times New Roman" w:hAnsi="Times New Roman" w:cs="Times New Roman"/>
          <w:sz w:val="28"/>
          <w:szCs w:val="28"/>
        </w:rPr>
        <w:t>ом</w:t>
      </w:r>
      <w:r w:rsidR="00F60830">
        <w:rPr>
          <w:rFonts w:ascii="Times New Roman" w:hAnsi="Times New Roman" w:cs="Times New Roman"/>
          <w:sz w:val="28"/>
          <w:szCs w:val="28"/>
        </w:rPr>
        <w:t>.</w:t>
      </w:r>
    </w:p>
    <w:p w14:paraId="3C52514C" w14:textId="23448184" w:rsidR="004449D2" w:rsidRPr="00F26BF1" w:rsidRDefault="004449D2" w:rsidP="00EE7868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F26BF1">
        <w:rPr>
          <w:rFonts w:ascii="Times New Roman" w:hAnsi="Times New Roman" w:cs="Times New Roman"/>
          <w:sz w:val="28"/>
          <w:szCs w:val="28"/>
        </w:rPr>
        <w:t>Форма контроля:</w:t>
      </w:r>
      <w:r w:rsidR="005970A7">
        <w:rPr>
          <w:rFonts w:ascii="Times New Roman" w:hAnsi="Times New Roman" w:cs="Times New Roman"/>
          <w:sz w:val="28"/>
          <w:szCs w:val="28"/>
        </w:rPr>
        <w:t xml:space="preserve"> тестирование.</w:t>
      </w:r>
    </w:p>
    <w:p w14:paraId="3673B6A8" w14:textId="4C3570C7" w:rsidR="004449D2" w:rsidRPr="00F503BB" w:rsidRDefault="001400CA" w:rsidP="00F503BB">
      <w:pPr>
        <w:pStyle w:val="a3"/>
        <w:numPr>
          <w:ilvl w:val="0"/>
          <w:numId w:val="1"/>
        </w:numPr>
        <w:spacing w:line="360" w:lineRule="auto"/>
        <w:ind w:hanging="1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503BB">
        <w:rPr>
          <w:rFonts w:ascii="Times New Roman" w:hAnsi="Times New Roman" w:cs="Times New Roman"/>
          <w:b/>
          <w:bCs/>
          <w:sz w:val="28"/>
          <w:szCs w:val="28"/>
        </w:rPr>
        <w:t>История туризма</w:t>
      </w:r>
      <w:r w:rsidR="00B904F2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B904F2">
        <w:rPr>
          <w:rFonts w:ascii="Times New Roman" w:hAnsi="Times New Roman" w:cs="Times New Roman"/>
          <w:b/>
          <w:bCs/>
          <w:sz w:val="28"/>
          <w:szCs w:val="28"/>
        </w:rPr>
        <w:t>Становление и развитие туризма в России</w:t>
      </w:r>
      <w:r w:rsidRPr="00F503BB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="00BB45AF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5718FE" w:rsidRPr="00F503BB">
        <w:rPr>
          <w:rFonts w:ascii="Times New Roman" w:hAnsi="Times New Roman" w:cs="Times New Roman"/>
          <w:b/>
          <w:bCs/>
          <w:sz w:val="28"/>
          <w:szCs w:val="28"/>
        </w:rPr>
        <w:t xml:space="preserve"> часов</w:t>
      </w:r>
      <w:r w:rsidRPr="00F503BB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62BB9D4D" w14:textId="38CCB238" w:rsidR="00317CA4" w:rsidRPr="00271F10" w:rsidRDefault="00317CA4" w:rsidP="00EE7868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17CA4">
        <w:rPr>
          <w:rFonts w:ascii="Times New Roman" w:hAnsi="Times New Roman" w:cs="Times New Roman"/>
          <w:b/>
          <w:bCs/>
          <w:sz w:val="28"/>
          <w:szCs w:val="28"/>
        </w:rPr>
        <w:t>Теория:</w:t>
      </w:r>
      <w:r w:rsidR="00F76B8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C53C0">
        <w:rPr>
          <w:rFonts w:ascii="Times New Roman" w:hAnsi="Times New Roman" w:cs="Times New Roman"/>
          <w:sz w:val="28"/>
          <w:szCs w:val="28"/>
        </w:rPr>
        <w:t>з</w:t>
      </w:r>
      <w:r w:rsidR="00D24441" w:rsidRPr="00D24441">
        <w:rPr>
          <w:rFonts w:ascii="Times New Roman" w:hAnsi="Times New Roman" w:cs="Times New Roman"/>
          <w:sz w:val="28"/>
          <w:szCs w:val="28"/>
        </w:rPr>
        <w:t>арождение элементов путешествий,</w:t>
      </w:r>
      <w:r w:rsidR="00D2444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71F10" w:rsidRPr="007B2929">
        <w:rPr>
          <w:rFonts w:ascii="Times New Roman" w:hAnsi="Times New Roman" w:cs="Times New Roman"/>
          <w:sz w:val="28"/>
          <w:szCs w:val="28"/>
        </w:rPr>
        <w:t xml:space="preserve">путешествия в Древнем мире, походы и путешествия Средневековья, эпоха великих географических открытый, развитие путешествий в </w:t>
      </w:r>
      <w:r w:rsidR="00271F10" w:rsidRPr="007B2929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271F10" w:rsidRPr="007B2929">
        <w:rPr>
          <w:rFonts w:ascii="Times New Roman" w:hAnsi="Times New Roman" w:cs="Times New Roman"/>
          <w:sz w:val="28"/>
          <w:szCs w:val="28"/>
        </w:rPr>
        <w:t xml:space="preserve"> – начале </w:t>
      </w:r>
      <w:r w:rsidR="00271F10" w:rsidRPr="007B2929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271F10" w:rsidRPr="007B2929">
        <w:rPr>
          <w:rFonts w:ascii="Times New Roman" w:hAnsi="Times New Roman" w:cs="Times New Roman"/>
          <w:sz w:val="28"/>
          <w:szCs w:val="28"/>
        </w:rPr>
        <w:t xml:space="preserve"> вв.</w:t>
      </w:r>
      <w:r w:rsidR="00D64DA4">
        <w:rPr>
          <w:rFonts w:ascii="Times New Roman" w:hAnsi="Times New Roman" w:cs="Times New Roman"/>
          <w:sz w:val="28"/>
          <w:szCs w:val="28"/>
        </w:rPr>
        <w:t xml:space="preserve"> </w:t>
      </w:r>
      <w:r w:rsidR="00D64DA4" w:rsidRPr="00D64DA4">
        <w:rPr>
          <w:rFonts w:ascii="Times New Roman" w:hAnsi="Times New Roman" w:cs="Times New Roman"/>
          <w:sz w:val="28"/>
          <w:szCs w:val="28"/>
        </w:rPr>
        <w:t>Т</w:t>
      </w:r>
      <w:r w:rsidR="00D64DA4" w:rsidRPr="00772A22">
        <w:rPr>
          <w:rFonts w:ascii="Times New Roman" w:hAnsi="Times New Roman" w:cs="Times New Roman"/>
          <w:sz w:val="28"/>
          <w:szCs w:val="28"/>
        </w:rPr>
        <w:t xml:space="preserve">уризм в Российской империи в </w:t>
      </w:r>
      <w:r w:rsidR="00D64DA4" w:rsidRPr="00772A22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D64DA4" w:rsidRPr="00772A22">
        <w:rPr>
          <w:rFonts w:ascii="Times New Roman" w:hAnsi="Times New Roman" w:cs="Times New Roman"/>
          <w:sz w:val="28"/>
          <w:szCs w:val="28"/>
        </w:rPr>
        <w:t xml:space="preserve"> – начале </w:t>
      </w:r>
      <w:r w:rsidR="00D64DA4" w:rsidRPr="00772A22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D64DA4" w:rsidRPr="00772A22">
        <w:rPr>
          <w:rFonts w:ascii="Times New Roman" w:hAnsi="Times New Roman" w:cs="Times New Roman"/>
          <w:sz w:val="28"/>
          <w:szCs w:val="28"/>
        </w:rPr>
        <w:t xml:space="preserve"> вв.</w:t>
      </w:r>
      <w:r w:rsidR="00D64DA4">
        <w:rPr>
          <w:rFonts w:ascii="Times New Roman" w:hAnsi="Times New Roman" w:cs="Times New Roman"/>
          <w:sz w:val="28"/>
          <w:szCs w:val="28"/>
        </w:rPr>
        <w:t xml:space="preserve"> Туризм в СССР.</w:t>
      </w:r>
    </w:p>
    <w:p w14:paraId="0994E0FB" w14:textId="244207AC" w:rsidR="00317CA4" w:rsidRPr="00317CA4" w:rsidRDefault="00317CA4" w:rsidP="00EE786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CA4">
        <w:rPr>
          <w:rFonts w:ascii="Times New Roman" w:hAnsi="Times New Roman" w:cs="Times New Roman"/>
          <w:sz w:val="28"/>
          <w:szCs w:val="28"/>
        </w:rPr>
        <w:t>Форма контроля:</w:t>
      </w:r>
      <w:r w:rsidR="0027538C">
        <w:rPr>
          <w:rFonts w:ascii="Times New Roman" w:hAnsi="Times New Roman" w:cs="Times New Roman"/>
          <w:sz w:val="28"/>
          <w:szCs w:val="28"/>
        </w:rPr>
        <w:t xml:space="preserve"> </w:t>
      </w:r>
      <w:r w:rsidR="00443DC9">
        <w:rPr>
          <w:rFonts w:ascii="Times New Roman" w:hAnsi="Times New Roman" w:cs="Times New Roman"/>
          <w:sz w:val="28"/>
          <w:szCs w:val="28"/>
        </w:rPr>
        <w:t>о</w:t>
      </w:r>
      <w:r w:rsidR="0027538C" w:rsidRPr="0027538C">
        <w:rPr>
          <w:rFonts w:ascii="Times New Roman" w:hAnsi="Times New Roman" w:cs="Times New Roman"/>
          <w:sz w:val="28"/>
          <w:szCs w:val="28"/>
        </w:rPr>
        <w:t>прос, педагогическое наблюдение</w:t>
      </w:r>
      <w:r w:rsidR="00B545DD">
        <w:rPr>
          <w:rFonts w:ascii="Times New Roman" w:hAnsi="Times New Roman" w:cs="Times New Roman"/>
          <w:sz w:val="28"/>
          <w:szCs w:val="28"/>
        </w:rPr>
        <w:t xml:space="preserve">, </w:t>
      </w:r>
      <w:r w:rsidR="00EA7621">
        <w:rPr>
          <w:rFonts w:ascii="Times New Roman" w:hAnsi="Times New Roman" w:cs="Times New Roman"/>
          <w:sz w:val="28"/>
          <w:szCs w:val="28"/>
        </w:rPr>
        <w:t>тестирование</w:t>
      </w:r>
      <w:r w:rsidR="00550E66">
        <w:rPr>
          <w:rFonts w:ascii="Times New Roman" w:hAnsi="Times New Roman" w:cs="Times New Roman"/>
          <w:sz w:val="28"/>
          <w:szCs w:val="28"/>
        </w:rPr>
        <w:t>.</w:t>
      </w:r>
    </w:p>
    <w:p w14:paraId="1768F6F7" w14:textId="086F9F90" w:rsidR="00DE16BA" w:rsidRPr="00317CA4" w:rsidRDefault="00DE16BA" w:rsidP="00EE7868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Практика:</w:t>
      </w:r>
      <w:r w:rsidR="00E33DF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65CD7">
        <w:rPr>
          <w:rFonts w:ascii="Times New Roman" w:hAnsi="Times New Roman" w:cs="Times New Roman"/>
          <w:sz w:val="28"/>
          <w:szCs w:val="28"/>
        </w:rPr>
        <w:t>опрос, педагогическое наблюдение, тестирование.</w:t>
      </w:r>
    </w:p>
    <w:p w14:paraId="1017A951" w14:textId="2E34688C" w:rsidR="00026B17" w:rsidRDefault="00026B17" w:rsidP="00F503BB">
      <w:pPr>
        <w:pStyle w:val="a3"/>
        <w:numPr>
          <w:ilvl w:val="0"/>
          <w:numId w:val="1"/>
        </w:numPr>
        <w:spacing w:line="360" w:lineRule="auto"/>
        <w:ind w:hanging="1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Основные виды туризма (</w:t>
      </w:r>
      <w:r w:rsidR="00CB683B">
        <w:rPr>
          <w:rFonts w:ascii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часов)</w:t>
      </w:r>
    </w:p>
    <w:p w14:paraId="192B0475" w14:textId="67D69164" w:rsidR="00534B05" w:rsidRPr="003D0689" w:rsidRDefault="00534B05" w:rsidP="00EE786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CA4">
        <w:rPr>
          <w:rFonts w:ascii="Times New Roman" w:hAnsi="Times New Roman" w:cs="Times New Roman"/>
          <w:b/>
          <w:bCs/>
          <w:sz w:val="28"/>
          <w:szCs w:val="28"/>
        </w:rPr>
        <w:t>Теория:</w:t>
      </w:r>
      <w:r w:rsidR="00B7781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C53C0">
        <w:rPr>
          <w:rFonts w:ascii="Times New Roman" w:hAnsi="Times New Roman" w:cs="Times New Roman"/>
          <w:sz w:val="28"/>
          <w:szCs w:val="28"/>
        </w:rPr>
        <w:t>к</w:t>
      </w:r>
      <w:r w:rsidR="003D0689">
        <w:rPr>
          <w:rFonts w:ascii="Times New Roman" w:hAnsi="Times New Roman" w:cs="Times New Roman"/>
          <w:sz w:val="28"/>
          <w:szCs w:val="28"/>
        </w:rPr>
        <w:t>ультурно-познавательный туризм, спортивный туризм, приключенческий туризм, деловой туризм, лечебный (медицинский) туризм, сельский (деревенский, фермерский) туризм, экологический туризм, религиозный туризм.</w:t>
      </w:r>
    </w:p>
    <w:p w14:paraId="72458B57" w14:textId="1FE93EC1" w:rsidR="00577B86" w:rsidRDefault="00534B05" w:rsidP="00D231E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CA4">
        <w:rPr>
          <w:rFonts w:ascii="Times New Roman" w:hAnsi="Times New Roman" w:cs="Times New Roman"/>
          <w:sz w:val="28"/>
          <w:szCs w:val="28"/>
        </w:rPr>
        <w:t>Форма контроля:</w:t>
      </w:r>
      <w:r w:rsidR="001F2124">
        <w:rPr>
          <w:rFonts w:ascii="Times New Roman" w:hAnsi="Times New Roman" w:cs="Times New Roman"/>
          <w:sz w:val="28"/>
          <w:szCs w:val="28"/>
        </w:rPr>
        <w:t xml:space="preserve"> о</w:t>
      </w:r>
      <w:r w:rsidR="001F2124" w:rsidRPr="0027538C">
        <w:rPr>
          <w:rFonts w:ascii="Times New Roman" w:hAnsi="Times New Roman" w:cs="Times New Roman"/>
          <w:sz w:val="28"/>
          <w:szCs w:val="28"/>
        </w:rPr>
        <w:t>прос, педагогическое наблюдение</w:t>
      </w:r>
      <w:r w:rsidR="001F2124">
        <w:rPr>
          <w:rFonts w:ascii="Times New Roman" w:hAnsi="Times New Roman" w:cs="Times New Roman"/>
          <w:sz w:val="28"/>
          <w:szCs w:val="28"/>
        </w:rPr>
        <w:t>, тестирование.</w:t>
      </w:r>
    </w:p>
    <w:p w14:paraId="52192BA8" w14:textId="7EC48EA4" w:rsidR="00D231E6" w:rsidRPr="00754914" w:rsidRDefault="00F243A2" w:rsidP="00F243A2">
      <w:pPr>
        <w:pStyle w:val="a3"/>
        <w:numPr>
          <w:ilvl w:val="0"/>
          <w:numId w:val="1"/>
        </w:numPr>
        <w:spacing w:line="360" w:lineRule="auto"/>
        <w:ind w:hanging="1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54914">
        <w:rPr>
          <w:rFonts w:ascii="Times New Roman" w:hAnsi="Times New Roman" w:cs="Times New Roman"/>
          <w:b/>
          <w:bCs/>
          <w:sz w:val="28"/>
          <w:szCs w:val="28"/>
        </w:rPr>
        <w:t>Каждый может потеряться (20 часов)</w:t>
      </w:r>
    </w:p>
    <w:p w14:paraId="55A12236" w14:textId="4AA45118" w:rsidR="00F243A2" w:rsidRPr="00B11C9E" w:rsidRDefault="003F26DA" w:rsidP="003F26D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CA4">
        <w:rPr>
          <w:rFonts w:ascii="Times New Roman" w:hAnsi="Times New Roman" w:cs="Times New Roman"/>
          <w:b/>
          <w:bCs/>
          <w:sz w:val="28"/>
          <w:szCs w:val="28"/>
        </w:rPr>
        <w:t>Теория:</w:t>
      </w:r>
      <w:r w:rsidR="0071342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909CE" w:rsidRPr="009909CE">
        <w:rPr>
          <w:rFonts w:ascii="Times New Roman" w:hAnsi="Times New Roman" w:cs="Times New Roman"/>
          <w:sz w:val="28"/>
          <w:szCs w:val="28"/>
        </w:rPr>
        <w:t>изучение</w:t>
      </w:r>
      <w:r w:rsidR="009909C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674D1" w:rsidRPr="008674D1">
        <w:rPr>
          <w:rFonts w:ascii="Times New Roman" w:hAnsi="Times New Roman" w:cs="Times New Roman"/>
          <w:sz w:val="28"/>
          <w:szCs w:val="28"/>
        </w:rPr>
        <w:t>главны</w:t>
      </w:r>
      <w:r w:rsidR="009909CE">
        <w:rPr>
          <w:rFonts w:ascii="Times New Roman" w:hAnsi="Times New Roman" w:cs="Times New Roman"/>
          <w:sz w:val="28"/>
          <w:szCs w:val="28"/>
        </w:rPr>
        <w:t>х</w:t>
      </w:r>
      <w:r w:rsidR="008674D1" w:rsidRPr="008674D1">
        <w:rPr>
          <w:rFonts w:ascii="Times New Roman" w:hAnsi="Times New Roman" w:cs="Times New Roman"/>
          <w:sz w:val="28"/>
          <w:szCs w:val="28"/>
        </w:rPr>
        <w:t xml:space="preserve"> </w:t>
      </w:r>
      <w:r w:rsidR="008674D1">
        <w:rPr>
          <w:rFonts w:ascii="Times New Roman" w:hAnsi="Times New Roman" w:cs="Times New Roman"/>
          <w:sz w:val="28"/>
          <w:szCs w:val="28"/>
        </w:rPr>
        <w:t>правил перед походом: 1. Сообщ</w:t>
      </w:r>
      <w:r w:rsidR="00B50E62">
        <w:rPr>
          <w:rFonts w:ascii="Times New Roman" w:hAnsi="Times New Roman" w:cs="Times New Roman"/>
          <w:sz w:val="28"/>
          <w:szCs w:val="28"/>
        </w:rPr>
        <w:t>ать</w:t>
      </w:r>
      <w:r w:rsidR="008674D1">
        <w:rPr>
          <w:rFonts w:ascii="Times New Roman" w:hAnsi="Times New Roman" w:cs="Times New Roman"/>
          <w:sz w:val="28"/>
          <w:szCs w:val="28"/>
        </w:rPr>
        <w:t>, куда направляешься и когда планируешь вернуться; 2. Не ходить одному; 3. Всегда брать с собой питьевую воду, еду и аварийный комплект.</w:t>
      </w:r>
      <w:r w:rsidR="00B11C9E">
        <w:rPr>
          <w:rFonts w:ascii="Times New Roman" w:hAnsi="Times New Roman" w:cs="Times New Roman"/>
          <w:sz w:val="28"/>
          <w:szCs w:val="28"/>
        </w:rPr>
        <w:t xml:space="preserve"> Строительство укрытия, поиск воды, сигналы о помощи, разведение костра.</w:t>
      </w:r>
    </w:p>
    <w:p w14:paraId="14EFF07E" w14:textId="3A38B5AB" w:rsidR="00370D9B" w:rsidRPr="00954F43" w:rsidRDefault="00370D9B" w:rsidP="003F26D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Практика:</w:t>
      </w:r>
      <w:r w:rsidR="000F554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54F43">
        <w:rPr>
          <w:rFonts w:ascii="Times New Roman" w:hAnsi="Times New Roman" w:cs="Times New Roman"/>
          <w:sz w:val="28"/>
          <w:szCs w:val="28"/>
        </w:rPr>
        <w:t>отработка на практике строительства укрытия, сигналов о помощи и разведение костра.</w:t>
      </w:r>
      <w:r w:rsidR="004A417A">
        <w:rPr>
          <w:rFonts w:ascii="Times New Roman" w:hAnsi="Times New Roman" w:cs="Times New Roman"/>
          <w:sz w:val="28"/>
          <w:szCs w:val="28"/>
        </w:rPr>
        <w:t xml:space="preserve"> И</w:t>
      </w:r>
      <w:r w:rsidR="004A417A" w:rsidRPr="004A417A">
        <w:rPr>
          <w:rFonts w:ascii="Times New Roman" w:hAnsi="Times New Roman" w:cs="Times New Roman"/>
          <w:sz w:val="28"/>
          <w:szCs w:val="28"/>
        </w:rPr>
        <w:t>нтерактивная игра «Основы туризма»</w:t>
      </w:r>
    </w:p>
    <w:p w14:paraId="29625F6A" w14:textId="20871097" w:rsidR="00370D9B" w:rsidRDefault="00370D9B" w:rsidP="003F26D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5904">
        <w:rPr>
          <w:rFonts w:ascii="Times New Roman" w:hAnsi="Times New Roman" w:cs="Times New Roman"/>
          <w:sz w:val="28"/>
          <w:szCs w:val="28"/>
        </w:rPr>
        <w:t>Форма контроля:</w:t>
      </w:r>
      <w:r w:rsidR="00A55904">
        <w:rPr>
          <w:rFonts w:ascii="Times New Roman" w:hAnsi="Times New Roman" w:cs="Times New Roman"/>
          <w:sz w:val="28"/>
          <w:szCs w:val="28"/>
        </w:rPr>
        <w:t xml:space="preserve"> </w:t>
      </w:r>
      <w:r w:rsidR="00F72635">
        <w:rPr>
          <w:rFonts w:ascii="Times New Roman" w:hAnsi="Times New Roman" w:cs="Times New Roman"/>
          <w:sz w:val="28"/>
          <w:szCs w:val="28"/>
        </w:rPr>
        <w:t>опрос, педагогическое наблюдение, практическое занятие</w:t>
      </w:r>
      <w:r w:rsidR="008A2DBE">
        <w:rPr>
          <w:rFonts w:ascii="Times New Roman" w:hAnsi="Times New Roman" w:cs="Times New Roman"/>
          <w:sz w:val="28"/>
          <w:szCs w:val="28"/>
        </w:rPr>
        <w:t xml:space="preserve">, </w:t>
      </w:r>
      <w:r w:rsidR="00CC1971">
        <w:rPr>
          <w:rFonts w:ascii="Times New Roman" w:hAnsi="Times New Roman" w:cs="Times New Roman"/>
          <w:sz w:val="28"/>
          <w:szCs w:val="28"/>
        </w:rPr>
        <w:t>и</w:t>
      </w:r>
      <w:r w:rsidR="008A2DBE" w:rsidRPr="004A417A">
        <w:rPr>
          <w:rFonts w:ascii="Times New Roman" w:hAnsi="Times New Roman" w:cs="Times New Roman"/>
          <w:sz w:val="28"/>
          <w:szCs w:val="28"/>
        </w:rPr>
        <w:t>нтерактивная игра</w:t>
      </w:r>
      <w:r w:rsidR="008A2DBE">
        <w:rPr>
          <w:rFonts w:ascii="Times New Roman" w:hAnsi="Times New Roman" w:cs="Times New Roman"/>
          <w:sz w:val="28"/>
          <w:szCs w:val="28"/>
        </w:rPr>
        <w:t>.</w:t>
      </w:r>
    </w:p>
    <w:p w14:paraId="6369DF88" w14:textId="77777777" w:rsidR="006C6ECB" w:rsidRDefault="006C6ECB" w:rsidP="006C6ECB">
      <w:pPr>
        <w:pStyle w:val="a3"/>
        <w:numPr>
          <w:ilvl w:val="0"/>
          <w:numId w:val="1"/>
        </w:numPr>
        <w:spacing w:line="360" w:lineRule="auto"/>
        <w:ind w:hanging="1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Топография и ориентирование (14 часов)</w:t>
      </w:r>
    </w:p>
    <w:p w14:paraId="6FB14536" w14:textId="77777777" w:rsidR="006C6ECB" w:rsidRDefault="006C6ECB" w:rsidP="006C6EC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CA4">
        <w:rPr>
          <w:rFonts w:ascii="Times New Roman" w:hAnsi="Times New Roman" w:cs="Times New Roman"/>
          <w:b/>
          <w:bCs/>
          <w:sz w:val="28"/>
          <w:szCs w:val="28"/>
        </w:rPr>
        <w:t>Теория: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BD0E0F">
        <w:rPr>
          <w:rFonts w:ascii="Times New Roman" w:hAnsi="Times New Roman" w:cs="Times New Roman"/>
          <w:sz w:val="28"/>
          <w:szCs w:val="28"/>
        </w:rPr>
        <w:t xml:space="preserve">онятие о карте. Условные знаки, </w:t>
      </w:r>
      <w:r>
        <w:rPr>
          <w:rFonts w:ascii="Times New Roman" w:hAnsi="Times New Roman" w:cs="Times New Roman"/>
          <w:sz w:val="28"/>
          <w:szCs w:val="28"/>
        </w:rPr>
        <w:t>измерений расстояний, ориентирование на местности, способы и средства ориентирования, действия в случае потери ориентировки.</w:t>
      </w:r>
    </w:p>
    <w:p w14:paraId="7EB91C87" w14:textId="77777777" w:rsidR="006C6ECB" w:rsidRPr="00317CA4" w:rsidRDefault="006C6ECB" w:rsidP="006C6ECB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Практика: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EE4E27">
        <w:rPr>
          <w:rFonts w:ascii="Times New Roman" w:hAnsi="Times New Roman" w:cs="Times New Roman"/>
          <w:sz w:val="28"/>
          <w:szCs w:val="28"/>
        </w:rPr>
        <w:t xml:space="preserve">икторина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E4E27">
        <w:rPr>
          <w:rFonts w:ascii="Times New Roman" w:hAnsi="Times New Roman" w:cs="Times New Roman"/>
          <w:sz w:val="28"/>
          <w:szCs w:val="28"/>
        </w:rPr>
        <w:t>Топографический марафон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780BC2AB" w14:textId="3AA65ED5" w:rsidR="00404676" w:rsidRDefault="006C6ECB" w:rsidP="00B261EC">
      <w:pPr>
        <w:pStyle w:val="a3"/>
        <w:spacing w:line="36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317CA4">
        <w:rPr>
          <w:rFonts w:ascii="Times New Roman" w:hAnsi="Times New Roman" w:cs="Times New Roman"/>
          <w:sz w:val="28"/>
          <w:szCs w:val="28"/>
        </w:rPr>
        <w:t>Форма контроля: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27538C">
        <w:rPr>
          <w:rFonts w:ascii="Times New Roman" w:hAnsi="Times New Roman" w:cs="Times New Roman"/>
          <w:sz w:val="28"/>
          <w:szCs w:val="28"/>
        </w:rPr>
        <w:t>прос, педагогическое наблюдение</w:t>
      </w:r>
      <w:r>
        <w:rPr>
          <w:rFonts w:ascii="Times New Roman" w:hAnsi="Times New Roman" w:cs="Times New Roman"/>
          <w:sz w:val="28"/>
          <w:szCs w:val="28"/>
        </w:rPr>
        <w:t>, викторина.</w:t>
      </w:r>
    </w:p>
    <w:p w14:paraId="1B90DAD0" w14:textId="7AF17996" w:rsidR="00A57263" w:rsidRPr="002629AC" w:rsidRDefault="00A57263" w:rsidP="00A57263">
      <w:pPr>
        <w:pStyle w:val="a3"/>
        <w:numPr>
          <w:ilvl w:val="0"/>
          <w:numId w:val="1"/>
        </w:numPr>
        <w:spacing w:line="360" w:lineRule="auto"/>
        <w:ind w:hanging="1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629AC">
        <w:rPr>
          <w:rFonts w:ascii="Times New Roman" w:hAnsi="Times New Roman" w:cs="Times New Roman"/>
          <w:b/>
          <w:bCs/>
          <w:sz w:val="28"/>
          <w:szCs w:val="28"/>
        </w:rPr>
        <w:t>Экстремальные погодные условия</w:t>
      </w:r>
      <w:r w:rsidR="002629AC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="00CF17C8">
        <w:rPr>
          <w:rFonts w:ascii="Times New Roman" w:hAnsi="Times New Roman" w:cs="Times New Roman"/>
          <w:b/>
          <w:bCs/>
          <w:sz w:val="28"/>
          <w:szCs w:val="28"/>
        </w:rPr>
        <w:t>10 часов)</w:t>
      </w:r>
    </w:p>
    <w:p w14:paraId="49455E7B" w14:textId="30D1D878" w:rsidR="00A65055" w:rsidRPr="002A0C99" w:rsidRDefault="00A65055" w:rsidP="002629A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CA4">
        <w:rPr>
          <w:rFonts w:ascii="Times New Roman" w:hAnsi="Times New Roman" w:cs="Times New Roman"/>
          <w:b/>
          <w:bCs/>
          <w:sz w:val="28"/>
          <w:szCs w:val="28"/>
        </w:rPr>
        <w:t>Теория: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A0C99">
        <w:rPr>
          <w:rFonts w:ascii="Times New Roman" w:hAnsi="Times New Roman" w:cs="Times New Roman"/>
          <w:sz w:val="28"/>
          <w:szCs w:val="28"/>
        </w:rPr>
        <w:t>изучение экстремальных погодных явлений; знание метеорологии; подготовка к различным погодным условиям</w:t>
      </w:r>
      <w:r w:rsidR="009E01BD">
        <w:rPr>
          <w:rFonts w:ascii="Times New Roman" w:hAnsi="Times New Roman" w:cs="Times New Roman"/>
          <w:sz w:val="28"/>
          <w:szCs w:val="28"/>
        </w:rPr>
        <w:t>.</w:t>
      </w:r>
    </w:p>
    <w:p w14:paraId="05466157" w14:textId="224DCE89" w:rsidR="00A65055" w:rsidRPr="00796ECA" w:rsidRDefault="00A65055" w:rsidP="002629A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Практика: </w:t>
      </w:r>
      <w:r w:rsidR="00AD32AB">
        <w:rPr>
          <w:rFonts w:ascii="Times New Roman" w:hAnsi="Times New Roman" w:cs="Times New Roman"/>
          <w:sz w:val="28"/>
          <w:szCs w:val="28"/>
        </w:rPr>
        <w:t>тестирование</w:t>
      </w:r>
      <w:r w:rsidR="00796ECA">
        <w:rPr>
          <w:rFonts w:ascii="Times New Roman" w:hAnsi="Times New Roman" w:cs="Times New Roman"/>
          <w:sz w:val="28"/>
          <w:szCs w:val="28"/>
        </w:rPr>
        <w:t xml:space="preserve"> на знание погодных явлений и поведение в экстремальной погодной ситуации.</w:t>
      </w:r>
    </w:p>
    <w:p w14:paraId="317FBB2E" w14:textId="61DC5992" w:rsidR="00A57263" w:rsidRDefault="00A65055" w:rsidP="002629A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CA4">
        <w:rPr>
          <w:rFonts w:ascii="Times New Roman" w:hAnsi="Times New Roman" w:cs="Times New Roman"/>
          <w:sz w:val="28"/>
          <w:szCs w:val="28"/>
        </w:rPr>
        <w:t>Форма контроля: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27538C">
        <w:rPr>
          <w:rFonts w:ascii="Times New Roman" w:hAnsi="Times New Roman" w:cs="Times New Roman"/>
          <w:sz w:val="28"/>
          <w:szCs w:val="28"/>
        </w:rPr>
        <w:t>прос, педагогическое наблюдение</w:t>
      </w:r>
      <w:r w:rsidR="007066A4">
        <w:rPr>
          <w:rFonts w:ascii="Times New Roman" w:hAnsi="Times New Roman" w:cs="Times New Roman"/>
          <w:sz w:val="28"/>
          <w:szCs w:val="28"/>
        </w:rPr>
        <w:t>, практическое занятие</w:t>
      </w:r>
      <w:r w:rsidR="00EC19E7">
        <w:rPr>
          <w:rFonts w:ascii="Times New Roman" w:hAnsi="Times New Roman" w:cs="Times New Roman"/>
          <w:sz w:val="28"/>
          <w:szCs w:val="28"/>
        </w:rPr>
        <w:t>, тестирование.</w:t>
      </w:r>
    </w:p>
    <w:p w14:paraId="4B9162B3" w14:textId="391D8206" w:rsidR="00DA636C" w:rsidRDefault="00DA636C" w:rsidP="002043BA">
      <w:pPr>
        <w:pStyle w:val="a3"/>
        <w:numPr>
          <w:ilvl w:val="0"/>
          <w:numId w:val="1"/>
        </w:numPr>
        <w:spacing w:line="360" w:lineRule="auto"/>
        <w:ind w:hanging="1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Техника безопасности (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1 </w:t>
      </w:r>
      <w:r>
        <w:rPr>
          <w:rFonts w:ascii="Times New Roman" w:hAnsi="Times New Roman" w:cs="Times New Roman"/>
          <w:b/>
          <w:bCs/>
          <w:sz w:val="28"/>
          <w:szCs w:val="28"/>
        </w:rPr>
        <w:t>час)</w:t>
      </w:r>
    </w:p>
    <w:p w14:paraId="2384473E" w14:textId="77777777" w:rsidR="00DA636C" w:rsidRDefault="00DA636C" w:rsidP="00DA636C">
      <w:pPr>
        <w:pStyle w:val="a3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8"/>
          <w:szCs w:val="28"/>
        </w:rPr>
        <w:t>техника безопасности при первом пешим походе.</w:t>
      </w:r>
    </w:p>
    <w:p w14:paraId="5D650F21" w14:textId="29A4AA19" w:rsidR="00DA636C" w:rsidRPr="00DA636C" w:rsidRDefault="00DA636C" w:rsidP="00DA636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EEE">
        <w:rPr>
          <w:rFonts w:ascii="Times New Roman" w:hAnsi="Times New Roman" w:cs="Times New Roman"/>
          <w:sz w:val="28"/>
          <w:szCs w:val="28"/>
        </w:rPr>
        <w:t>Форма контроля: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0C32">
        <w:rPr>
          <w:rFonts w:ascii="Times New Roman" w:hAnsi="Times New Roman" w:cs="Times New Roman"/>
          <w:sz w:val="28"/>
          <w:szCs w:val="28"/>
        </w:rPr>
        <w:t>опрос, диагностика.</w:t>
      </w:r>
    </w:p>
    <w:p w14:paraId="5C18B76E" w14:textId="3FBA4564" w:rsidR="00534B05" w:rsidRDefault="00026B17" w:rsidP="002043BA">
      <w:pPr>
        <w:pStyle w:val="a3"/>
        <w:numPr>
          <w:ilvl w:val="0"/>
          <w:numId w:val="1"/>
        </w:numPr>
        <w:spacing w:line="360" w:lineRule="auto"/>
        <w:ind w:hanging="1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Промежуточная аттестация</w:t>
      </w:r>
      <w:r w:rsidR="00F715EB">
        <w:rPr>
          <w:rFonts w:ascii="Times New Roman" w:hAnsi="Times New Roman" w:cs="Times New Roman"/>
          <w:b/>
          <w:bCs/>
          <w:sz w:val="28"/>
          <w:szCs w:val="28"/>
        </w:rPr>
        <w:t>. Туристический поход в пойму реки Царица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="00C13185">
        <w:rPr>
          <w:rFonts w:ascii="Times New Roman" w:hAnsi="Times New Roman" w:cs="Times New Roman"/>
          <w:b/>
          <w:bCs/>
          <w:sz w:val="28"/>
          <w:szCs w:val="28"/>
        </w:rPr>
        <w:t>4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часа)</w:t>
      </w:r>
    </w:p>
    <w:p w14:paraId="1F035785" w14:textId="7A2680CC" w:rsidR="001177CC" w:rsidRDefault="001177CC" w:rsidP="006E1BB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CA4">
        <w:rPr>
          <w:rFonts w:ascii="Times New Roman" w:hAnsi="Times New Roman" w:cs="Times New Roman"/>
          <w:b/>
          <w:bCs/>
          <w:sz w:val="28"/>
          <w:szCs w:val="28"/>
        </w:rPr>
        <w:t>Теория: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85421">
        <w:rPr>
          <w:rFonts w:ascii="Times New Roman" w:hAnsi="Times New Roman" w:cs="Times New Roman"/>
          <w:sz w:val="28"/>
          <w:szCs w:val="28"/>
        </w:rPr>
        <w:t>организация и подготовка к походу.</w:t>
      </w:r>
    </w:p>
    <w:p w14:paraId="5E414183" w14:textId="4129E3F2" w:rsidR="001177CC" w:rsidRPr="00023EB1" w:rsidRDefault="001177CC" w:rsidP="006E1BB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920">
        <w:rPr>
          <w:rFonts w:ascii="Times New Roman" w:hAnsi="Times New Roman" w:cs="Times New Roman"/>
          <w:b/>
          <w:bCs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подготовка к походу, пеший поход </w:t>
      </w:r>
      <w:r w:rsidR="003D2E91">
        <w:rPr>
          <w:rFonts w:ascii="Times New Roman" w:hAnsi="Times New Roman" w:cs="Times New Roman"/>
          <w:sz w:val="28"/>
          <w:szCs w:val="28"/>
        </w:rPr>
        <w:t>в пойму реки Царица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87B2146" w14:textId="6BD60855" w:rsidR="001177CC" w:rsidRDefault="001177CC" w:rsidP="00A5726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CA4">
        <w:rPr>
          <w:rFonts w:ascii="Times New Roman" w:hAnsi="Times New Roman" w:cs="Times New Roman"/>
          <w:sz w:val="28"/>
          <w:szCs w:val="28"/>
        </w:rPr>
        <w:t>Форма контроля:</w:t>
      </w:r>
      <w:r>
        <w:rPr>
          <w:rFonts w:ascii="Times New Roman" w:hAnsi="Times New Roman" w:cs="Times New Roman"/>
          <w:sz w:val="28"/>
          <w:szCs w:val="28"/>
        </w:rPr>
        <w:t xml:space="preserve"> поход.</w:t>
      </w:r>
    </w:p>
    <w:p w14:paraId="0D0A8A8F" w14:textId="624E555F" w:rsidR="00A4783D" w:rsidRPr="00214CBC" w:rsidRDefault="00A4783D" w:rsidP="00A4783D">
      <w:pPr>
        <w:pStyle w:val="a3"/>
        <w:numPr>
          <w:ilvl w:val="0"/>
          <w:numId w:val="1"/>
        </w:numPr>
        <w:spacing w:line="360" w:lineRule="auto"/>
        <w:ind w:hanging="1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14CBC">
        <w:rPr>
          <w:rFonts w:ascii="Times New Roman" w:hAnsi="Times New Roman" w:cs="Times New Roman"/>
          <w:b/>
          <w:bCs/>
          <w:sz w:val="28"/>
          <w:szCs w:val="28"/>
        </w:rPr>
        <w:t>Выживание на природе (18 часов)</w:t>
      </w:r>
    </w:p>
    <w:p w14:paraId="722E0E33" w14:textId="4F925D36" w:rsidR="00A4783D" w:rsidRPr="00733BC4" w:rsidRDefault="006C3289" w:rsidP="00733BC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6F2">
        <w:rPr>
          <w:rFonts w:ascii="Times New Roman" w:hAnsi="Times New Roman" w:cs="Times New Roman"/>
          <w:b/>
          <w:bCs/>
          <w:sz w:val="28"/>
          <w:szCs w:val="28"/>
        </w:rPr>
        <w:t>Теория:</w:t>
      </w:r>
      <w:r w:rsidR="00733BC4">
        <w:rPr>
          <w:rFonts w:ascii="Times New Roman" w:hAnsi="Times New Roman" w:cs="Times New Roman"/>
          <w:sz w:val="28"/>
          <w:szCs w:val="28"/>
        </w:rPr>
        <w:t xml:space="preserve"> изучение основных принципов выживания на природе: з</w:t>
      </w:r>
      <w:r w:rsidR="00733BC4" w:rsidRPr="00733BC4">
        <w:rPr>
          <w:rFonts w:ascii="Times New Roman" w:hAnsi="Times New Roman" w:cs="Times New Roman"/>
          <w:sz w:val="28"/>
          <w:szCs w:val="28"/>
        </w:rPr>
        <w:t>нание опасностей и умение их избегать;</w:t>
      </w:r>
      <w:r w:rsidR="00733BC4">
        <w:rPr>
          <w:rFonts w:ascii="Times New Roman" w:hAnsi="Times New Roman" w:cs="Times New Roman"/>
          <w:sz w:val="28"/>
          <w:szCs w:val="28"/>
        </w:rPr>
        <w:t xml:space="preserve"> </w:t>
      </w:r>
      <w:r w:rsidR="004B1072">
        <w:rPr>
          <w:rFonts w:ascii="Times New Roman" w:hAnsi="Times New Roman" w:cs="Times New Roman"/>
          <w:sz w:val="28"/>
          <w:szCs w:val="28"/>
        </w:rPr>
        <w:t>п</w:t>
      </w:r>
      <w:r w:rsidR="004B1072" w:rsidRPr="004B1072">
        <w:rPr>
          <w:rFonts w:ascii="Times New Roman" w:hAnsi="Times New Roman" w:cs="Times New Roman"/>
          <w:sz w:val="28"/>
          <w:szCs w:val="28"/>
        </w:rPr>
        <w:t>ринятие мер для поддержания тепла и защиты от неблагоприятных погодных условий;</w:t>
      </w:r>
      <w:r w:rsidR="001F0058">
        <w:rPr>
          <w:rFonts w:ascii="Times New Roman" w:hAnsi="Times New Roman" w:cs="Times New Roman"/>
          <w:sz w:val="28"/>
          <w:szCs w:val="28"/>
        </w:rPr>
        <w:t xml:space="preserve"> п</w:t>
      </w:r>
      <w:r w:rsidR="001F0058" w:rsidRPr="001F0058">
        <w:rPr>
          <w:rFonts w:ascii="Times New Roman" w:hAnsi="Times New Roman" w:cs="Times New Roman"/>
          <w:sz w:val="28"/>
          <w:szCs w:val="28"/>
        </w:rPr>
        <w:t>равильный подбор одежды и снаряжения</w:t>
      </w:r>
      <w:r w:rsidR="001F0058">
        <w:rPr>
          <w:rFonts w:ascii="Times New Roman" w:hAnsi="Times New Roman" w:cs="Times New Roman"/>
          <w:sz w:val="28"/>
          <w:szCs w:val="28"/>
        </w:rPr>
        <w:t xml:space="preserve">; </w:t>
      </w:r>
      <w:r w:rsidR="000B2A05">
        <w:rPr>
          <w:rFonts w:ascii="Times New Roman" w:hAnsi="Times New Roman" w:cs="Times New Roman"/>
          <w:sz w:val="28"/>
          <w:szCs w:val="28"/>
        </w:rPr>
        <w:t>и</w:t>
      </w:r>
      <w:r w:rsidR="000B2A05" w:rsidRPr="000B2A05">
        <w:rPr>
          <w:rFonts w:ascii="Times New Roman" w:hAnsi="Times New Roman" w:cs="Times New Roman"/>
          <w:sz w:val="28"/>
          <w:szCs w:val="28"/>
        </w:rPr>
        <w:t xml:space="preserve">зучение правил поведения в случае потери </w:t>
      </w:r>
      <w:r w:rsidR="000B2A05" w:rsidRPr="000B2A05">
        <w:rPr>
          <w:rFonts w:ascii="Times New Roman" w:hAnsi="Times New Roman" w:cs="Times New Roman"/>
          <w:sz w:val="28"/>
          <w:szCs w:val="28"/>
        </w:rPr>
        <w:lastRenderedPageBreak/>
        <w:t>ориентации или травмы</w:t>
      </w:r>
      <w:r w:rsidR="000B2A05">
        <w:rPr>
          <w:rFonts w:ascii="Times New Roman" w:hAnsi="Times New Roman" w:cs="Times New Roman"/>
          <w:sz w:val="28"/>
          <w:szCs w:val="28"/>
        </w:rPr>
        <w:t>.</w:t>
      </w:r>
      <w:r w:rsidR="00E66FA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DB8745D" w14:textId="7582DDA9" w:rsidR="006C3289" w:rsidRPr="00F076F2" w:rsidRDefault="006C3289" w:rsidP="006C328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6F2">
        <w:rPr>
          <w:rFonts w:ascii="Times New Roman" w:hAnsi="Times New Roman" w:cs="Times New Roman"/>
          <w:b/>
          <w:bCs/>
          <w:sz w:val="28"/>
          <w:szCs w:val="28"/>
        </w:rPr>
        <w:t>Практика:</w:t>
      </w:r>
      <w:r w:rsidR="00F076F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649BB" w:rsidRPr="008649BB">
        <w:rPr>
          <w:rFonts w:ascii="Times New Roman" w:hAnsi="Times New Roman" w:cs="Times New Roman"/>
          <w:sz w:val="28"/>
          <w:szCs w:val="28"/>
        </w:rPr>
        <w:t>отработк</w:t>
      </w:r>
      <w:r w:rsidR="008649BB" w:rsidRPr="008649BB">
        <w:rPr>
          <w:rFonts w:ascii="Times New Roman" w:hAnsi="Times New Roman" w:cs="Times New Roman"/>
          <w:sz w:val="28"/>
          <w:szCs w:val="28"/>
        </w:rPr>
        <w:t>а</w:t>
      </w:r>
      <w:r w:rsidR="008649BB" w:rsidRPr="008649BB">
        <w:rPr>
          <w:rFonts w:ascii="Times New Roman" w:hAnsi="Times New Roman" w:cs="Times New Roman"/>
          <w:sz w:val="28"/>
          <w:szCs w:val="28"/>
        </w:rPr>
        <w:t xml:space="preserve"> основных навыков и знаний, полученных в ходе теоретических занятий</w:t>
      </w:r>
      <w:r w:rsidR="008649BB" w:rsidRPr="008649BB">
        <w:rPr>
          <w:rFonts w:ascii="Times New Roman" w:hAnsi="Times New Roman" w:cs="Times New Roman"/>
          <w:sz w:val="28"/>
          <w:szCs w:val="28"/>
        </w:rPr>
        <w:t>.</w:t>
      </w:r>
    </w:p>
    <w:p w14:paraId="1528EF4F" w14:textId="245BBE15" w:rsidR="006C3289" w:rsidRDefault="006C3289" w:rsidP="006C328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контроля:</w:t>
      </w:r>
      <w:r w:rsidR="00A20940">
        <w:rPr>
          <w:rFonts w:ascii="Times New Roman" w:hAnsi="Times New Roman" w:cs="Times New Roman"/>
          <w:sz w:val="28"/>
          <w:szCs w:val="28"/>
        </w:rPr>
        <w:t xml:space="preserve"> </w:t>
      </w:r>
      <w:r w:rsidR="00A20940">
        <w:rPr>
          <w:rFonts w:ascii="Times New Roman" w:hAnsi="Times New Roman" w:cs="Times New Roman"/>
          <w:sz w:val="28"/>
          <w:szCs w:val="28"/>
        </w:rPr>
        <w:t>о</w:t>
      </w:r>
      <w:r w:rsidR="00A20940" w:rsidRPr="0027538C">
        <w:rPr>
          <w:rFonts w:ascii="Times New Roman" w:hAnsi="Times New Roman" w:cs="Times New Roman"/>
          <w:sz w:val="28"/>
          <w:szCs w:val="28"/>
        </w:rPr>
        <w:t>прос, педагогическое наблюдение</w:t>
      </w:r>
      <w:r w:rsidR="00A20940">
        <w:rPr>
          <w:rFonts w:ascii="Times New Roman" w:hAnsi="Times New Roman" w:cs="Times New Roman"/>
          <w:sz w:val="28"/>
          <w:szCs w:val="28"/>
        </w:rPr>
        <w:t>, практическое занятие</w:t>
      </w:r>
      <w:r w:rsidR="00A20940">
        <w:rPr>
          <w:rFonts w:ascii="Times New Roman" w:hAnsi="Times New Roman" w:cs="Times New Roman"/>
          <w:sz w:val="28"/>
          <w:szCs w:val="28"/>
        </w:rPr>
        <w:t>.</w:t>
      </w:r>
    </w:p>
    <w:p w14:paraId="6E97F608" w14:textId="737A4DAB" w:rsidR="00CF6522" w:rsidRPr="00A879BA" w:rsidRDefault="00CF6522" w:rsidP="006C3289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879BA">
        <w:rPr>
          <w:rFonts w:ascii="Times New Roman" w:hAnsi="Times New Roman" w:cs="Times New Roman"/>
          <w:b/>
          <w:bCs/>
          <w:sz w:val="28"/>
          <w:szCs w:val="28"/>
        </w:rPr>
        <w:t xml:space="preserve">10. Как обезопасить себя от нападения диких </w:t>
      </w:r>
      <w:r w:rsidR="00537F32" w:rsidRPr="00A879BA">
        <w:rPr>
          <w:rFonts w:ascii="Times New Roman" w:hAnsi="Times New Roman" w:cs="Times New Roman"/>
          <w:b/>
          <w:bCs/>
          <w:sz w:val="28"/>
          <w:szCs w:val="28"/>
        </w:rPr>
        <w:t>животных и насекомых (</w:t>
      </w:r>
      <w:r w:rsidR="00B723EC" w:rsidRPr="00A879BA">
        <w:rPr>
          <w:rFonts w:ascii="Times New Roman" w:hAnsi="Times New Roman" w:cs="Times New Roman"/>
          <w:b/>
          <w:bCs/>
          <w:sz w:val="28"/>
          <w:szCs w:val="28"/>
        </w:rPr>
        <w:t>10 часов)</w:t>
      </w:r>
    </w:p>
    <w:p w14:paraId="3602834C" w14:textId="601A8E22" w:rsidR="00843BBD" w:rsidRPr="002956FB" w:rsidRDefault="00843BBD" w:rsidP="002956F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79BA">
        <w:rPr>
          <w:rFonts w:ascii="Times New Roman" w:hAnsi="Times New Roman" w:cs="Times New Roman"/>
          <w:b/>
          <w:bCs/>
          <w:sz w:val="28"/>
          <w:szCs w:val="28"/>
        </w:rPr>
        <w:t>Теория:</w:t>
      </w:r>
      <w:r w:rsidR="00A879BA">
        <w:rPr>
          <w:rFonts w:ascii="Times New Roman" w:hAnsi="Times New Roman" w:cs="Times New Roman"/>
          <w:sz w:val="28"/>
          <w:szCs w:val="28"/>
        </w:rPr>
        <w:t xml:space="preserve"> </w:t>
      </w:r>
      <w:r w:rsidR="002956FB">
        <w:rPr>
          <w:rFonts w:ascii="Times New Roman" w:hAnsi="Times New Roman" w:cs="Times New Roman"/>
          <w:sz w:val="28"/>
          <w:szCs w:val="28"/>
        </w:rPr>
        <w:t>о</w:t>
      </w:r>
      <w:r w:rsidR="00A879BA" w:rsidRPr="00A879BA">
        <w:rPr>
          <w:rFonts w:ascii="Times New Roman" w:hAnsi="Times New Roman" w:cs="Times New Roman"/>
          <w:sz w:val="28"/>
          <w:szCs w:val="28"/>
        </w:rPr>
        <w:t>пределение и классификация диких животных и опасных насекомых</w:t>
      </w:r>
      <w:r w:rsidR="002956FB">
        <w:rPr>
          <w:rFonts w:ascii="Times New Roman" w:hAnsi="Times New Roman" w:cs="Times New Roman"/>
          <w:sz w:val="28"/>
          <w:szCs w:val="28"/>
        </w:rPr>
        <w:t>; о</w:t>
      </w:r>
      <w:r w:rsidR="00A879BA" w:rsidRPr="002956FB">
        <w:rPr>
          <w:rFonts w:ascii="Times New Roman" w:hAnsi="Times New Roman" w:cs="Times New Roman"/>
          <w:sz w:val="28"/>
          <w:szCs w:val="28"/>
        </w:rPr>
        <w:t>сновные правила поведения при встрече с разными видами животных и насекомых</w:t>
      </w:r>
      <w:r w:rsidR="002956FB">
        <w:rPr>
          <w:rFonts w:ascii="Times New Roman" w:hAnsi="Times New Roman" w:cs="Times New Roman"/>
          <w:sz w:val="28"/>
          <w:szCs w:val="28"/>
        </w:rPr>
        <w:t>; о</w:t>
      </w:r>
      <w:r w:rsidR="00A879BA" w:rsidRPr="002956FB">
        <w:rPr>
          <w:rFonts w:ascii="Times New Roman" w:hAnsi="Times New Roman" w:cs="Times New Roman"/>
          <w:sz w:val="28"/>
          <w:szCs w:val="28"/>
        </w:rPr>
        <w:t>пасности, которые могут представлять различные виды животных и насекомых для человека</w:t>
      </w:r>
      <w:r w:rsidR="002956FB">
        <w:rPr>
          <w:rFonts w:ascii="Times New Roman" w:hAnsi="Times New Roman" w:cs="Times New Roman"/>
          <w:sz w:val="28"/>
          <w:szCs w:val="28"/>
        </w:rPr>
        <w:t>; с</w:t>
      </w:r>
      <w:r w:rsidR="00A879BA" w:rsidRPr="002956FB">
        <w:rPr>
          <w:rFonts w:ascii="Times New Roman" w:hAnsi="Times New Roman" w:cs="Times New Roman"/>
          <w:sz w:val="28"/>
          <w:szCs w:val="28"/>
        </w:rPr>
        <w:t>редства и методы защиты от нападения животных и насекомых в дикой природе</w:t>
      </w:r>
      <w:r w:rsidR="002956FB">
        <w:rPr>
          <w:rFonts w:ascii="Times New Roman" w:hAnsi="Times New Roman" w:cs="Times New Roman"/>
          <w:sz w:val="28"/>
          <w:szCs w:val="28"/>
        </w:rPr>
        <w:t>; о</w:t>
      </w:r>
      <w:r w:rsidR="00A879BA" w:rsidRPr="002956FB">
        <w:rPr>
          <w:rFonts w:ascii="Times New Roman" w:hAnsi="Times New Roman" w:cs="Times New Roman"/>
          <w:sz w:val="28"/>
          <w:szCs w:val="28"/>
        </w:rPr>
        <w:t>казание первой помощи при укусах и ранах, нанесенных животными и насекомыми.</w:t>
      </w:r>
    </w:p>
    <w:p w14:paraId="560C47E6" w14:textId="2F7506D9" w:rsidR="00843BBD" w:rsidRPr="00935362" w:rsidRDefault="00843BBD" w:rsidP="0093536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79BA">
        <w:rPr>
          <w:rFonts w:ascii="Times New Roman" w:hAnsi="Times New Roman" w:cs="Times New Roman"/>
          <w:b/>
          <w:bCs/>
          <w:sz w:val="28"/>
          <w:szCs w:val="28"/>
        </w:rPr>
        <w:t>Практика:</w:t>
      </w:r>
      <w:r w:rsidR="00A879BA" w:rsidRPr="00A879B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35362">
        <w:rPr>
          <w:rFonts w:ascii="Times New Roman" w:hAnsi="Times New Roman" w:cs="Times New Roman"/>
          <w:sz w:val="28"/>
          <w:szCs w:val="28"/>
        </w:rPr>
        <w:t>о</w:t>
      </w:r>
      <w:r w:rsidR="00A879BA" w:rsidRPr="00A879BA">
        <w:rPr>
          <w:rFonts w:ascii="Times New Roman" w:hAnsi="Times New Roman" w:cs="Times New Roman"/>
          <w:sz w:val="28"/>
          <w:szCs w:val="28"/>
        </w:rPr>
        <w:t>тработка поведения при встрече с различными видами животных и насекомых на практике</w:t>
      </w:r>
      <w:r w:rsidR="00935362">
        <w:rPr>
          <w:rFonts w:ascii="Times New Roman" w:hAnsi="Times New Roman" w:cs="Times New Roman"/>
          <w:sz w:val="28"/>
          <w:szCs w:val="28"/>
        </w:rPr>
        <w:t>; о</w:t>
      </w:r>
      <w:r w:rsidR="00A879BA" w:rsidRPr="00935362">
        <w:rPr>
          <w:rFonts w:ascii="Times New Roman" w:hAnsi="Times New Roman" w:cs="Times New Roman"/>
          <w:sz w:val="28"/>
          <w:szCs w:val="28"/>
        </w:rPr>
        <w:t>бучение методам защиты от укусов и ран, нанесенных дикими животными и насекомыми (использование репеллентов, защитной одежды, правильный выбор места для лагеря и т.д.)</w:t>
      </w:r>
      <w:r w:rsidR="00935362">
        <w:rPr>
          <w:rFonts w:ascii="Times New Roman" w:hAnsi="Times New Roman" w:cs="Times New Roman"/>
          <w:sz w:val="28"/>
          <w:szCs w:val="28"/>
        </w:rPr>
        <w:t>; о</w:t>
      </w:r>
      <w:r w:rsidR="00A879BA" w:rsidRPr="00935362">
        <w:rPr>
          <w:rFonts w:ascii="Times New Roman" w:hAnsi="Times New Roman" w:cs="Times New Roman"/>
          <w:sz w:val="28"/>
          <w:szCs w:val="28"/>
        </w:rPr>
        <w:t>своение навыков оказания первой помощи при нападении животных и насекомых (обработка ран, применение противоядий и т.п.).</w:t>
      </w:r>
    </w:p>
    <w:p w14:paraId="20721FB4" w14:textId="15B4758D" w:rsidR="00843BBD" w:rsidRDefault="00843BBD" w:rsidP="006C328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Форма контроля: </w:t>
      </w:r>
      <w:r w:rsidR="00D476BB">
        <w:rPr>
          <w:rFonts w:ascii="Times New Roman" w:hAnsi="Times New Roman" w:cs="Times New Roman"/>
          <w:sz w:val="28"/>
          <w:szCs w:val="28"/>
        </w:rPr>
        <w:t>о</w:t>
      </w:r>
      <w:r w:rsidR="00D476BB" w:rsidRPr="0027538C">
        <w:rPr>
          <w:rFonts w:ascii="Times New Roman" w:hAnsi="Times New Roman" w:cs="Times New Roman"/>
          <w:sz w:val="28"/>
          <w:szCs w:val="28"/>
        </w:rPr>
        <w:t>прос, педагогическое наблюдение</w:t>
      </w:r>
      <w:r w:rsidR="00D476BB">
        <w:rPr>
          <w:rFonts w:ascii="Times New Roman" w:hAnsi="Times New Roman" w:cs="Times New Roman"/>
          <w:sz w:val="28"/>
          <w:szCs w:val="28"/>
        </w:rPr>
        <w:t>, практическое занятие.</w:t>
      </w:r>
    </w:p>
    <w:p w14:paraId="65896F68" w14:textId="6E1FF02F" w:rsidR="00B723EC" w:rsidRPr="004F44B1" w:rsidRDefault="00E87AC9" w:rsidP="006C3289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F44B1">
        <w:rPr>
          <w:rFonts w:ascii="Times New Roman" w:hAnsi="Times New Roman" w:cs="Times New Roman"/>
          <w:b/>
          <w:bCs/>
          <w:sz w:val="28"/>
          <w:szCs w:val="28"/>
        </w:rPr>
        <w:t>11. Поиск пищи (10 часов)</w:t>
      </w:r>
    </w:p>
    <w:p w14:paraId="5A4E247F" w14:textId="6C83BF82" w:rsidR="00966B80" w:rsidRPr="0064539D" w:rsidRDefault="00966B80" w:rsidP="0064539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9A7">
        <w:rPr>
          <w:rFonts w:ascii="Times New Roman" w:hAnsi="Times New Roman" w:cs="Times New Roman"/>
          <w:b/>
          <w:bCs/>
          <w:sz w:val="28"/>
          <w:szCs w:val="28"/>
        </w:rPr>
        <w:t>Теория:</w:t>
      </w:r>
      <w:r w:rsidR="00B6696C">
        <w:rPr>
          <w:rFonts w:ascii="Times New Roman" w:hAnsi="Times New Roman" w:cs="Times New Roman"/>
          <w:sz w:val="28"/>
          <w:szCs w:val="28"/>
        </w:rPr>
        <w:t xml:space="preserve"> к</w:t>
      </w:r>
      <w:r w:rsidR="00B6696C" w:rsidRPr="00B6696C">
        <w:rPr>
          <w:rFonts w:ascii="Times New Roman" w:hAnsi="Times New Roman" w:cs="Times New Roman"/>
          <w:sz w:val="28"/>
          <w:szCs w:val="28"/>
        </w:rPr>
        <w:t>лассификация и особенности различных видов пищи в условиях дикой местности</w:t>
      </w:r>
      <w:r w:rsidR="0068646C">
        <w:rPr>
          <w:rFonts w:ascii="Times New Roman" w:hAnsi="Times New Roman" w:cs="Times New Roman"/>
          <w:sz w:val="28"/>
          <w:szCs w:val="28"/>
        </w:rPr>
        <w:t>; с</w:t>
      </w:r>
      <w:r w:rsidR="00B6696C" w:rsidRPr="0068646C">
        <w:rPr>
          <w:rFonts w:ascii="Times New Roman" w:hAnsi="Times New Roman" w:cs="Times New Roman"/>
          <w:sz w:val="28"/>
          <w:szCs w:val="28"/>
        </w:rPr>
        <w:t>пособы добывания пищи в зависимости от времени года, местности и наличия ресурсов</w:t>
      </w:r>
      <w:r w:rsidR="0064539D">
        <w:rPr>
          <w:rFonts w:ascii="Times New Roman" w:hAnsi="Times New Roman" w:cs="Times New Roman"/>
          <w:sz w:val="28"/>
          <w:szCs w:val="28"/>
        </w:rPr>
        <w:t>; п</w:t>
      </w:r>
      <w:r w:rsidR="00B6696C" w:rsidRPr="0064539D">
        <w:rPr>
          <w:rFonts w:ascii="Times New Roman" w:hAnsi="Times New Roman" w:cs="Times New Roman"/>
          <w:sz w:val="28"/>
          <w:szCs w:val="28"/>
        </w:rPr>
        <w:t>ринципы хранения и приготовления пищи в полевых условиях</w:t>
      </w:r>
      <w:r w:rsidR="0064539D">
        <w:rPr>
          <w:rFonts w:ascii="Times New Roman" w:hAnsi="Times New Roman" w:cs="Times New Roman"/>
          <w:sz w:val="28"/>
          <w:szCs w:val="28"/>
        </w:rPr>
        <w:t>; р</w:t>
      </w:r>
      <w:r w:rsidR="00B6696C" w:rsidRPr="0064539D">
        <w:rPr>
          <w:rFonts w:ascii="Times New Roman" w:hAnsi="Times New Roman" w:cs="Times New Roman"/>
          <w:sz w:val="28"/>
          <w:szCs w:val="28"/>
        </w:rPr>
        <w:t>аспределение пищи и нормы потребления в зависимости от физической нагрузки и индивидуальных потребностей</w:t>
      </w:r>
      <w:r w:rsidR="002019A7">
        <w:rPr>
          <w:rFonts w:ascii="Times New Roman" w:hAnsi="Times New Roman" w:cs="Times New Roman"/>
          <w:sz w:val="28"/>
          <w:szCs w:val="28"/>
        </w:rPr>
        <w:t xml:space="preserve"> обучающегося</w:t>
      </w:r>
      <w:r w:rsidR="00B6696C" w:rsidRPr="0064539D">
        <w:rPr>
          <w:rFonts w:ascii="Times New Roman" w:hAnsi="Times New Roman" w:cs="Times New Roman"/>
          <w:sz w:val="28"/>
          <w:szCs w:val="28"/>
        </w:rPr>
        <w:t>.</w:t>
      </w:r>
    </w:p>
    <w:p w14:paraId="666D9743" w14:textId="17900AC3" w:rsidR="00966B80" w:rsidRPr="004E1542" w:rsidRDefault="00966B80" w:rsidP="004E154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A10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Практика:</w:t>
      </w:r>
      <w:r w:rsidR="00123567" w:rsidRPr="00B40A1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23567">
        <w:rPr>
          <w:rFonts w:ascii="Times New Roman" w:hAnsi="Times New Roman" w:cs="Times New Roman"/>
          <w:sz w:val="28"/>
          <w:szCs w:val="28"/>
        </w:rPr>
        <w:t>о</w:t>
      </w:r>
      <w:r w:rsidR="00123567" w:rsidRPr="00123567">
        <w:rPr>
          <w:rFonts w:ascii="Times New Roman" w:hAnsi="Times New Roman" w:cs="Times New Roman"/>
          <w:sz w:val="28"/>
          <w:szCs w:val="28"/>
        </w:rPr>
        <w:t>тработка навыков поиска, сбора и обработки пищи в различных условиях местности</w:t>
      </w:r>
      <w:r w:rsidR="00123567">
        <w:rPr>
          <w:rFonts w:ascii="Times New Roman" w:hAnsi="Times New Roman" w:cs="Times New Roman"/>
          <w:sz w:val="28"/>
          <w:szCs w:val="28"/>
        </w:rPr>
        <w:t xml:space="preserve">; </w:t>
      </w:r>
      <w:r w:rsidR="004E1542">
        <w:rPr>
          <w:rFonts w:ascii="Times New Roman" w:hAnsi="Times New Roman" w:cs="Times New Roman"/>
          <w:sz w:val="28"/>
          <w:szCs w:val="28"/>
        </w:rPr>
        <w:t>о</w:t>
      </w:r>
      <w:r w:rsidR="004E1542" w:rsidRPr="004E1542">
        <w:rPr>
          <w:rFonts w:ascii="Times New Roman" w:hAnsi="Times New Roman" w:cs="Times New Roman"/>
          <w:sz w:val="28"/>
          <w:szCs w:val="28"/>
        </w:rPr>
        <w:t>бучение приготовлению пищи из местных ресурсов с использованием подручных средств</w:t>
      </w:r>
      <w:r w:rsidR="004E1542">
        <w:rPr>
          <w:rFonts w:ascii="Times New Roman" w:hAnsi="Times New Roman" w:cs="Times New Roman"/>
          <w:sz w:val="28"/>
          <w:szCs w:val="28"/>
        </w:rPr>
        <w:t>; п</w:t>
      </w:r>
      <w:r w:rsidR="004E1542" w:rsidRPr="004E1542">
        <w:rPr>
          <w:rFonts w:ascii="Times New Roman" w:hAnsi="Times New Roman" w:cs="Times New Roman"/>
          <w:sz w:val="28"/>
          <w:szCs w:val="28"/>
        </w:rPr>
        <w:t>рименение на практике методов хранения пищи в полевых условиях, а также принципов распределения и потребления.</w:t>
      </w:r>
    </w:p>
    <w:p w14:paraId="3C0B84B7" w14:textId="14F2D2E1" w:rsidR="00966B80" w:rsidRDefault="00966B80" w:rsidP="006C328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контроля:</w:t>
      </w:r>
      <w:r w:rsidR="00004F93">
        <w:rPr>
          <w:rFonts w:ascii="Times New Roman" w:hAnsi="Times New Roman" w:cs="Times New Roman"/>
          <w:sz w:val="28"/>
          <w:szCs w:val="28"/>
        </w:rPr>
        <w:t xml:space="preserve"> </w:t>
      </w:r>
      <w:r w:rsidR="00004F93">
        <w:rPr>
          <w:rFonts w:ascii="Times New Roman" w:hAnsi="Times New Roman" w:cs="Times New Roman"/>
          <w:sz w:val="28"/>
          <w:szCs w:val="28"/>
        </w:rPr>
        <w:t>о</w:t>
      </w:r>
      <w:r w:rsidR="00004F93" w:rsidRPr="0027538C">
        <w:rPr>
          <w:rFonts w:ascii="Times New Roman" w:hAnsi="Times New Roman" w:cs="Times New Roman"/>
          <w:sz w:val="28"/>
          <w:szCs w:val="28"/>
        </w:rPr>
        <w:t>прос, педагогическое наблюдение</w:t>
      </w:r>
      <w:r w:rsidR="00004F93">
        <w:rPr>
          <w:rFonts w:ascii="Times New Roman" w:hAnsi="Times New Roman" w:cs="Times New Roman"/>
          <w:sz w:val="28"/>
          <w:szCs w:val="28"/>
        </w:rPr>
        <w:t>, практическое занятие.</w:t>
      </w:r>
    </w:p>
    <w:p w14:paraId="4CD6BBE1" w14:textId="4698F6E1" w:rsidR="00EB56B5" w:rsidRPr="00D847DB" w:rsidRDefault="00EB56B5" w:rsidP="00D05423">
      <w:pPr>
        <w:pStyle w:val="a3"/>
        <w:numPr>
          <w:ilvl w:val="0"/>
          <w:numId w:val="32"/>
        </w:numPr>
        <w:spacing w:line="360" w:lineRule="auto"/>
        <w:ind w:hanging="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847DB">
        <w:rPr>
          <w:rFonts w:ascii="Times New Roman" w:hAnsi="Times New Roman" w:cs="Times New Roman"/>
          <w:b/>
          <w:bCs/>
          <w:sz w:val="28"/>
          <w:szCs w:val="28"/>
        </w:rPr>
        <w:t>Основы безопасного поведения не природе. Первая медицинская помощь</w:t>
      </w:r>
      <w:r w:rsidR="000B2953" w:rsidRPr="00D847DB">
        <w:rPr>
          <w:rFonts w:ascii="Times New Roman" w:hAnsi="Times New Roman" w:cs="Times New Roman"/>
          <w:b/>
          <w:bCs/>
          <w:sz w:val="28"/>
          <w:szCs w:val="28"/>
        </w:rPr>
        <w:t xml:space="preserve"> (1</w:t>
      </w:r>
      <w:r w:rsidR="009E786E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0B2953" w:rsidRPr="00D847DB">
        <w:rPr>
          <w:rFonts w:ascii="Times New Roman" w:hAnsi="Times New Roman" w:cs="Times New Roman"/>
          <w:b/>
          <w:bCs/>
          <w:sz w:val="28"/>
          <w:szCs w:val="28"/>
        </w:rPr>
        <w:t xml:space="preserve"> часов)</w:t>
      </w:r>
    </w:p>
    <w:p w14:paraId="78329622" w14:textId="0129884E" w:rsidR="00EB56B5" w:rsidRDefault="0005285A" w:rsidP="004A44D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D84">
        <w:rPr>
          <w:rFonts w:ascii="Times New Roman" w:hAnsi="Times New Roman" w:cs="Times New Roman"/>
          <w:b/>
          <w:bCs/>
          <w:sz w:val="28"/>
          <w:szCs w:val="28"/>
        </w:rPr>
        <w:t>Теория:</w:t>
      </w:r>
      <w:r w:rsidR="00A34BEC">
        <w:rPr>
          <w:rFonts w:ascii="Times New Roman" w:hAnsi="Times New Roman" w:cs="Times New Roman"/>
          <w:sz w:val="28"/>
          <w:szCs w:val="28"/>
        </w:rPr>
        <w:t xml:space="preserve"> </w:t>
      </w:r>
      <w:r w:rsidR="009B5ED0">
        <w:rPr>
          <w:rFonts w:ascii="Times New Roman" w:hAnsi="Times New Roman" w:cs="Times New Roman"/>
          <w:sz w:val="28"/>
          <w:szCs w:val="28"/>
        </w:rPr>
        <w:t xml:space="preserve">первая медицинская помощь </w:t>
      </w:r>
      <w:r w:rsidR="0060618B">
        <w:rPr>
          <w:rFonts w:ascii="Times New Roman" w:hAnsi="Times New Roman" w:cs="Times New Roman"/>
          <w:sz w:val="28"/>
          <w:szCs w:val="28"/>
        </w:rPr>
        <w:t xml:space="preserve">при легких травмах, </w:t>
      </w:r>
      <w:r w:rsidR="00EE597F">
        <w:rPr>
          <w:rFonts w:ascii="Times New Roman" w:hAnsi="Times New Roman" w:cs="Times New Roman"/>
          <w:sz w:val="28"/>
          <w:szCs w:val="28"/>
        </w:rPr>
        <w:t>при переломах, при солнечном ударе, при укусах насекомых, отравлениях и носовом кровотечении</w:t>
      </w:r>
      <w:r w:rsidR="0043230F">
        <w:rPr>
          <w:rFonts w:ascii="Times New Roman" w:hAnsi="Times New Roman" w:cs="Times New Roman"/>
          <w:sz w:val="28"/>
          <w:szCs w:val="28"/>
        </w:rPr>
        <w:t>.</w:t>
      </w:r>
    </w:p>
    <w:p w14:paraId="40E9CBAD" w14:textId="7E543B75" w:rsidR="0005285A" w:rsidRDefault="0005285A" w:rsidP="004A44D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D84">
        <w:rPr>
          <w:rFonts w:ascii="Times New Roman" w:hAnsi="Times New Roman" w:cs="Times New Roman"/>
          <w:b/>
          <w:bCs/>
          <w:sz w:val="28"/>
          <w:szCs w:val="28"/>
        </w:rPr>
        <w:t>Практика:</w:t>
      </w:r>
      <w:r w:rsidR="00E47A0F">
        <w:rPr>
          <w:rFonts w:ascii="Times New Roman" w:hAnsi="Times New Roman" w:cs="Times New Roman"/>
          <w:sz w:val="28"/>
          <w:szCs w:val="28"/>
        </w:rPr>
        <w:t xml:space="preserve"> </w:t>
      </w:r>
      <w:r w:rsidR="0034640E">
        <w:rPr>
          <w:rFonts w:ascii="Times New Roman" w:hAnsi="Times New Roman" w:cs="Times New Roman"/>
          <w:sz w:val="28"/>
          <w:szCs w:val="28"/>
        </w:rPr>
        <w:t>и</w:t>
      </w:r>
      <w:r w:rsidR="00576001">
        <w:rPr>
          <w:rFonts w:ascii="Times New Roman" w:hAnsi="Times New Roman" w:cs="Times New Roman"/>
          <w:sz w:val="28"/>
          <w:szCs w:val="28"/>
        </w:rPr>
        <w:t>гра «Спасите раненого»</w:t>
      </w:r>
      <w:r w:rsidR="00F20FAE">
        <w:rPr>
          <w:rFonts w:ascii="Times New Roman" w:hAnsi="Times New Roman" w:cs="Times New Roman"/>
          <w:sz w:val="28"/>
          <w:szCs w:val="28"/>
        </w:rPr>
        <w:t>.</w:t>
      </w:r>
    </w:p>
    <w:p w14:paraId="4B4F33D3" w14:textId="2A65B884" w:rsidR="00A34BEC" w:rsidRDefault="00A34BEC" w:rsidP="004A44D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контроля:</w:t>
      </w:r>
      <w:r w:rsidR="009B5ED0">
        <w:rPr>
          <w:rFonts w:ascii="Times New Roman" w:hAnsi="Times New Roman" w:cs="Times New Roman"/>
          <w:sz w:val="28"/>
          <w:szCs w:val="28"/>
        </w:rPr>
        <w:t xml:space="preserve"> </w:t>
      </w:r>
      <w:r w:rsidR="00D65312">
        <w:rPr>
          <w:rFonts w:ascii="Times New Roman" w:hAnsi="Times New Roman" w:cs="Times New Roman"/>
          <w:sz w:val="28"/>
          <w:szCs w:val="28"/>
        </w:rPr>
        <w:t>о</w:t>
      </w:r>
      <w:r w:rsidR="00D65312" w:rsidRPr="0027538C">
        <w:rPr>
          <w:rFonts w:ascii="Times New Roman" w:hAnsi="Times New Roman" w:cs="Times New Roman"/>
          <w:sz w:val="28"/>
          <w:szCs w:val="28"/>
        </w:rPr>
        <w:t>прос, педагогическое наблюдение</w:t>
      </w:r>
      <w:r w:rsidR="00D65312">
        <w:rPr>
          <w:rFonts w:ascii="Times New Roman" w:hAnsi="Times New Roman" w:cs="Times New Roman"/>
          <w:sz w:val="28"/>
          <w:szCs w:val="28"/>
        </w:rPr>
        <w:t xml:space="preserve">, </w:t>
      </w:r>
      <w:r w:rsidR="00164CE3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14:paraId="1B64723A" w14:textId="7199E525" w:rsidR="007F4EA4" w:rsidRPr="000855B7" w:rsidRDefault="007F4EA4" w:rsidP="004A44D6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855B7">
        <w:rPr>
          <w:rFonts w:ascii="Times New Roman" w:hAnsi="Times New Roman" w:cs="Times New Roman"/>
          <w:b/>
          <w:bCs/>
          <w:sz w:val="28"/>
          <w:szCs w:val="28"/>
        </w:rPr>
        <w:t>13. Туристские песни под гитару (10 часов)</w:t>
      </w:r>
    </w:p>
    <w:p w14:paraId="0DBD3CEE" w14:textId="236148D2" w:rsidR="00494CFC" w:rsidRPr="00BC233E" w:rsidRDefault="00494CFC" w:rsidP="00BC233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560">
        <w:rPr>
          <w:rFonts w:ascii="Times New Roman" w:hAnsi="Times New Roman" w:cs="Times New Roman"/>
          <w:b/>
          <w:bCs/>
          <w:sz w:val="28"/>
          <w:szCs w:val="28"/>
        </w:rPr>
        <w:t>Теория:</w:t>
      </w:r>
      <w:r w:rsidR="00BC233E">
        <w:rPr>
          <w:rFonts w:ascii="Times New Roman" w:hAnsi="Times New Roman" w:cs="Times New Roman"/>
          <w:sz w:val="28"/>
          <w:szCs w:val="28"/>
        </w:rPr>
        <w:t xml:space="preserve"> и</w:t>
      </w:r>
      <w:r w:rsidR="00BC233E" w:rsidRPr="00BC233E">
        <w:rPr>
          <w:rFonts w:ascii="Times New Roman" w:hAnsi="Times New Roman" w:cs="Times New Roman"/>
          <w:sz w:val="28"/>
          <w:szCs w:val="28"/>
        </w:rPr>
        <w:t>стория возникновения туристских песен и их особенности</w:t>
      </w:r>
      <w:r w:rsidR="00BC233E">
        <w:rPr>
          <w:rFonts w:ascii="Times New Roman" w:hAnsi="Times New Roman" w:cs="Times New Roman"/>
          <w:sz w:val="28"/>
          <w:szCs w:val="28"/>
        </w:rPr>
        <w:t>; о</w:t>
      </w:r>
      <w:r w:rsidR="00BC233E" w:rsidRPr="00BC233E">
        <w:rPr>
          <w:rFonts w:ascii="Times New Roman" w:hAnsi="Times New Roman" w:cs="Times New Roman"/>
          <w:sz w:val="28"/>
          <w:szCs w:val="28"/>
        </w:rPr>
        <w:t>сновные жанры и стили туристских песен</w:t>
      </w:r>
      <w:r w:rsidR="00BC233E">
        <w:rPr>
          <w:rFonts w:ascii="Times New Roman" w:hAnsi="Times New Roman" w:cs="Times New Roman"/>
          <w:sz w:val="28"/>
          <w:szCs w:val="28"/>
        </w:rPr>
        <w:t>; п</w:t>
      </w:r>
      <w:r w:rsidR="00BC233E" w:rsidRPr="00BC233E">
        <w:rPr>
          <w:rFonts w:ascii="Times New Roman" w:hAnsi="Times New Roman" w:cs="Times New Roman"/>
          <w:sz w:val="28"/>
          <w:szCs w:val="28"/>
        </w:rPr>
        <w:t>равила аккомпанирования на гитаре и основы нотации</w:t>
      </w:r>
      <w:r w:rsidR="00BC233E">
        <w:rPr>
          <w:rFonts w:ascii="Times New Roman" w:hAnsi="Times New Roman" w:cs="Times New Roman"/>
          <w:sz w:val="28"/>
          <w:szCs w:val="28"/>
        </w:rPr>
        <w:t>; р</w:t>
      </w:r>
      <w:r w:rsidR="00BC233E" w:rsidRPr="00BC233E">
        <w:rPr>
          <w:rFonts w:ascii="Times New Roman" w:hAnsi="Times New Roman" w:cs="Times New Roman"/>
          <w:sz w:val="28"/>
          <w:szCs w:val="28"/>
        </w:rPr>
        <w:t>азбор популярных туристских песен: тексты, аккорды, мелодии.</w:t>
      </w:r>
    </w:p>
    <w:p w14:paraId="37F8A771" w14:textId="24CD9FCA" w:rsidR="00FC3EAB" w:rsidRPr="00B136D5" w:rsidRDefault="00FC3EAB" w:rsidP="00B136D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16A1">
        <w:rPr>
          <w:rFonts w:ascii="Times New Roman" w:hAnsi="Times New Roman" w:cs="Times New Roman"/>
          <w:b/>
          <w:bCs/>
          <w:sz w:val="28"/>
          <w:szCs w:val="28"/>
        </w:rPr>
        <w:t>Практика:</w:t>
      </w:r>
      <w:r w:rsidR="003C16A1">
        <w:rPr>
          <w:rFonts w:ascii="Times New Roman" w:hAnsi="Times New Roman" w:cs="Times New Roman"/>
          <w:sz w:val="28"/>
          <w:szCs w:val="28"/>
        </w:rPr>
        <w:t xml:space="preserve"> </w:t>
      </w:r>
      <w:r w:rsidR="00B136D5">
        <w:rPr>
          <w:rFonts w:ascii="Times New Roman" w:hAnsi="Times New Roman" w:cs="Times New Roman"/>
          <w:sz w:val="28"/>
          <w:szCs w:val="28"/>
        </w:rPr>
        <w:t>р</w:t>
      </w:r>
      <w:r w:rsidR="003C16A1" w:rsidRPr="00B136D5">
        <w:rPr>
          <w:rFonts w:ascii="Times New Roman" w:hAnsi="Times New Roman" w:cs="Times New Roman"/>
          <w:sz w:val="28"/>
          <w:szCs w:val="28"/>
        </w:rPr>
        <w:t>азучивание популярных туристских песен, включая их исполнение в ансамбле</w:t>
      </w:r>
      <w:r w:rsidR="00150AFC">
        <w:rPr>
          <w:rFonts w:ascii="Times New Roman" w:hAnsi="Times New Roman" w:cs="Times New Roman"/>
          <w:sz w:val="28"/>
          <w:szCs w:val="28"/>
        </w:rPr>
        <w:t>.</w:t>
      </w:r>
    </w:p>
    <w:p w14:paraId="6EABB97B" w14:textId="2FF09223" w:rsidR="00FC3EAB" w:rsidRPr="002A77C6" w:rsidRDefault="00FC3EAB" w:rsidP="004A44D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контроля:</w:t>
      </w:r>
      <w:r w:rsidR="00D46B68">
        <w:rPr>
          <w:rFonts w:ascii="Times New Roman" w:hAnsi="Times New Roman" w:cs="Times New Roman"/>
          <w:sz w:val="28"/>
          <w:szCs w:val="28"/>
        </w:rPr>
        <w:t xml:space="preserve"> </w:t>
      </w:r>
      <w:r w:rsidR="00D46B68">
        <w:rPr>
          <w:rFonts w:ascii="Times New Roman" w:hAnsi="Times New Roman" w:cs="Times New Roman"/>
          <w:sz w:val="28"/>
          <w:szCs w:val="28"/>
        </w:rPr>
        <w:t>о</w:t>
      </w:r>
      <w:r w:rsidR="00D46B68" w:rsidRPr="0027538C">
        <w:rPr>
          <w:rFonts w:ascii="Times New Roman" w:hAnsi="Times New Roman" w:cs="Times New Roman"/>
          <w:sz w:val="28"/>
          <w:szCs w:val="28"/>
        </w:rPr>
        <w:t>прос, педагогическое наблюдение</w:t>
      </w:r>
      <w:r w:rsidR="00D46B68">
        <w:rPr>
          <w:rFonts w:ascii="Times New Roman" w:hAnsi="Times New Roman" w:cs="Times New Roman"/>
          <w:sz w:val="28"/>
          <w:szCs w:val="28"/>
        </w:rPr>
        <w:t>, практическое занятие.</w:t>
      </w:r>
    </w:p>
    <w:p w14:paraId="66A99924" w14:textId="220D4D5D" w:rsidR="00026B17" w:rsidRDefault="00026B17" w:rsidP="002043BA">
      <w:pPr>
        <w:pStyle w:val="a3"/>
        <w:numPr>
          <w:ilvl w:val="0"/>
          <w:numId w:val="33"/>
        </w:numPr>
        <w:spacing w:line="360" w:lineRule="auto"/>
        <w:ind w:left="709" w:firstLine="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Организация, подготовка и проведение туристических походов (11 часов)</w:t>
      </w:r>
    </w:p>
    <w:p w14:paraId="61D5AD1D" w14:textId="60CE581C" w:rsidR="00534B05" w:rsidRDefault="00534B05" w:rsidP="009F330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CA4">
        <w:rPr>
          <w:rFonts w:ascii="Times New Roman" w:hAnsi="Times New Roman" w:cs="Times New Roman"/>
          <w:b/>
          <w:bCs/>
          <w:sz w:val="28"/>
          <w:szCs w:val="28"/>
        </w:rPr>
        <w:t>Теория:</w:t>
      </w:r>
      <w:r w:rsidR="001B405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4640E">
        <w:rPr>
          <w:rFonts w:ascii="Times New Roman" w:hAnsi="Times New Roman" w:cs="Times New Roman"/>
          <w:sz w:val="28"/>
          <w:szCs w:val="28"/>
        </w:rPr>
        <w:t>п</w:t>
      </w:r>
      <w:r w:rsidR="003864FD">
        <w:rPr>
          <w:rFonts w:ascii="Times New Roman" w:hAnsi="Times New Roman" w:cs="Times New Roman"/>
          <w:sz w:val="28"/>
          <w:szCs w:val="28"/>
        </w:rPr>
        <w:t xml:space="preserve">одготовка похода, общественно полезная работа в походе, туристские должности в группе, туристское снаряжение, организация туристского быта, привалы и ночлеги, </w:t>
      </w:r>
      <w:r w:rsidR="00AD66A4">
        <w:rPr>
          <w:rFonts w:ascii="Times New Roman" w:hAnsi="Times New Roman" w:cs="Times New Roman"/>
          <w:sz w:val="28"/>
          <w:szCs w:val="28"/>
        </w:rPr>
        <w:t>питание в походе, техника и тактика движения в походе, преодоление препятствий.</w:t>
      </w:r>
    </w:p>
    <w:p w14:paraId="4C83E0AB" w14:textId="0AD4FEDB" w:rsidR="001B6846" w:rsidRPr="001B4055" w:rsidRDefault="001B6846" w:rsidP="009F330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настольная игра «Робинзон Крузо: Приключения на таинственном острове»</w:t>
      </w:r>
      <w:r w:rsidR="00500B1E">
        <w:rPr>
          <w:rFonts w:ascii="Times New Roman" w:hAnsi="Times New Roman" w:cs="Times New Roman"/>
          <w:sz w:val="28"/>
          <w:szCs w:val="28"/>
        </w:rPr>
        <w:t>.</w:t>
      </w:r>
    </w:p>
    <w:p w14:paraId="5FBC9CBB" w14:textId="1DFF17B5" w:rsidR="00534B05" w:rsidRDefault="00534B05" w:rsidP="009F330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CA4">
        <w:rPr>
          <w:rFonts w:ascii="Times New Roman" w:hAnsi="Times New Roman" w:cs="Times New Roman"/>
          <w:sz w:val="28"/>
          <w:szCs w:val="28"/>
        </w:rPr>
        <w:t>Форма контроля:</w:t>
      </w:r>
      <w:r w:rsidR="00D44F4C">
        <w:rPr>
          <w:rFonts w:ascii="Times New Roman" w:hAnsi="Times New Roman" w:cs="Times New Roman"/>
          <w:sz w:val="28"/>
          <w:szCs w:val="28"/>
        </w:rPr>
        <w:t xml:space="preserve"> </w:t>
      </w:r>
      <w:r w:rsidR="001B6846">
        <w:rPr>
          <w:rFonts w:ascii="Times New Roman" w:hAnsi="Times New Roman" w:cs="Times New Roman"/>
          <w:sz w:val="28"/>
          <w:szCs w:val="28"/>
        </w:rPr>
        <w:t>настольная игра.</w:t>
      </w:r>
    </w:p>
    <w:p w14:paraId="774B7748" w14:textId="27B53531" w:rsidR="00B15D4C" w:rsidRDefault="00B15D4C" w:rsidP="002043BA">
      <w:pPr>
        <w:pStyle w:val="a3"/>
        <w:numPr>
          <w:ilvl w:val="0"/>
          <w:numId w:val="33"/>
        </w:numPr>
        <w:spacing w:line="360" w:lineRule="auto"/>
        <w:ind w:left="709" w:firstLine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Техника безопасности </w:t>
      </w:r>
      <w:r w:rsidR="00632EEE">
        <w:rPr>
          <w:rFonts w:ascii="Times New Roman" w:hAnsi="Times New Roman" w:cs="Times New Roman"/>
          <w:b/>
          <w:bCs/>
          <w:sz w:val="28"/>
          <w:szCs w:val="28"/>
        </w:rPr>
        <w:t>(2 часа)</w:t>
      </w:r>
    </w:p>
    <w:p w14:paraId="6DC668BF" w14:textId="2CD1F7D5" w:rsidR="00632EEE" w:rsidRDefault="00632EEE" w:rsidP="00632EEE">
      <w:pPr>
        <w:pStyle w:val="a3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Теория:</w:t>
      </w:r>
      <w:r w:rsidR="0059341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4640E">
        <w:rPr>
          <w:rFonts w:ascii="Times New Roman" w:hAnsi="Times New Roman" w:cs="Times New Roman"/>
          <w:sz w:val="28"/>
          <w:szCs w:val="28"/>
        </w:rPr>
        <w:t>т</w:t>
      </w:r>
      <w:r w:rsidR="00EB13B8">
        <w:rPr>
          <w:rFonts w:ascii="Times New Roman" w:hAnsi="Times New Roman" w:cs="Times New Roman"/>
          <w:sz w:val="28"/>
          <w:szCs w:val="28"/>
        </w:rPr>
        <w:t>ехника</w:t>
      </w:r>
      <w:r w:rsidR="00EC4D65">
        <w:rPr>
          <w:rFonts w:ascii="Times New Roman" w:hAnsi="Times New Roman" w:cs="Times New Roman"/>
          <w:sz w:val="28"/>
          <w:szCs w:val="28"/>
        </w:rPr>
        <w:t xml:space="preserve"> безопасности при пеш</w:t>
      </w:r>
      <w:r w:rsidR="004F6435">
        <w:rPr>
          <w:rFonts w:ascii="Times New Roman" w:hAnsi="Times New Roman" w:cs="Times New Roman"/>
          <w:sz w:val="28"/>
          <w:szCs w:val="28"/>
        </w:rPr>
        <w:t>е</w:t>
      </w:r>
      <w:r w:rsidR="00EC4D65">
        <w:rPr>
          <w:rFonts w:ascii="Times New Roman" w:hAnsi="Times New Roman" w:cs="Times New Roman"/>
          <w:sz w:val="28"/>
          <w:szCs w:val="28"/>
        </w:rPr>
        <w:t>м походе.</w:t>
      </w:r>
    </w:p>
    <w:p w14:paraId="2944E8B0" w14:textId="148E00B2" w:rsidR="00632EEE" w:rsidRPr="00632EEE" w:rsidRDefault="00632EEE" w:rsidP="00632EE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2EEE">
        <w:rPr>
          <w:rFonts w:ascii="Times New Roman" w:hAnsi="Times New Roman" w:cs="Times New Roman"/>
          <w:sz w:val="28"/>
          <w:szCs w:val="28"/>
        </w:rPr>
        <w:t>Форма контроля:</w:t>
      </w:r>
      <w:r w:rsidR="00EB13B8">
        <w:rPr>
          <w:rFonts w:ascii="Times New Roman" w:hAnsi="Times New Roman" w:cs="Times New Roman"/>
          <w:sz w:val="28"/>
          <w:szCs w:val="28"/>
        </w:rPr>
        <w:t xml:space="preserve"> </w:t>
      </w:r>
      <w:r w:rsidR="00EB13B8" w:rsidRPr="00EB13B8">
        <w:rPr>
          <w:rFonts w:ascii="Times New Roman" w:hAnsi="Times New Roman" w:cs="Times New Roman"/>
          <w:sz w:val="28"/>
          <w:szCs w:val="28"/>
        </w:rPr>
        <w:t>тестирование.</w:t>
      </w:r>
    </w:p>
    <w:p w14:paraId="1E21DBFD" w14:textId="2C0CC5D1" w:rsidR="00026B17" w:rsidRDefault="00577F4C" w:rsidP="002043BA">
      <w:pPr>
        <w:pStyle w:val="a3"/>
        <w:numPr>
          <w:ilvl w:val="0"/>
          <w:numId w:val="33"/>
        </w:numPr>
        <w:spacing w:line="360" w:lineRule="auto"/>
        <w:ind w:left="709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26B17">
        <w:rPr>
          <w:rFonts w:ascii="Times New Roman" w:hAnsi="Times New Roman" w:cs="Times New Roman"/>
          <w:b/>
          <w:bCs/>
          <w:sz w:val="28"/>
          <w:szCs w:val="28"/>
        </w:rPr>
        <w:t>Итоговая аттестация. Поход к подножию Мамаева Кургана</w:t>
      </w:r>
      <w:r w:rsidR="0026016F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C81105">
        <w:rPr>
          <w:rFonts w:ascii="Times New Roman" w:hAnsi="Times New Roman" w:cs="Times New Roman"/>
          <w:b/>
          <w:bCs/>
          <w:sz w:val="28"/>
          <w:szCs w:val="28"/>
        </w:rPr>
        <w:t>(5 часов)</w:t>
      </w:r>
    </w:p>
    <w:p w14:paraId="5C3E748C" w14:textId="42ED9044" w:rsidR="00534B05" w:rsidRDefault="00534B05" w:rsidP="0026016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CA4">
        <w:rPr>
          <w:rFonts w:ascii="Times New Roman" w:hAnsi="Times New Roman" w:cs="Times New Roman"/>
          <w:b/>
          <w:bCs/>
          <w:sz w:val="28"/>
          <w:szCs w:val="28"/>
        </w:rPr>
        <w:t>Теория:</w:t>
      </w:r>
      <w:r w:rsidR="00577F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85421" w:rsidRPr="00B85421">
        <w:rPr>
          <w:rFonts w:ascii="Times New Roman" w:hAnsi="Times New Roman" w:cs="Times New Roman"/>
          <w:sz w:val="28"/>
          <w:szCs w:val="28"/>
        </w:rPr>
        <w:t>организация и подготовка к походу.</w:t>
      </w:r>
    </w:p>
    <w:p w14:paraId="585D3498" w14:textId="1752A584" w:rsidR="0034640E" w:rsidRPr="00023EB1" w:rsidRDefault="0034640E" w:rsidP="0026016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920">
        <w:rPr>
          <w:rFonts w:ascii="Times New Roman" w:hAnsi="Times New Roman" w:cs="Times New Roman"/>
          <w:b/>
          <w:bCs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4F4C">
        <w:rPr>
          <w:rFonts w:ascii="Times New Roman" w:hAnsi="Times New Roman" w:cs="Times New Roman"/>
          <w:sz w:val="28"/>
          <w:szCs w:val="28"/>
        </w:rPr>
        <w:t>подготовка к походу,</w:t>
      </w:r>
      <w:r w:rsidR="00217E08">
        <w:rPr>
          <w:rFonts w:ascii="Times New Roman" w:hAnsi="Times New Roman" w:cs="Times New Roman"/>
          <w:sz w:val="28"/>
          <w:szCs w:val="28"/>
        </w:rPr>
        <w:t xml:space="preserve"> </w:t>
      </w:r>
      <w:r w:rsidR="002E2D04">
        <w:rPr>
          <w:rFonts w:ascii="Times New Roman" w:hAnsi="Times New Roman" w:cs="Times New Roman"/>
          <w:sz w:val="28"/>
          <w:szCs w:val="28"/>
        </w:rPr>
        <w:t>пеший поход к подножию Мамаева Кургана.</w:t>
      </w:r>
    </w:p>
    <w:p w14:paraId="71C67171" w14:textId="66DFA475" w:rsidR="00E64918" w:rsidRPr="00ED68B9" w:rsidRDefault="00534B05" w:rsidP="00ED68B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CA4">
        <w:rPr>
          <w:rFonts w:ascii="Times New Roman" w:hAnsi="Times New Roman" w:cs="Times New Roman"/>
          <w:sz w:val="28"/>
          <w:szCs w:val="28"/>
        </w:rPr>
        <w:t>Форма контроля:</w:t>
      </w:r>
      <w:r w:rsidR="00614747">
        <w:rPr>
          <w:rFonts w:ascii="Times New Roman" w:hAnsi="Times New Roman" w:cs="Times New Roman"/>
          <w:sz w:val="28"/>
          <w:szCs w:val="28"/>
        </w:rPr>
        <w:t xml:space="preserve"> </w:t>
      </w:r>
      <w:r w:rsidR="007E2A95">
        <w:rPr>
          <w:rFonts w:ascii="Times New Roman" w:hAnsi="Times New Roman" w:cs="Times New Roman"/>
          <w:sz w:val="28"/>
          <w:szCs w:val="28"/>
        </w:rPr>
        <w:t>поход.</w:t>
      </w:r>
    </w:p>
    <w:p w14:paraId="39CBD6C9" w14:textId="44C37150" w:rsidR="0084404A" w:rsidRPr="00EF5258" w:rsidRDefault="0084404A" w:rsidP="0047413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5258">
        <w:rPr>
          <w:rFonts w:ascii="Times New Roman" w:hAnsi="Times New Roman" w:cs="Times New Roman"/>
          <w:b/>
          <w:bCs/>
          <w:sz w:val="28"/>
          <w:szCs w:val="28"/>
        </w:rPr>
        <w:t xml:space="preserve">1.14. Планируемые результаты </w:t>
      </w:r>
      <w:r w:rsidRPr="00EF5258">
        <w:rPr>
          <w:rFonts w:ascii="Times New Roman" w:hAnsi="Times New Roman" w:cs="Times New Roman"/>
          <w:sz w:val="28"/>
          <w:szCs w:val="28"/>
        </w:rPr>
        <w:t>освоения программы:</w:t>
      </w:r>
    </w:p>
    <w:p w14:paraId="525FF6B0" w14:textId="77777777" w:rsidR="00803439" w:rsidRDefault="00803439" w:rsidP="00803439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74923"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</w:p>
    <w:p w14:paraId="4687984D" w14:textId="6A60B670" w:rsidR="00803439" w:rsidRPr="000D189C" w:rsidRDefault="001C2EF3" w:rsidP="00803439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803439" w:rsidRPr="000D189C">
        <w:rPr>
          <w:rFonts w:ascii="Times New Roman" w:hAnsi="Times New Roman" w:cs="Times New Roman"/>
          <w:sz w:val="28"/>
          <w:szCs w:val="28"/>
        </w:rPr>
        <w:t>формирова</w:t>
      </w:r>
      <w:r>
        <w:rPr>
          <w:rFonts w:ascii="Times New Roman" w:hAnsi="Times New Roman" w:cs="Times New Roman"/>
          <w:sz w:val="28"/>
          <w:szCs w:val="28"/>
        </w:rPr>
        <w:t>нность</w:t>
      </w:r>
      <w:r w:rsidR="00803439" w:rsidRPr="000D189C">
        <w:rPr>
          <w:rFonts w:ascii="Times New Roman" w:hAnsi="Times New Roman" w:cs="Times New Roman"/>
          <w:sz w:val="28"/>
          <w:szCs w:val="28"/>
        </w:rPr>
        <w:t xml:space="preserve"> основны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803439" w:rsidRPr="000D189C">
        <w:rPr>
          <w:rFonts w:ascii="Times New Roman" w:hAnsi="Times New Roman" w:cs="Times New Roman"/>
          <w:sz w:val="28"/>
          <w:szCs w:val="28"/>
        </w:rPr>
        <w:t xml:space="preserve"> знани</w:t>
      </w:r>
      <w:r w:rsidR="00B312CB">
        <w:rPr>
          <w:rFonts w:ascii="Times New Roman" w:hAnsi="Times New Roman" w:cs="Times New Roman"/>
          <w:sz w:val="28"/>
          <w:szCs w:val="28"/>
        </w:rPr>
        <w:t>й</w:t>
      </w:r>
      <w:r w:rsidR="00803439" w:rsidRPr="000D189C">
        <w:rPr>
          <w:rFonts w:ascii="Times New Roman" w:hAnsi="Times New Roman" w:cs="Times New Roman"/>
          <w:sz w:val="28"/>
          <w:szCs w:val="28"/>
        </w:rPr>
        <w:t xml:space="preserve"> о своем крае, технике и тактике туризма, топографии и ориентировании на местности, ведении краеведческих наблюдений и исследований;</w:t>
      </w:r>
    </w:p>
    <w:p w14:paraId="5AEA9E0F" w14:textId="2671B2EC" w:rsidR="00803439" w:rsidRPr="000D189C" w:rsidRDefault="00A10540" w:rsidP="00803439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803439" w:rsidRPr="000D189C">
        <w:rPr>
          <w:rFonts w:ascii="Times New Roman" w:hAnsi="Times New Roman" w:cs="Times New Roman"/>
          <w:sz w:val="28"/>
          <w:szCs w:val="28"/>
        </w:rPr>
        <w:t>формиров</w:t>
      </w:r>
      <w:r>
        <w:rPr>
          <w:rFonts w:ascii="Times New Roman" w:hAnsi="Times New Roman" w:cs="Times New Roman"/>
          <w:sz w:val="28"/>
          <w:szCs w:val="28"/>
        </w:rPr>
        <w:t>анность</w:t>
      </w:r>
      <w:r w:rsidR="00803439" w:rsidRPr="000D189C">
        <w:rPr>
          <w:rFonts w:ascii="Times New Roman" w:hAnsi="Times New Roman" w:cs="Times New Roman"/>
          <w:sz w:val="28"/>
          <w:szCs w:val="28"/>
        </w:rPr>
        <w:t xml:space="preserve"> знани</w:t>
      </w:r>
      <w:r w:rsidR="004A5C82">
        <w:rPr>
          <w:rFonts w:ascii="Times New Roman" w:hAnsi="Times New Roman" w:cs="Times New Roman"/>
          <w:sz w:val="28"/>
          <w:szCs w:val="28"/>
        </w:rPr>
        <w:t>й</w:t>
      </w:r>
      <w:r w:rsidR="00803439" w:rsidRPr="000D189C">
        <w:rPr>
          <w:rFonts w:ascii="Times New Roman" w:hAnsi="Times New Roman" w:cs="Times New Roman"/>
          <w:sz w:val="28"/>
          <w:szCs w:val="28"/>
        </w:rPr>
        <w:t xml:space="preserve"> о становлении, развитии и основных видах туризма;</w:t>
      </w:r>
    </w:p>
    <w:p w14:paraId="75BE885A" w14:textId="73600B3D" w:rsidR="00803439" w:rsidRPr="000D189C" w:rsidRDefault="00B54307" w:rsidP="00803439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сформированность</w:t>
      </w:r>
      <w:r w:rsidR="000B4277">
        <w:rPr>
          <w:rFonts w:ascii="Times New Roman" w:hAnsi="Times New Roman" w:cs="Times New Roman"/>
          <w:sz w:val="28"/>
          <w:szCs w:val="28"/>
        </w:rPr>
        <w:t xml:space="preserve"> у</w:t>
      </w:r>
      <w:r w:rsidR="00803439" w:rsidRPr="000D189C">
        <w:rPr>
          <w:rFonts w:ascii="Times New Roman" w:hAnsi="Times New Roman" w:cs="Times New Roman"/>
          <w:sz w:val="28"/>
          <w:szCs w:val="28"/>
        </w:rPr>
        <w:t xml:space="preserve"> обучающихся основны</w:t>
      </w:r>
      <w:r w:rsidR="00E67F44">
        <w:rPr>
          <w:rFonts w:ascii="Times New Roman" w:hAnsi="Times New Roman" w:cs="Times New Roman"/>
          <w:sz w:val="28"/>
          <w:szCs w:val="28"/>
        </w:rPr>
        <w:t>х</w:t>
      </w:r>
      <w:r w:rsidR="00803439" w:rsidRPr="000D189C">
        <w:rPr>
          <w:rFonts w:ascii="Times New Roman" w:hAnsi="Times New Roman" w:cs="Times New Roman"/>
          <w:sz w:val="28"/>
          <w:szCs w:val="28"/>
        </w:rPr>
        <w:t xml:space="preserve"> правил поведения </w:t>
      </w:r>
      <w:r w:rsidR="00803439">
        <w:rPr>
          <w:rFonts w:ascii="Times New Roman" w:hAnsi="Times New Roman" w:cs="Times New Roman"/>
          <w:sz w:val="28"/>
          <w:szCs w:val="28"/>
        </w:rPr>
        <w:t>на</w:t>
      </w:r>
      <w:r w:rsidR="00803439" w:rsidRPr="000D189C">
        <w:rPr>
          <w:rFonts w:ascii="Times New Roman" w:hAnsi="Times New Roman" w:cs="Times New Roman"/>
          <w:sz w:val="28"/>
          <w:szCs w:val="28"/>
        </w:rPr>
        <w:t xml:space="preserve"> природе (в походе, в лесу, на воде);</w:t>
      </w:r>
    </w:p>
    <w:p w14:paraId="2981DBE8" w14:textId="24D42C28" w:rsidR="00803439" w:rsidRPr="000D189C" w:rsidRDefault="0062427D" w:rsidP="00803439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сформированность</w:t>
      </w:r>
      <w:r w:rsidR="009543C9">
        <w:rPr>
          <w:rFonts w:ascii="Times New Roman" w:hAnsi="Times New Roman" w:cs="Times New Roman"/>
          <w:sz w:val="28"/>
          <w:szCs w:val="28"/>
        </w:rPr>
        <w:t xml:space="preserve"> знаний</w:t>
      </w:r>
      <w:r w:rsidR="00803439" w:rsidRPr="000D189C">
        <w:rPr>
          <w:rFonts w:ascii="Times New Roman" w:hAnsi="Times New Roman" w:cs="Times New Roman"/>
          <w:sz w:val="28"/>
          <w:szCs w:val="28"/>
        </w:rPr>
        <w:t xml:space="preserve"> </w:t>
      </w:r>
      <w:r w:rsidR="00A6089D">
        <w:rPr>
          <w:rFonts w:ascii="Times New Roman" w:hAnsi="Times New Roman" w:cs="Times New Roman"/>
          <w:sz w:val="28"/>
          <w:szCs w:val="28"/>
        </w:rPr>
        <w:t>о</w:t>
      </w:r>
      <w:r w:rsidR="00803439" w:rsidRPr="000D189C">
        <w:rPr>
          <w:rFonts w:ascii="Times New Roman" w:hAnsi="Times New Roman" w:cs="Times New Roman"/>
          <w:sz w:val="28"/>
          <w:szCs w:val="28"/>
        </w:rPr>
        <w:t xml:space="preserve"> приема</w:t>
      </w:r>
      <w:r w:rsidR="00A6089D">
        <w:rPr>
          <w:rFonts w:ascii="Times New Roman" w:hAnsi="Times New Roman" w:cs="Times New Roman"/>
          <w:sz w:val="28"/>
          <w:szCs w:val="28"/>
        </w:rPr>
        <w:t>х</w:t>
      </w:r>
      <w:r w:rsidR="00803439" w:rsidRPr="000D189C">
        <w:rPr>
          <w:rFonts w:ascii="Times New Roman" w:hAnsi="Times New Roman" w:cs="Times New Roman"/>
          <w:sz w:val="28"/>
          <w:szCs w:val="28"/>
        </w:rPr>
        <w:t xml:space="preserve"> оказания первой медицинской помощи.</w:t>
      </w:r>
    </w:p>
    <w:p w14:paraId="75DE2CD1" w14:textId="77777777" w:rsidR="00803439" w:rsidRDefault="00803439" w:rsidP="00803439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54CCA">
        <w:rPr>
          <w:rFonts w:ascii="Times New Roman" w:hAnsi="Times New Roman" w:cs="Times New Roman"/>
          <w:b/>
          <w:bCs/>
          <w:sz w:val="28"/>
          <w:szCs w:val="28"/>
        </w:rPr>
        <w:t>Метапредметные:</w:t>
      </w:r>
    </w:p>
    <w:p w14:paraId="676A5073" w14:textId="1E46FAC3" w:rsidR="00803439" w:rsidRPr="00D86219" w:rsidRDefault="00A57553" w:rsidP="00803439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803439">
        <w:rPr>
          <w:rFonts w:ascii="Times New Roman" w:hAnsi="Times New Roman" w:cs="Times New Roman"/>
          <w:sz w:val="28"/>
          <w:szCs w:val="28"/>
        </w:rPr>
        <w:t>формирова</w:t>
      </w:r>
      <w:r>
        <w:rPr>
          <w:rFonts w:ascii="Times New Roman" w:hAnsi="Times New Roman" w:cs="Times New Roman"/>
          <w:sz w:val="28"/>
          <w:szCs w:val="28"/>
        </w:rPr>
        <w:t>нность</w:t>
      </w:r>
      <w:r w:rsidR="00803439">
        <w:rPr>
          <w:rFonts w:ascii="Times New Roman" w:hAnsi="Times New Roman" w:cs="Times New Roman"/>
          <w:sz w:val="28"/>
          <w:szCs w:val="28"/>
        </w:rPr>
        <w:t xml:space="preserve"> необходимы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803439">
        <w:rPr>
          <w:rFonts w:ascii="Times New Roman" w:hAnsi="Times New Roman" w:cs="Times New Roman"/>
          <w:sz w:val="28"/>
          <w:szCs w:val="28"/>
        </w:rPr>
        <w:t xml:space="preserve"> умени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803439">
        <w:rPr>
          <w:rFonts w:ascii="Times New Roman" w:hAnsi="Times New Roman" w:cs="Times New Roman"/>
          <w:sz w:val="28"/>
          <w:szCs w:val="28"/>
        </w:rPr>
        <w:t xml:space="preserve"> и навы</w:t>
      </w:r>
      <w:r>
        <w:rPr>
          <w:rFonts w:ascii="Times New Roman" w:hAnsi="Times New Roman" w:cs="Times New Roman"/>
          <w:sz w:val="28"/>
          <w:szCs w:val="28"/>
        </w:rPr>
        <w:t>ков</w:t>
      </w:r>
      <w:r w:rsidR="00803439">
        <w:rPr>
          <w:rFonts w:ascii="Times New Roman" w:hAnsi="Times New Roman" w:cs="Times New Roman"/>
          <w:sz w:val="28"/>
          <w:szCs w:val="28"/>
        </w:rPr>
        <w:t xml:space="preserve"> </w:t>
      </w:r>
      <w:r w:rsidR="00803439">
        <w:rPr>
          <w:rFonts w:ascii="Times New Roman" w:eastAsia="Times New Roman" w:hAnsi="Times New Roman" w:cs="Times New Roman"/>
          <w:color w:val="000000"/>
          <w:sz w:val="28"/>
          <w:szCs w:val="28"/>
        </w:rPr>
        <w:t>туристского поведения и организации туристского быта;</w:t>
      </w:r>
    </w:p>
    <w:p w14:paraId="749D35CC" w14:textId="1F55547C" w:rsidR="00803439" w:rsidRPr="00DA2B72" w:rsidRDefault="002B7DB3" w:rsidP="00803439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сформированность</w:t>
      </w:r>
      <w:r w:rsidR="00803439" w:rsidRPr="00DA2B72">
        <w:rPr>
          <w:rFonts w:ascii="Times New Roman" w:hAnsi="Times New Roman" w:cs="Times New Roman"/>
          <w:sz w:val="28"/>
          <w:szCs w:val="28"/>
        </w:rPr>
        <w:t xml:space="preserve"> творческ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803439" w:rsidRPr="00DA2B72">
        <w:rPr>
          <w:rFonts w:ascii="Times New Roman" w:hAnsi="Times New Roman" w:cs="Times New Roman"/>
          <w:sz w:val="28"/>
          <w:szCs w:val="28"/>
        </w:rPr>
        <w:t xml:space="preserve"> подход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803439" w:rsidRPr="00DA2B72">
        <w:rPr>
          <w:rFonts w:ascii="Times New Roman" w:hAnsi="Times New Roman" w:cs="Times New Roman"/>
          <w:sz w:val="28"/>
          <w:szCs w:val="28"/>
        </w:rPr>
        <w:t xml:space="preserve"> и умение самостоятельного решения поставленной задачи </w:t>
      </w:r>
      <w:r w:rsidR="00803439" w:rsidRPr="00DA2B72">
        <w:rPr>
          <w:rFonts w:ascii="Times New Roman" w:eastAsia="Times New Roman" w:hAnsi="Times New Roman" w:cs="Times New Roman"/>
          <w:sz w:val="28"/>
          <w:szCs w:val="28"/>
        </w:rPr>
        <w:t>в нестандартных жизненных ситуациях</w:t>
      </w:r>
      <w:r w:rsidR="00803439" w:rsidRPr="00DA2B72">
        <w:rPr>
          <w:rFonts w:ascii="Times New Roman" w:hAnsi="Times New Roman" w:cs="Times New Roman"/>
          <w:sz w:val="28"/>
          <w:szCs w:val="28"/>
        </w:rPr>
        <w:t>;</w:t>
      </w:r>
    </w:p>
    <w:p w14:paraId="4E25D423" w14:textId="1C6A595C" w:rsidR="00803439" w:rsidRPr="00DA2B72" w:rsidRDefault="002B7DB3" w:rsidP="00803439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сформированность навыков</w:t>
      </w:r>
      <w:r w:rsidR="00803439" w:rsidRPr="00DA2B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</w:t>
      </w:r>
      <w:r w:rsidR="00803439" w:rsidRPr="00DA2B72">
        <w:rPr>
          <w:rFonts w:ascii="Times New Roman" w:hAnsi="Times New Roman" w:cs="Times New Roman"/>
          <w:sz w:val="28"/>
          <w:szCs w:val="28"/>
        </w:rPr>
        <w:t xml:space="preserve">роить логическое рассуждение, делать заключение и выводы по туристской деятельности; </w:t>
      </w:r>
    </w:p>
    <w:p w14:paraId="1C481477" w14:textId="1CF4CCEA" w:rsidR="00803439" w:rsidRPr="00D86219" w:rsidRDefault="00DA2B72" w:rsidP="00803439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803439" w:rsidRPr="00D86219">
        <w:rPr>
          <w:rFonts w:ascii="Times New Roman" w:hAnsi="Times New Roman" w:cs="Times New Roman"/>
          <w:sz w:val="28"/>
          <w:szCs w:val="28"/>
        </w:rPr>
        <w:t>формирова</w:t>
      </w:r>
      <w:r>
        <w:rPr>
          <w:rFonts w:ascii="Times New Roman" w:hAnsi="Times New Roman" w:cs="Times New Roman"/>
          <w:sz w:val="28"/>
          <w:szCs w:val="28"/>
        </w:rPr>
        <w:t>нность</w:t>
      </w:r>
      <w:r w:rsidR="00803439" w:rsidRPr="00D86219">
        <w:rPr>
          <w:rFonts w:ascii="Times New Roman" w:hAnsi="Times New Roman" w:cs="Times New Roman"/>
          <w:sz w:val="28"/>
          <w:szCs w:val="28"/>
        </w:rPr>
        <w:t xml:space="preserve"> умени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803439" w:rsidRPr="00D86219">
        <w:rPr>
          <w:rFonts w:ascii="Times New Roman" w:hAnsi="Times New Roman" w:cs="Times New Roman"/>
          <w:sz w:val="28"/>
          <w:szCs w:val="28"/>
        </w:rPr>
        <w:t xml:space="preserve">общаться </w:t>
      </w:r>
      <w:r w:rsidR="00803439" w:rsidRPr="00D86219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 и подростков в коллективе.</w:t>
      </w:r>
    </w:p>
    <w:p w14:paraId="1445D33A" w14:textId="77777777" w:rsidR="00803439" w:rsidRDefault="00803439" w:rsidP="00803439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54CCA">
        <w:rPr>
          <w:rFonts w:ascii="Times New Roman" w:hAnsi="Times New Roman" w:cs="Times New Roman"/>
          <w:b/>
          <w:bCs/>
          <w:sz w:val="28"/>
          <w:szCs w:val="28"/>
        </w:rPr>
        <w:t>Личностные:</w:t>
      </w:r>
    </w:p>
    <w:p w14:paraId="55C5222C" w14:textId="7DEBFA04" w:rsidR="00803439" w:rsidRPr="00012C8F" w:rsidRDefault="00482D56" w:rsidP="00803439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сформированность</w:t>
      </w:r>
      <w:r w:rsidR="008034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обучающихся положительны</w:t>
      </w:r>
      <w:r w:rsidR="003028A1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8034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качеств характера, способствующих сплочению коллектива и мотивации на совершение добрых поступков и дел во благо других людей;</w:t>
      </w:r>
    </w:p>
    <w:p w14:paraId="06BCE47B" w14:textId="64E27CF9" w:rsidR="00803439" w:rsidRPr="00012C8F" w:rsidRDefault="003028A1" w:rsidP="00803439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сформированность</w:t>
      </w:r>
      <w:r w:rsidR="00803439" w:rsidRPr="00012C8F">
        <w:rPr>
          <w:rFonts w:ascii="Times New Roman" w:hAnsi="Times New Roman" w:cs="Times New Roman"/>
          <w:sz w:val="28"/>
          <w:szCs w:val="28"/>
        </w:rPr>
        <w:t xml:space="preserve"> </w:t>
      </w:r>
      <w:r w:rsidR="00803439" w:rsidRPr="00012C8F">
        <w:rPr>
          <w:rFonts w:ascii="Times New Roman" w:eastAsia="Times New Roman" w:hAnsi="Times New Roman" w:cs="Times New Roman"/>
          <w:color w:val="000000"/>
          <w:sz w:val="28"/>
          <w:szCs w:val="28"/>
        </w:rPr>
        <w:t>ценностно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803439" w:rsidRPr="00012C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отношени</w:t>
      </w:r>
      <w:r w:rsidR="00A071F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803439" w:rsidRPr="00012C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</w:t>
      </w:r>
      <w:r w:rsidR="00803439" w:rsidRPr="00012C8F">
        <w:rPr>
          <w:rFonts w:ascii="Times New Roman" w:hAnsi="Times New Roman" w:cs="Times New Roman"/>
          <w:color w:val="000000"/>
          <w:sz w:val="28"/>
          <w:szCs w:val="28"/>
        </w:rPr>
        <w:t>здоровому и безопасному образу жизни</w:t>
      </w:r>
      <w:r w:rsidR="00803439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="00803439" w:rsidRPr="00012C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1795E4C7" w14:textId="269FCE66" w:rsidR="00803439" w:rsidRPr="00012C8F" w:rsidRDefault="00A071F6" w:rsidP="00803439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сформированность</w:t>
      </w:r>
      <w:r w:rsidR="00803439" w:rsidRPr="00012C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бережно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803439" w:rsidRPr="00012C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отношени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803439" w:rsidRPr="00012C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природе и окружающему миру;</w:t>
      </w:r>
    </w:p>
    <w:p w14:paraId="6C767291" w14:textId="3C87C19E" w:rsidR="00803439" w:rsidRPr="00012C8F" w:rsidRDefault="00053665" w:rsidP="00803439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сформированность</w:t>
      </w:r>
      <w:r w:rsidR="00803439" w:rsidRPr="00012C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эстетическо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803439" w:rsidRPr="00012C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восприяти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="00803439" w:rsidRPr="00012C8F"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природы и интереса к ней;</w:t>
      </w:r>
    </w:p>
    <w:p w14:paraId="1716216F" w14:textId="54F6D80C" w:rsidR="00803439" w:rsidRPr="001B7B73" w:rsidRDefault="00C9771E" w:rsidP="00803439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803439" w:rsidRPr="00012C8F">
        <w:rPr>
          <w:rFonts w:ascii="Times New Roman" w:hAnsi="Times New Roman" w:cs="Times New Roman"/>
          <w:sz w:val="28"/>
          <w:szCs w:val="28"/>
        </w:rPr>
        <w:t>формирова</w:t>
      </w:r>
      <w:r>
        <w:rPr>
          <w:rFonts w:ascii="Times New Roman" w:hAnsi="Times New Roman" w:cs="Times New Roman"/>
          <w:sz w:val="28"/>
          <w:szCs w:val="28"/>
        </w:rPr>
        <w:t>н</w:t>
      </w:r>
      <w:r w:rsidR="00821427">
        <w:rPr>
          <w:rFonts w:ascii="Times New Roman" w:hAnsi="Times New Roman" w:cs="Times New Roman"/>
          <w:sz w:val="28"/>
          <w:szCs w:val="28"/>
        </w:rPr>
        <w:t>ность</w:t>
      </w:r>
      <w:r w:rsidR="00803439" w:rsidRPr="00012C8F">
        <w:rPr>
          <w:rFonts w:ascii="Times New Roman" w:hAnsi="Times New Roman" w:cs="Times New Roman"/>
          <w:sz w:val="28"/>
          <w:szCs w:val="28"/>
        </w:rPr>
        <w:t xml:space="preserve"> основ самооценки.</w:t>
      </w:r>
    </w:p>
    <w:p w14:paraId="1CCB2BB0" w14:textId="77777777" w:rsidR="001B7B73" w:rsidRPr="00012C8F" w:rsidRDefault="001B7B73" w:rsidP="001B7B73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8DEDBF6" w14:textId="7B238FF1" w:rsidR="00EF5258" w:rsidRDefault="007B13ED" w:rsidP="001B7B73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="0079372F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Комплекс организационно-педагогических условий, включающих формы аттестации</w:t>
      </w:r>
      <w:r w:rsidR="0079372F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5978D059" w14:textId="77777777" w:rsidR="00B26866" w:rsidRDefault="00B26866" w:rsidP="001B7B73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4FE25A3" w14:textId="11EC9102" w:rsidR="001B7B73" w:rsidRDefault="00366D01" w:rsidP="007B5C24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2.1. Календарный учебный график программы</w:t>
      </w:r>
    </w:p>
    <w:p w14:paraId="3B83A722" w14:textId="06A3F613" w:rsidR="000D074B" w:rsidRDefault="000D074B" w:rsidP="007B5C2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Календарный учебный график программы составляется в соответствии с годовым календарным учебным </w:t>
      </w:r>
      <w:r w:rsidR="00460D82">
        <w:rPr>
          <w:rFonts w:ascii="Times New Roman" w:hAnsi="Times New Roman" w:cs="Times New Roman"/>
          <w:sz w:val="28"/>
          <w:szCs w:val="28"/>
        </w:rPr>
        <w:t xml:space="preserve">графиком Муниципального учреждения дополнительного </w:t>
      </w:r>
      <w:r w:rsidR="00B71F7F">
        <w:rPr>
          <w:rFonts w:ascii="Times New Roman" w:hAnsi="Times New Roman" w:cs="Times New Roman"/>
          <w:sz w:val="28"/>
          <w:szCs w:val="28"/>
        </w:rPr>
        <w:t>образования «Центр «Олимпия» Дзержинского района Волгограда».</w:t>
      </w:r>
    </w:p>
    <w:p w14:paraId="1392FAB5" w14:textId="3CE4D896" w:rsidR="002470B8" w:rsidRDefault="002470B8" w:rsidP="00547DD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учебных недель</w:t>
      </w:r>
      <w:r w:rsidR="00547DDC">
        <w:rPr>
          <w:rFonts w:ascii="Times New Roman" w:hAnsi="Times New Roman" w:cs="Times New Roman"/>
          <w:sz w:val="28"/>
          <w:szCs w:val="28"/>
        </w:rPr>
        <w:t xml:space="preserve"> </w:t>
      </w:r>
      <w:r w:rsidR="00BD53FD">
        <w:rPr>
          <w:rFonts w:ascii="Times New Roman" w:hAnsi="Times New Roman" w:cs="Times New Roman"/>
          <w:sz w:val="28"/>
          <w:szCs w:val="28"/>
        </w:rPr>
        <w:t>–</w:t>
      </w:r>
      <w:r w:rsidR="00547DDC">
        <w:rPr>
          <w:rFonts w:ascii="Times New Roman" w:hAnsi="Times New Roman" w:cs="Times New Roman"/>
          <w:sz w:val="28"/>
          <w:szCs w:val="28"/>
        </w:rPr>
        <w:t xml:space="preserve"> </w:t>
      </w:r>
      <w:r w:rsidR="00FC0E38">
        <w:rPr>
          <w:rFonts w:ascii="Times New Roman" w:hAnsi="Times New Roman" w:cs="Times New Roman"/>
          <w:sz w:val="28"/>
          <w:szCs w:val="28"/>
        </w:rPr>
        <w:t>36</w:t>
      </w:r>
      <w:r w:rsidR="007A222F">
        <w:rPr>
          <w:rFonts w:ascii="Times New Roman" w:hAnsi="Times New Roman" w:cs="Times New Roman"/>
          <w:sz w:val="28"/>
          <w:szCs w:val="28"/>
        </w:rPr>
        <w:t xml:space="preserve"> недель.</w:t>
      </w:r>
    </w:p>
    <w:p w14:paraId="125BD6E4" w14:textId="151D7FCC" w:rsidR="001305EB" w:rsidRPr="008A5539" w:rsidRDefault="001305EB" w:rsidP="00547DDC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A5539">
        <w:rPr>
          <w:rFonts w:ascii="Times New Roman" w:hAnsi="Times New Roman" w:cs="Times New Roman"/>
          <w:b/>
          <w:bCs/>
          <w:sz w:val="28"/>
          <w:szCs w:val="28"/>
        </w:rPr>
        <w:t>2.2. Условия реализации программы</w:t>
      </w:r>
    </w:p>
    <w:p w14:paraId="27BC62E4" w14:textId="57C8C8C0" w:rsidR="001305EB" w:rsidRPr="005968D9" w:rsidRDefault="00D31E3C" w:rsidP="00547DDC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968D9">
        <w:rPr>
          <w:rFonts w:ascii="Times New Roman" w:hAnsi="Times New Roman" w:cs="Times New Roman"/>
          <w:b/>
          <w:bCs/>
          <w:sz w:val="28"/>
          <w:szCs w:val="28"/>
        </w:rPr>
        <w:t>Материально-техническое обеспечение:</w:t>
      </w:r>
    </w:p>
    <w:p w14:paraId="4CCA5513" w14:textId="51BB9EF5" w:rsidR="00A8153C" w:rsidRDefault="00243379" w:rsidP="00547DD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наличие хорошо освещенного, проветриваемого кабинета в соответствии с санитарно-гигиеническими требованиями, предъявляемыми к мебели и оборудовани</w:t>
      </w:r>
      <w:r w:rsidR="00D65E09">
        <w:rPr>
          <w:rFonts w:ascii="Times New Roman" w:hAnsi="Times New Roman" w:cs="Times New Roman"/>
          <w:sz w:val="28"/>
          <w:szCs w:val="28"/>
        </w:rPr>
        <w:t xml:space="preserve">ю. </w:t>
      </w:r>
    </w:p>
    <w:p w14:paraId="25CDF5B9" w14:textId="003454D5" w:rsidR="005968D9" w:rsidRPr="002470B8" w:rsidRDefault="005968D9" w:rsidP="00547DD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Данное помещение должно быть чисто убранным, проветренным, оснащено в соответствии с требованиями СанПиН</w:t>
      </w:r>
      <w:r w:rsidR="00675FA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свободно вмещать 30 обучающихся, 15 столов с двумя стульями у каждого преподавательский стол</w:t>
      </w:r>
      <w:r w:rsidR="00675FA1">
        <w:rPr>
          <w:rFonts w:ascii="Times New Roman" w:hAnsi="Times New Roman" w:cs="Times New Roman"/>
          <w:sz w:val="28"/>
          <w:szCs w:val="28"/>
        </w:rPr>
        <w:t xml:space="preserve"> и стенд, </w:t>
      </w:r>
      <w:r w:rsidR="00F46820">
        <w:rPr>
          <w:rFonts w:ascii="Times New Roman" w:hAnsi="Times New Roman" w:cs="Times New Roman"/>
          <w:sz w:val="28"/>
          <w:szCs w:val="28"/>
        </w:rPr>
        <w:t>отображающий тематику программы.</w:t>
      </w:r>
    </w:p>
    <w:p w14:paraId="143E0B6D" w14:textId="23DAF549" w:rsidR="000D074B" w:rsidRPr="005D71E2" w:rsidRDefault="000D074B" w:rsidP="006D2C4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867FC7" w:rsidRPr="005968D9">
        <w:rPr>
          <w:rFonts w:ascii="Times New Roman" w:hAnsi="Times New Roman" w:cs="Times New Roman"/>
          <w:b/>
          <w:bCs/>
          <w:sz w:val="28"/>
          <w:szCs w:val="28"/>
        </w:rPr>
        <w:t xml:space="preserve">Перечень оборудования, инструментов и материалов, необходимых для </w:t>
      </w:r>
      <w:r w:rsidR="00867FC7" w:rsidRPr="005D71E2">
        <w:rPr>
          <w:rFonts w:ascii="Times New Roman" w:hAnsi="Times New Roman" w:cs="Times New Roman"/>
          <w:b/>
          <w:bCs/>
          <w:sz w:val="28"/>
          <w:szCs w:val="28"/>
        </w:rPr>
        <w:t>реализации программы:</w:t>
      </w:r>
    </w:p>
    <w:p w14:paraId="2200C12C" w14:textId="0EA37F02" w:rsidR="00867FC7" w:rsidRPr="005D71E2" w:rsidRDefault="00395C44" w:rsidP="00395C44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1E2">
        <w:rPr>
          <w:rFonts w:ascii="Times New Roman" w:hAnsi="Times New Roman" w:cs="Times New Roman"/>
          <w:sz w:val="28"/>
          <w:szCs w:val="28"/>
        </w:rPr>
        <w:t xml:space="preserve">учебные плакаты: «Узлы, применяемые в туризме», «Биваки», «Палатки», «Медицина и гигиена», «Преодоление естественных препятствий» </w:t>
      </w:r>
      <w:r w:rsidR="008643D4" w:rsidRPr="005D71E2">
        <w:rPr>
          <w:rFonts w:ascii="Times New Roman" w:hAnsi="Times New Roman" w:cs="Times New Roman"/>
          <w:sz w:val="28"/>
          <w:szCs w:val="28"/>
        </w:rPr>
        <w:t>–</w:t>
      </w:r>
      <w:r w:rsidRPr="005D71E2">
        <w:rPr>
          <w:rFonts w:ascii="Times New Roman" w:hAnsi="Times New Roman" w:cs="Times New Roman"/>
          <w:sz w:val="28"/>
          <w:szCs w:val="28"/>
        </w:rPr>
        <w:t xml:space="preserve"> 1 шт.;</w:t>
      </w:r>
    </w:p>
    <w:p w14:paraId="173632B0" w14:textId="51446B16" w:rsidR="00395C44" w:rsidRPr="005D71E2" w:rsidRDefault="0091441C" w:rsidP="00395C44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1E2">
        <w:rPr>
          <w:rFonts w:ascii="Times New Roman" w:hAnsi="Times New Roman" w:cs="Times New Roman"/>
          <w:sz w:val="28"/>
          <w:szCs w:val="28"/>
        </w:rPr>
        <w:t>учебные топографические карты – 15 шт.;</w:t>
      </w:r>
    </w:p>
    <w:p w14:paraId="48CD13AB" w14:textId="4CB53ABC" w:rsidR="0091441C" w:rsidRPr="005D71E2" w:rsidRDefault="00882A30" w:rsidP="00395C44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1E2">
        <w:rPr>
          <w:rFonts w:ascii="Times New Roman" w:hAnsi="Times New Roman" w:cs="Times New Roman"/>
          <w:sz w:val="28"/>
          <w:szCs w:val="28"/>
        </w:rPr>
        <w:t>условные знаки спортивных и топографических карт;</w:t>
      </w:r>
    </w:p>
    <w:p w14:paraId="5F9B2D6A" w14:textId="6E46BBA9" w:rsidR="00882A30" w:rsidRPr="005D71E2" w:rsidRDefault="00882A30" w:rsidP="00395C44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1E2">
        <w:rPr>
          <w:rFonts w:ascii="Times New Roman" w:hAnsi="Times New Roman" w:cs="Times New Roman"/>
          <w:sz w:val="28"/>
          <w:szCs w:val="28"/>
        </w:rPr>
        <w:t>топографические карты Волгограда и Волгоградской области (М 1:100000; М 1:150000; М 1:500000);</w:t>
      </w:r>
    </w:p>
    <w:p w14:paraId="2A9A2454" w14:textId="2104BAAC" w:rsidR="00882A30" w:rsidRPr="005D71E2" w:rsidRDefault="00297E2D" w:rsidP="00395C44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1E2">
        <w:rPr>
          <w:rFonts w:ascii="Times New Roman" w:hAnsi="Times New Roman" w:cs="Times New Roman"/>
          <w:sz w:val="28"/>
          <w:szCs w:val="28"/>
        </w:rPr>
        <w:t>дидактический (раздаточный) материал;</w:t>
      </w:r>
    </w:p>
    <w:p w14:paraId="4D7A2D4D" w14:textId="2EAC157D" w:rsidR="00297E2D" w:rsidRPr="005D71E2" w:rsidRDefault="00500B1E" w:rsidP="00395C44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1E2">
        <w:rPr>
          <w:rFonts w:ascii="Times New Roman" w:hAnsi="Times New Roman" w:cs="Times New Roman"/>
          <w:sz w:val="28"/>
          <w:szCs w:val="28"/>
        </w:rPr>
        <w:t>настольная игра «Робинзон Крузо: Приключения на таинственном острове»;</w:t>
      </w:r>
    </w:p>
    <w:p w14:paraId="6596F704" w14:textId="39289460" w:rsidR="00FC2926" w:rsidRPr="005D71E2" w:rsidRDefault="006E4DF3" w:rsidP="00FC2926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1E2">
        <w:rPr>
          <w:rFonts w:ascii="Times New Roman" w:hAnsi="Times New Roman" w:cs="Times New Roman"/>
          <w:sz w:val="28"/>
          <w:szCs w:val="28"/>
        </w:rPr>
        <w:t>топографические принадлежности (компас, курвиметр, топографическая карта) – 1 комплект</w:t>
      </w:r>
      <w:r w:rsidR="00FC2926" w:rsidRPr="005D71E2">
        <w:rPr>
          <w:rFonts w:ascii="Times New Roman" w:hAnsi="Times New Roman" w:cs="Times New Roman"/>
          <w:sz w:val="28"/>
          <w:szCs w:val="28"/>
        </w:rPr>
        <w:t>;</w:t>
      </w:r>
    </w:p>
    <w:p w14:paraId="3CABD60D" w14:textId="1127BD9A" w:rsidR="00FC2926" w:rsidRPr="005D71E2" w:rsidRDefault="00FC2926" w:rsidP="00FC2926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1E2">
        <w:rPr>
          <w:rFonts w:ascii="Times New Roman" w:hAnsi="Times New Roman" w:cs="Times New Roman"/>
          <w:sz w:val="28"/>
          <w:szCs w:val="28"/>
        </w:rPr>
        <w:t>палатка туристическая – 3 шт.;</w:t>
      </w:r>
    </w:p>
    <w:p w14:paraId="3CA17D9C" w14:textId="5A49951D" w:rsidR="00BE778C" w:rsidRPr="005D71E2" w:rsidRDefault="00BE778C" w:rsidP="00FC2926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1E2">
        <w:rPr>
          <w:rFonts w:ascii="Times New Roman" w:hAnsi="Times New Roman" w:cs="Times New Roman"/>
          <w:sz w:val="28"/>
          <w:szCs w:val="28"/>
        </w:rPr>
        <w:t>топор в чехле</w:t>
      </w:r>
      <w:r w:rsidR="003613A7">
        <w:rPr>
          <w:rFonts w:ascii="Times New Roman" w:hAnsi="Times New Roman" w:cs="Times New Roman"/>
          <w:sz w:val="28"/>
          <w:szCs w:val="28"/>
        </w:rPr>
        <w:t>уч</w:t>
      </w:r>
      <w:r w:rsidRPr="005D71E2">
        <w:rPr>
          <w:rFonts w:ascii="Times New Roman" w:hAnsi="Times New Roman" w:cs="Times New Roman"/>
          <w:sz w:val="28"/>
          <w:szCs w:val="28"/>
        </w:rPr>
        <w:t>;</w:t>
      </w:r>
    </w:p>
    <w:p w14:paraId="1697207D" w14:textId="18E3F3FF" w:rsidR="00BE778C" w:rsidRPr="005D71E2" w:rsidRDefault="00BE778C" w:rsidP="00FC2926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1E2">
        <w:rPr>
          <w:rFonts w:ascii="Times New Roman" w:hAnsi="Times New Roman" w:cs="Times New Roman"/>
          <w:sz w:val="28"/>
          <w:szCs w:val="28"/>
        </w:rPr>
        <w:t>пила в чехле;</w:t>
      </w:r>
    </w:p>
    <w:p w14:paraId="7C1432D5" w14:textId="0BE75215" w:rsidR="00BE778C" w:rsidRPr="005D71E2" w:rsidRDefault="00BE778C" w:rsidP="00FC2926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1E2">
        <w:rPr>
          <w:rFonts w:ascii="Times New Roman" w:hAnsi="Times New Roman" w:cs="Times New Roman"/>
          <w:sz w:val="28"/>
          <w:szCs w:val="28"/>
        </w:rPr>
        <w:t>костровые принадлежности (тросик костровой, крючки и т.д.);</w:t>
      </w:r>
    </w:p>
    <w:p w14:paraId="4444995D" w14:textId="534A0700" w:rsidR="00BE778C" w:rsidRPr="005D71E2" w:rsidRDefault="00BE778C" w:rsidP="00FC2926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1E2">
        <w:rPr>
          <w:rFonts w:ascii="Times New Roman" w:hAnsi="Times New Roman" w:cs="Times New Roman"/>
          <w:sz w:val="28"/>
          <w:szCs w:val="28"/>
        </w:rPr>
        <w:t>коны (котлы) туристические;</w:t>
      </w:r>
    </w:p>
    <w:p w14:paraId="59FB70FA" w14:textId="348B0060" w:rsidR="00BE778C" w:rsidRPr="005D71E2" w:rsidRDefault="00BE778C" w:rsidP="00FC2926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1E2">
        <w:rPr>
          <w:rFonts w:ascii="Times New Roman" w:hAnsi="Times New Roman" w:cs="Times New Roman"/>
          <w:sz w:val="28"/>
          <w:szCs w:val="28"/>
        </w:rPr>
        <w:t>хозяйственный набор (половник, доска разделочная, ножи, ру</w:t>
      </w:r>
      <w:r w:rsidR="006E4DF3" w:rsidRPr="005D71E2">
        <w:rPr>
          <w:rFonts w:ascii="Times New Roman" w:hAnsi="Times New Roman" w:cs="Times New Roman"/>
          <w:sz w:val="28"/>
          <w:szCs w:val="28"/>
        </w:rPr>
        <w:t xml:space="preserve">кавицы костровые, спички в термоупаковке, моющее средство, тряпки, клеенка обеденная, тара для </w:t>
      </w:r>
      <w:r w:rsidR="00B1121A" w:rsidRPr="005D71E2">
        <w:rPr>
          <w:rFonts w:ascii="Times New Roman" w:hAnsi="Times New Roman" w:cs="Times New Roman"/>
          <w:sz w:val="28"/>
          <w:szCs w:val="28"/>
        </w:rPr>
        <w:t>продуктов</w:t>
      </w:r>
      <w:r w:rsidR="006E4DF3" w:rsidRPr="005D71E2">
        <w:rPr>
          <w:rFonts w:ascii="Times New Roman" w:hAnsi="Times New Roman" w:cs="Times New Roman"/>
          <w:sz w:val="28"/>
          <w:szCs w:val="28"/>
        </w:rPr>
        <w:t>);</w:t>
      </w:r>
    </w:p>
    <w:p w14:paraId="55484374" w14:textId="7BCC9C28" w:rsidR="006E4DF3" w:rsidRPr="005D71E2" w:rsidRDefault="006E4DF3" w:rsidP="00FC2926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1E2">
        <w:rPr>
          <w:rFonts w:ascii="Times New Roman" w:hAnsi="Times New Roman" w:cs="Times New Roman"/>
          <w:sz w:val="28"/>
          <w:szCs w:val="28"/>
        </w:rPr>
        <w:t>аптечка медицинская в упаковке;</w:t>
      </w:r>
    </w:p>
    <w:p w14:paraId="738F96BA" w14:textId="393ED81B" w:rsidR="006E4DF3" w:rsidRPr="005D71E2" w:rsidRDefault="006E4DF3" w:rsidP="00FC2926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1E2">
        <w:rPr>
          <w:rFonts w:ascii="Times New Roman" w:hAnsi="Times New Roman" w:cs="Times New Roman"/>
          <w:sz w:val="28"/>
          <w:szCs w:val="28"/>
        </w:rPr>
        <w:t>ремонтный набор в упаковке;</w:t>
      </w:r>
    </w:p>
    <w:p w14:paraId="3AF552DC" w14:textId="55824B08" w:rsidR="006E4DF3" w:rsidRPr="005D71E2" w:rsidRDefault="006E4DF3" w:rsidP="00FC2926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1E2">
        <w:rPr>
          <w:rFonts w:ascii="Times New Roman" w:hAnsi="Times New Roman" w:cs="Times New Roman"/>
          <w:sz w:val="28"/>
          <w:szCs w:val="28"/>
        </w:rPr>
        <w:t>саперная лопатка;</w:t>
      </w:r>
    </w:p>
    <w:p w14:paraId="02855797" w14:textId="036C3EDB" w:rsidR="003360EB" w:rsidRPr="005D71E2" w:rsidRDefault="003360EB" w:rsidP="00FC2926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1E2">
        <w:rPr>
          <w:rFonts w:ascii="Times New Roman" w:hAnsi="Times New Roman" w:cs="Times New Roman"/>
          <w:sz w:val="28"/>
          <w:szCs w:val="28"/>
        </w:rPr>
        <w:t>репшнуры (1,5-2 метра, диаметром 6 мм);</w:t>
      </w:r>
    </w:p>
    <w:p w14:paraId="6AB419F1" w14:textId="025942A1" w:rsidR="00D34C97" w:rsidRPr="005D71E2" w:rsidRDefault="00D34C97" w:rsidP="00FC2926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1E2">
        <w:rPr>
          <w:rFonts w:ascii="Times New Roman" w:hAnsi="Times New Roman" w:cs="Times New Roman"/>
          <w:sz w:val="28"/>
          <w:szCs w:val="28"/>
        </w:rPr>
        <w:t>тетрадь описания пути движения;</w:t>
      </w:r>
    </w:p>
    <w:p w14:paraId="27490318" w14:textId="03436379" w:rsidR="00D34C97" w:rsidRPr="005D71E2" w:rsidRDefault="00D34C97" w:rsidP="00D34C97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1E2">
        <w:rPr>
          <w:rFonts w:ascii="Times New Roman" w:hAnsi="Times New Roman" w:cs="Times New Roman"/>
          <w:sz w:val="28"/>
          <w:szCs w:val="28"/>
        </w:rPr>
        <w:t>фотоаппарат или телефон с камерой;</w:t>
      </w:r>
    </w:p>
    <w:p w14:paraId="4B4BC8FC" w14:textId="79FC22F3" w:rsidR="00A67EAA" w:rsidRPr="005D71E2" w:rsidRDefault="00A67EAA" w:rsidP="00D34C97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1E2">
        <w:rPr>
          <w:rFonts w:ascii="Times New Roman" w:hAnsi="Times New Roman" w:cs="Times New Roman"/>
          <w:sz w:val="28"/>
          <w:szCs w:val="28"/>
        </w:rPr>
        <w:t>рюкзак;</w:t>
      </w:r>
    </w:p>
    <w:p w14:paraId="58D5B066" w14:textId="7FA98153" w:rsidR="00A67EAA" w:rsidRPr="005D71E2" w:rsidRDefault="00A67EAA" w:rsidP="00D34C97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1E2">
        <w:rPr>
          <w:rFonts w:ascii="Times New Roman" w:hAnsi="Times New Roman" w:cs="Times New Roman"/>
          <w:sz w:val="28"/>
          <w:szCs w:val="28"/>
        </w:rPr>
        <w:lastRenderedPageBreak/>
        <w:t>обувь спортивная;</w:t>
      </w:r>
    </w:p>
    <w:p w14:paraId="600D48EE" w14:textId="57B6ABD2" w:rsidR="00A67EAA" w:rsidRPr="005D71E2" w:rsidRDefault="00A67EAA" w:rsidP="00A67EAA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1E2">
        <w:rPr>
          <w:rFonts w:ascii="Times New Roman" w:hAnsi="Times New Roman" w:cs="Times New Roman"/>
          <w:sz w:val="28"/>
          <w:szCs w:val="28"/>
        </w:rPr>
        <w:t>штормовка и брюки;</w:t>
      </w:r>
    </w:p>
    <w:p w14:paraId="15EA6C09" w14:textId="0267A209" w:rsidR="00A67EAA" w:rsidRPr="005D71E2" w:rsidRDefault="00A67EAA" w:rsidP="00A67EAA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1E2">
        <w:rPr>
          <w:rFonts w:ascii="Times New Roman" w:hAnsi="Times New Roman" w:cs="Times New Roman"/>
          <w:sz w:val="28"/>
          <w:szCs w:val="28"/>
        </w:rPr>
        <w:t>спортивный тренировочный костюм;</w:t>
      </w:r>
    </w:p>
    <w:p w14:paraId="02132CC0" w14:textId="78422F56" w:rsidR="00A67EAA" w:rsidRPr="005D71E2" w:rsidRDefault="00A67EAA" w:rsidP="00A67EAA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1E2">
        <w:rPr>
          <w:rFonts w:ascii="Times New Roman" w:hAnsi="Times New Roman" w:cs="Times New Roman"/>
          <w:sz w:val="28"/>
          <w:szCs w:val="28"/>
        </w:rPr>
        <w:t>носки шерстяные;</w:t>
      </w:r>
    </w:p>
    <w:p w14:paraId="1E1EF612" w14:textId="4581B525" w:rsidR="00A67EAA" w:rsidRPr="005D71E2" w:rsidRDefault="00A67EAA" w:rsidP="00A67EAA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1E2">
        <w:rPr>
          <w:rFonts w:ascii="Times New Roman" w:hAnsi="Times New Roman" w:cs="Times New Roman"/>
          <w:sz w:val="28"/>
          <w:szCs w:val="28"/>
        </w:rPr>
        <w:t>бутылка питьевой воды;</w:t>
      </w:r>
    </w:p>
    <w:p w14:paraId="2F16DAAA" w14:textId="0805613D" w:rsidR="007B75BE" w:rsidRPr="005D71E2" w:rsidRDefault="007B75BE" w:rsidP="00FC2926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1E2">
        <w:rPr>
          <w:rFonts w:ascii="Times New Roman" w:hAnsi="Times New Roman" w:cs="Times New Roman"/>
          <w:sz w:val="28"/>
          <w:szCs w:val="28"/>
        </w:rPr>
        <w:t>канцтовары (тетрадь, ручка, цветные карандаши, фломастеры, линейка, транспортир).</w:t>
      </w:r>
    </w:p>
    <w:p w14:paraId="7C14AC4D" w14:textId="668E9949" w:rsidR="00523F9E" w:rsidRPr="000752CD" w:rsidRDefault="00523F9E" w:rsidP="0072384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3848">
        <w:rPr>
          <w:rFonts w:ascii="Times New Roman" w:hAnsi="Times New Roman" w:cs="Times New Roman"/>
          <w:b/>
          <w:bCs/>
          <w:sz w:val="28"/>
          <w:szCs w:val="28"/>
        </w:rPr>
        <w:t>Информационное обеспечение (аудио-, видео-, интернет-</w:t>
      </w:r>
      <w:r w:rsidR="00A7541C" w:rsidRPr="0072384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23848">
        <w:rPr>
          <w:rFonts w:ascii="Times New Roman" w:hAnsi="Times New Roman" w:cs="Times New Roman"/>
          <w:b/>
          <w:bCs/>
          <w:sz w:val="28"/>
          <w:szCs w:val="28"/>
        </w:rPr>
        <w:t>источники):</w:t>
      </w:r>
      <w:r w:rsidR="00757466" w:rsidRPr="00723848">
        <w:rPr>
          <w:rFonts w:ascii="Times New Roman" w:hAnsi="Times New Roman" w:cs="Times New Roman"/>
          <w:sz w:val="28"/>
          <w:szCs w:val="28"/>
        </w:rPr>
        <w:t xml:space="preserve"> </w:t>
      </w:r>
      <w:r w:rsidR="00757466">
        <w:rPr>
          <w:rFonts w:ascii="Times New Roman" w:hAnsi="Times New Roman" w:cs="Times New Roman"/>
          <w:sz w:val="28"/>
          <w:szCs w:val="28"/>
        </w:rPr>
        <w:t>обеспечение аудиовизуальных материалов</w:t>
      </w:r>
      <w:r w:rsidR="000752CD" w:rsidRPr="00723848">
        <w:rPr>
          <w:rFonts w:ascii="Times New Roman" w:hAnsi="Times New Roman" w:cs="Times New Roman"/>
          <w:sz w:val="28"/>
          <w:szCs w:val="28"/>
        </w:rPr>
        <w:t> </w:t>
      </w:r>
      <w:r w:rsidR="00723848">
        <w:rPr>
          <w:rFonts w:ascii="Times New Roman" w:hAnsi="Times New Roman" w:cs="Times New Roman"/>
          <w:sz w:val="28"/>
          <w:szCs w:val="28"/>
        </w:rPr>
        <w:t>(</w:t>
      </w:r>
      <w:r w:rsidR="00757466" w:rsidRPr="000752CD">
        <w:rPr>
          <w:rFonts w:ascii="Times New Roman" w:hAnsi="Times New Roman" w:cs="Times New Roman"/>
          <w:sz w:val="28"/>
          <w:szCs w:val="28"/>
        </w:rPr>
        <w:t>презентации, фильмы, ролики) в соответствии с тематикой учебного плана, тренажеры и обучающие программы,</w:t>
      </w:r>
      <w:r w:rsidR="00FE21D1" w:rsidRPr="000752CD">
        <w:rPr>
          <w:rFonts w:ascii="Times New Roman" w:hAnsi="Times New Roman" w:cs="Times New Roman"/>
          <w:sz w:val="28"/>
          <w:szCs w:val="28"/>
        </w:rPr>
        <w:t xml:space="preserve"> учебная и периодическая литература.</w:t>
      </w:r>
    </w:p>
    <w:p w14:paraId="4C0AF192" w14:textId="5314402E" w:rsidR="007515BA" w:rsidRDefault="007515BA" w:rsidP="007515B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15BA">
        <w:rPr>
          <w:rFonts w:ascii="Times New Roman" w:hAnsi="Times New Roman" w:cs="Times New Roman"/>
          <w:b/>
          <w:bCs/>
          <w:sz w:val="28"/>
          <w:szCs w:val="28"/>
        </w:rPr>
        <w:t>Кадровое обеспечение:</w:t>
      </w:r>
      <w:r w:rsidRPr="007515BA">
        <w:rPr>
          <w:rFonts w:ascii="Times New Roman" w:hAnsi="Times New Roman" w:cs="Times New Roman"/>
          <w:sz w:val="28"/>
          <w:szCs w:val="28"/>
        </w:rPr>
        <w:t xml:space="preserve"> обеспечение по программе осуществляется педагогами, им</w:t>
      </w:r>
      <w:r w:rsidR="00711E6A">
        <w:rPr>
          <w:rFonts w:ascii="Times New Roman" w:hAnsi="Times New Roman" w:cs="Times New Roman"/>
          <w:sz w:val="28"/>
          <w:szCs w:val="28"/>
        </w:rPr>
        <w:t xml:space="preserve">еющими </w:t>
      </w:r>
      <w:r w:rsidR="00731DDF">
        <w:rPr>
          <w:rFonts w:ascii="Times New Roman" w:hAnsi="Times New Roman" w:cs="Times New Roman"/>
          <w:sz w:val="28"/>
          <w:szCs w:val="28"/>
        </w:rPr>
        <w:t>высшее</w:t>
      </w:r>
      <w:r w:rsidR="004B6C87">
        <w:rPr>
          <w:rFonts w:ascii="Times New Roman" w:hAnsi="Times New Roman" w:cs="Times New Roman"/>
          <w:sz w:val="28"/>
          <w:szCs w:val="28"/>
        </w:rPr>
        <w:t xml:space="preserve"> образование (по направленности программы) </w:t>
      </w:r>
      <w:r w:rsidR="00EE1C26">
        <w:rPr>
          <w:rFonts w:ascii="Times New Roman" w:hAnsi="Times New Roman" w:cs="Times New Roman"/>
          <w:sz w:val="28"/>
          <w:szCs w:val="28"/>
        </w:rPr>
        <w:t>и отвечающими квалификационным требованиям, указанным в квалификационных справочниках, и (или) профессиональном стандарте.</w:t>
      </w:r>
    </w:p>
    <w:p w14:paraId="4AEEF855" w14:textId="3C729C0D" w:rsidR="00533C27" w:rsidRPr="00CA7306" w:rsidRDefault="00533C27" w:rsidP="007515BA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A7306">
        <w:rPr>
          <w:rFonts w:ascii="Times New Roman" w:hAnsi="Times New Roman" w:cs="Times New Roman"/>
          <w:b/>
          <w:bCs/>
          <w:sz w:val="28"/>
          <w:szCs w:val="28"/>
        </w:rPr>
        <w:t>2.3. Формы аттестации</w:t>
      </w:r>
    </w:p>
    <w:p w14:paraId="13D96515" w14:textId="1BC67A7F" w:rsidR="00533C27" w:rsidRDefault="00CA7306" w:rsidP="007515B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</w:t>
      </w:r>
      <w:r w:rsidR="00C6284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учебному плану формами контроля являются:</w:t>
      </w:r>
      <w:r w:rsidR="001B6B2B">
        <w:rPr>
          <w:rFonts w:ascii="Times New Roman" w:hAnsi="Times New Roman" w:cs="Times New Roman"/>
          <w:sz w:val="28"/>
          <w:szCs w:val="28"/>
        </w:rPr>
        <w:t xml:space="preserve"> </w:t>
      </w:r>
      <w:r w:rsidR="00847D7F">
        <w:rPr>
          <w:rFonts w:ascii="Times New Roman" w:hAnsi="Times New Roman" w:cs="Times New Roman"/>
          <w:sz w:val="28"/>
          <w:szCs w:val="28"/>
        </w:rPr>
        <w:t>опрос,</w:t>
      </w:r>
      <w:r w:rsidR="00915495">
        <w:rPr>
          <w:rFonts w:ascii="Times New Roman" w:hAnsi="Times New Roman" w:cs="Times New Roman"/>
          <w:sz w:val="28"/>
          <w:szCs w:val="28"/>
        </w:rPr>
        <w:t xml:space="preserve"> диагностика,</w:t>
      </w:r>
      <w:r w:rsidR="00847D7F">
        <w:rPr>
          <w:rFonts w:ascii="Times New Roman" w:hAnsi="Times New Roman" w:cs="Times New Roman"/>
          <w:sz w:val="28"/>
          <w:szCs w:val="28"/>
        </w:rPr>
        <w:t xml:space="preserve"> педагогическое наблюдение, тестирование, </w:t>
      </w:r>
      <w:r w:rsidR="00F407BA">
        <w:rPr>
          <w:rFonts w:ascii="Times New Roman" w:hAnsi="Times New Roman" w:cs="Times New Roman"/>
          <w:sz w:val="28"/>
          <w:szCs w:val="28"/>
        </w:rPr>
        <w:t>квест-игра, викторина, практическое занятие, настольная игра, поход.</w:t>
      </w:r>
    </w:p>
    <w:p w14:paraId="05546252" w14:textId="08A96433" w:rsidR="006D3945" w:rsidRDefault="006D3945" w:rsidP="007515B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Промежуточная аттестация проводится один раз в течение реализации программы </w:t>
      </w:r>
      <w:r w:rsidR="00AB4D0F">
        <w:rPr>
          <w:rFonts w:ascii="Times New Roman" w:hAnsi="Times New Roman" w:cs="Times New Roman"/>
          <w:sz w:val="28"/>
          <w:szCs w:val="28"/>
        </w:rPr>
        <w:t xml:space="preserve">после прохождения основного теоретического материала. </w:t>
      </w:r>
      <w:r w:rsidR="009327F5">
        <w:rPr>
          <w:rFonts w:ascii="Times New Roman" w:hAnsi="Times New Roman" w:cs="Times New Roman"/>
          <w:sz w:val="28"/>
          <w:szCs w:val="28"/>
        </w:rPr>
        <w:t>Она представлена в виде</w:t>
      </w:r>
      <w:r w:rsidR="0056022F">
        <w:rPr>
          <w:rFonts w:ascii="Times New Roman" w:hAnsi="Times New Roman" w:cs="Times New Roman"/>
          <w:sz w:val="28"/>
          <w:szCs w:val="28"/>
        </w:rPr>
        <w:t xml:space="preserve"> туристического похода в пойму реки Царица</w:t>
      </w:r>
      <w:r w:rsidR="008E4C8D">
        <w:rPr>
          <w:rFonts w:ascii="Times New Roman" w:hAnsi="Times New Roman" w:cs="Times New Roman"/>
          <w:sz w:val="28"/>
          <w:szCs w:val="28"/>
        </w:rPr>
        <w:t>, во время которой обучающиеся демонстрируют свои знания</w:t>
      </w:r>
      <w:r w:rsidR="009301F7">
        <w:rPr>
          <w:rFonts w:ascii="Times New Roman" w:hAnsi="Times New Roman" w:cs="Times New Roman"/>
          <w:sz w:val="28"/>
          <w:szCs w:val="28"/>
        </w:rPr>
        <w:t xml:space="preserve"> о базовых навыках туризма, полученные на занятиях.</w:t>
      </w:r>
    </w:p>
    <w:p w14:paraId="192D0E4E" w14:textId="3B45AAD9" w:rsidR="00B00C7A" w:rsidRDefault="00B00C7A" w:rsidP="007515B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освоения материала выявляется в беседах, опроса</w:t>
      </w:r>
      <w:r w:rsidR="00D80354">
        <w:rPr>
          <w:rFonts w:ascii="Times New Roman" w:hAnsi="Times New Roman" w:cs="Times New Roman"/>
          <w:sz w:val="28"/>
          <w:szCs w:val="28"/>
        </w:rPr>
        <w:t>х</w:t>
      </w:r>
      <w:r w:rsidR="003E20B5">
        <w:rPr>
          <w:rFonts w:ascii="Times New Roman" w:hAnsi="Times New Roman" w:cs="Times New Roman"/>
          <w:sz w:val="28"/>
          <w:szCs w:val="28"/>
        </w:rPr>
        <w:t>, тестировани</w:t>
      </w:r>
      <w:r w:rsidR="00D80354">
        <w:rPr>
          <w:rFonts w:ascii="Times New Roman" w:hAnsi="Times New Roman" w:cs="Times New Roman"/>
          <w:sz w:val="28"/>
          <w:szCs w:val="28"/>
        </w:rPr>
        <w:t>я</w:t>
      </w:r>
      <w:r w:rsidR="00B65A1B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. В течение всего периода обучения педагог ведет индивидуальное наблюдение за развитием каждого обучающегося.</w:t>
      </w:r>
    </w:p>
    <w:p w14:paraId="68A4CD12" w14:textId="7249B623" w:rsidR="004B452E" w:rsidRDefault="004B452E" w:rsidP="007515B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Формы отслеживания и фиксации образовательных результатов: </w:t>
      </w:r>
      <w:r w:rsidR="0092086D">
        <w:rPr>
          <w:rFonts w:ascii="Times New Roman" w:hAnsi="Times New Roman" w:cs="Times New Roman"/>
          <w:sz w:val="28"/>
          <w:szCs w:val="28"/>
        </w:rPr>
        <w:t>материал тестирования, квест-игра, настольная игра, викторина.</w:t>
      </w:r>
    </w:p>
    <w:p w14:paraId="10DD56ED" w14:textId="61C433E8" w:rsidR="0092086D" w:rsidRDefault="00350158" w:rsidP="007515B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Формы предъявления и демонстрация образовательных результатов: </w:t>
      </w:r>
      <w:r w:rsidR="00612846">
        <w:rPr>
          <w:rFonts w:ascii="Times New Roman" w:hAnsi="Times New Roman" w:cs="Times New Roman"/>
          <w:sz w:val="28"/>
          <w:szCs w:val="28"/>
        </w:rPr>
        <w:lastRenderedPageBreak/>
        <w:t>открытые занятия.</w:t>
      </w:r>
    </w:p>
    <w:p w14:paraId="3F083D4E" w14:textId="3F33D22E" w:rsidR="00612846" w:rsidRDefault="00612846" w:rsidP="007515B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проведения итогов реализации программы: поход.</w:t>
      </w:r>
    </w:p>
    <w:p w14:paraId="42131031" w14:textId="6F1B6D68" w:rsidR="00C832B6" w:rsidRPr="00EC7648" w:rsidRDefault="00C832B6" w:rsidP="00EC7648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C7648">
        <w:rPr>
          <w:rFonts w:ascii="Times New Roman" w:hAnsi="Times New Roman" w:cs="Times New Roman"/>
          <w:b/>
          <w:bCs/>
          <w:sz w:val="28"/>
          <w:szCs w:val="28"/>
        </w:rPr>
        <w:t>2.4. Оценочные материалы</w:t>
      </w:r>
    </w:p>
    <w:p w14:paraId="7957202E" w14:textId="466D1F49" w:rsidR="00231C34" w:rsidRDefault="00B846A7" w:rsidP="007515B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Диагностические методики в программе нацелены на</w:t>
      </w:r>
      <w:r w:rsidR="00231C34">
        <w:rPr>
          <w:rFonts w:ascii="Times New Roman" w:hAnsi="Times New Roman" w:cs="Times New Roman"/>
          <w:sz w:val="28"/>
          <w:szCs w:val="28"/>
        </w:rPr>
        <w:t xml:space="preserve"> определение начального уровня знаний у обучающихся навыков туризма.</w:t>
      </w:r>
    </w:p>
    <w:p w14:paraId="0A412878" w14:textId="5B2CF1C5" w:rsidR="00C832B6" w:rsidRDefault="00CA4E65" w:rsidP="007515B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диагностики: </w:t>
      </w:r>
      <w:r w:rsidR="00221B35" w:rsidRPr="00221B35">
        <w:rPr>
          <w:rFonts w:ascii="Times New Roman" w:hAnsi="Times New Roman" w:cs="Times New Roman"/>
          <w:sz w:val="28"/>
          <w:szCs w:val="28"/>
        </w:rPr>
        <w:t xml:space="preserve">определить уровень развития у обучающихся интереса к туризму, а также выявить уровень овладения ими практическими навыками, необходимыми для </w:t>
      </w:r>
      <w:r w:rsidR="00FE77D2">
        <w:rPr>
          <w:rFonts w:ascii="Times New Roman" w:hAnsi="Times New Roman" w:cs="Times New Roman"/>
          <w:sz w:val="28"/>
          <w:szCs w:val="28"/>
        </w:rPr>
        <w:t>практических занятий</w:t>
      </w:r>
      <w:r w:rsidR="00E22CBC">
        <w:rPr>
          <w:rFonts w:ascii="Times New Roman" w:hAnsi="Times New Roman" w:cs="Times New Roman"/>
          <w:sz w:val="28"/>
          <w:szCs w:val="28"/>
        </w:rPr>
        <w:t xml:space="preserve"> и выход в поход.</w:t>
      </w:r>
    </w:p>
    <w:p w14:paraId="290B433C" w14:textId="51BE4E4B" w:rsidR="00221B35" w:rsidRDefault="001E140F" w:rsidP="00FE77D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Диагностика состоит из нескольких </w:t>
      </w:r>
      <w:r w:rsidR="00E54138">
        <w:rPr>
          <w:rFonts w:ascii="Times New Roman" w:hAnsi="Times New Roman" w:cs="Times New Roman"/>
          <w:sz w:val="28"/>
          <w:szCs w:val="28"/>
        </w:rPr>
        <w:t>тестов</w:t>
      </w:r>
      <w:r>
        <w:rPr>
          <w:rFonts w:ascii="Times New Roman" w:hAnsi="Times New Roman" w:cs="Times New Roman"/>
          <w:sz w:val="28"/>
          <w:szCs w:val="28"/>
        </w:rPr>
        <w:t xml:space="preserve"> (см. Приложение А) и </w:t>
      </w:r>
      <w:r w:rsidR="00553077">
        <w:rPr>
          <w:rFonts w:ascii="Times New Roman" w:hAnsi="Times New Roman" w:cs="Times New Roman"/>
          <w:sz w:val="28"/>
          <w:szCs w:val="28"/>
        </w:rPr>
        <w:t>интерактивных игр</w:t>
      </w:r>
      <w:r>
        <w:rPr>
          <w:rFonts w:ascii="Times New Roman" w:hAnsi="Times New Roman" w:cs="Times New Roman"/>
          <w:sz w:val="28"/>
          <w:szCs w:val="28"/>
        </w:rPr>
        <w:t xml:space="preserve"> (см. Приложение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sz w:val="28"/>
          <w:szCs w:val="28"/>
        </w:rPr>
        <w:t>)</w:t>
      </w:r>
      <w:r w:rsidR="00970206">
        <w:rPr>
          <w:rFonts w:ascii="Times New Roman" w:hAnsi="Times New Roman" w:cs="Times New Roman"/>
          <w:sz w:val="28"/>
          <w:szCs w:val="28"/>
        </w:rPr>
        <w:t>:</w:t>
      </w:r>
    </w:p>
    <w:p w14:paraId="27F3E2F1" w14:textId="40859379" w:rsidR="00610ED3" w:rsidRDefault="00CB6D96" w:rsidP="00610ED3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</w:t>
      </w:r>
      <w:r w:rsidR="00A91B2E">
        <w:rPr>
          <w:rFonts w:ascii="Times New Roman" w:hAnsi="Times New Roman" w:cs="Times New Roman"/>
          <w:sz w:val="28"/>
          <w:szCs w:val="28"/>
        </w:rPr>
        <w:t xml:space="preserve"> №1</w:t>
      </w:r>
      <w:r>
        <w:rPr>
          <w:rFonts w:ascii="Times New Roman" w:hAnsi="Times New Roman" w:cs="Times New Roman"/>
          <w:sz w:val="28"/>
          <w:szCs w:val="28"/>
        </w:rPr>
        <w:t>.</w:t>
      </w:r>
      <w:r w:rsidR="00A91B2E">
        <w:rPr>
          <w:rFonts w:ascii="Times New Roman" w:hAnsi="Times New Roman" w:cs="Times New Roman"/>
          <w:sz w:val="28"/>
          <w:szCs w:val="28"/>
        </w:rPr>
        <w:t xml:space="preserve"> «</w:t>
      </w:r>
      <w:r w:rsidR="000237B0">
        <w:rPr>
          <w:rFonts w:ascii="Times New Roman" w:hAnsi="Times New Roman" w:cs="Times New Roman"/>
          <w:sz w:val="28"/>
          <w:szCs w:val="28"/>
        </w:rPr>
        <w:t>Основная терминология и история туризма</w:t>
      </w:r>
      <w:r w:rsidR="00A91B2E">
        <w:rPr>
          <w:rFonts w:ascii="Times New Roman" w:hAnsi="Times New Roman" w:cs="Times New Roman"/>
          <w:sz w:val="28"/>
          <w:szCs w:val="28"/>
        </w:rPr>
        <w:t>»</w:t>
      </w:r>
      <w:r w:rsidR="00E60247">
        <w:rPr>
          <w:rFonts w:ascii="Times New Roman" w:hAnsi="Times New Roman" w:cs="Times New Roman"/>
          <w:sz w:val="28"/>
          <w:szCs w:val="28"/>
        </w:rPr>
        <w:t>;</w:t>
      </w:r>
    </w:p>
    <w:p w14:paraId="51E7CF77" w14:textId="66E6A1DB" w:rsidR="00E60247" w:rsidRDefault="00ED2DA6" w:rsidP="00610ED3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 №2.</w:t>
      </w:r>
      <w:r w:rsidR="000E24D2">
        <w:rPr>
          <w:rFonts w:ascii="Times New Roman" w:hAnsi="Times New Roman" w:cs="Times New Roman"/>
          <w:sz w:val="28"/>
          <w:szCs w:val="28"/>
        </w:rPr>
        <w:t xml:space="preserve"> </w:t>
      </w:r>
      <w:r w:rsidR="000E24D2" w:rsidRPr="000E24D2">
        <w:rPr>
          <w:rFonts w:ascii="Times New Roman" w:hAnsi="Times New Roman" w:cs="Times New Roman"/>
          <w:sz w:val="28"/>
          <w:szCs w:val="28"/>
        </w:rPr>
        <w:t>«Становление и развитие туризма в России»</w:t>
      </w:r>
      <w:r w:rsidR="000E24D2">
        <w:rPr>
          <w:rFonts w:ascii="Times New Roman" w:hAnsi="Times New Roman" w:cs="Times New Roman"/>
          <w:sz w:val="28"/>
          <w:szCs w:val="28"/>
        </w:rPr>
        <w:t>;</w:t>
      </w:r>
    </w:p>
    <w:p w14:paraId="7FC5F059" w14:textId="07ACAFB3" w:rsidR="008679C6" w:rsidRDefault="00ED2DA6" w:rsidP="008679C6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 №3.</w:t>
      </w:r>
      <w:r w:rsidR="008969B5">
        <w:rPr>
          <w:rFonts w:ascii="Times New Roman" w:hAnsi="Times New Roman" w:cs="Times New Roman"/>
          <w:sz w:val="28"/>
          <w:szCs w:val="28"/>
        </w:rPr>
        <w:t xml:space="preserve"> </w:t>
      </w:r>
      <w:r w:rsidR="008969B5" w:rsidRPr="008969B5">
        <w:rPr>
          <w:rFonts w:ascii="Times New Roman" w:hAnsi="Times New Roman" w:cs="Times New Roman"/>
          <w:sz w:val="28"/>
          <w:szCs w:val="28"/>
        </w:rPr>
        <w:t>«Основные виды туризма»</w:t>
      </w:r>
      <w:r w:rsidR="00300CDF">
        <w:rPr>
          <w:rFonts w:ascii="Times New Roman" w:hAnsi="Times New Roman" w:cs="Times New Roman"/>
          <w:sz w:val="28"/>
          <w:szCs w:val="28"/>
        </w:rPr>
        <w:t>;</w:t>
      </w:r>
    </w:p>
    <w:p w14:paraId="06DD1F94" w14:textId="67D9E467" w:rsidR="00300CDF" w:rsidRDefault="00300CDF" w:rsidP="008679C6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 №4. «</w:t>
      </w:r>
      <w:r w:rsidR="005965B6">
        <w:rPr>
          <w:rFonts w:ascii="Times New Roman" w:hAnsi="Times New Roman" w:cs="Times New Roman"/>
          <w:sz w:val="28"/>
          <w:szCs w:val="28"/>
        </w:rPr>
        <w:t>Выживание в диких условиях»;</w:t>
      </w:r>
    </w:p>
    <w:p w14:paraId="0D60C3DE" w14:textId="77777777" w:rsidR="0057759B" w:rsidRDefault="008679C6" w:rsidP="0057759B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8679C6">
        <w:rPr>
          <w:rFonts w:ascii="Times New Roman" w:hAnsi="Times New Roman" w:cs="Times New Roman"/>
          <w:sz w:val="28"/>
          <w:szCs w:val="28"/>
        </w:rPr>
        <w:t>нтерактивная игра «Основы туризма»</w:t>
      </w:r>
      <w:r w:rsidR="001A5273">
        <w:rPr>
          <w:rFonts w:ascii="Times New Roman" w:hAnsi="Times New Roman" w:cs="Times New Roman"/>
          <w:sz w:val="28"/>
          <w:szCs w:val="28"/>
        </w:rPr>
        <w:t>;</w:t>
      </w:r>
    </w:p>
    <w:p w14:paraId="793CCBCF" w14:textId="77777777" w:rsidR="00AC39C9" w:rsidRDefault="00AC39C9" w:rsidP="0057759B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AC39C9">
        <w:rPr>
          <w:rFonts w:ascii="Times New Roman" w:hAnsi="Times New Roman" w:cs="Times New Roman"/>
          <w:sz w:val="28"/>
          <w:szCs w:val="28"/>
        </w:rPr>
        <w:t>икторина «Топографический марафон»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7D1F0E0" w14:textId="5A5C1643" w:rsidR="00AC39C9" w:rsidRDefault="00AC39C9" w:rsidP="0057759B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AC39C9">
        <w:rPr>
          <w:rFonts w:ascii="Times New Roman" w:hAnsi="Times New Roman" w:cs="Times New Roman"/>
          <w:sz w:val="28"/>
          <w:szCs w:val="28"/>
        </w:rPr>
        <w:t>гра «Спасите раненого»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55CA844" w14:textId="77777777" w:rsidR="00DF05E8" w:rsidRDefault="00AC39C9" w:rsidP="0057759B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AC39C9">
        <w:rPr>
          <w:rFonts w:ascii="Times New Roman" w:hAnsi="Times New Roman" w:cs="Times New Roman"/>
          <w:sz w:val="28"/>
          <w:szCs w:val="28"/>
        </w:rPr>
        <w:t>астольная игра «Робинзон Крузо: Приключения на таинственном острове».</w:t>
      </w:r>
    </w:p>
    <w:p w14:paraId="5A3A3692" w14:textId="77777777" w:rsidR="00285280" w:rsidRDefault="000D6A6D" w:rsidP="000D6A6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Интерактивные игры и викторины построены таким образом, что позволяют проверить предметные и метапредметные результаты обучения.</w:t>
      </w:r>
    </w:p>
    <w:p w14:paraId="7C2CBEE3" w14:textId="7F46A271" w:rsidR="008C53B3" w:rsidRDefault="00285280" w:rsidP="000D6A6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тестирования можно отразить диаграммой, которая показывает динами</w:t>
      </w:r>
      <w:r w:rsidR="00164F3A">
        <w:rPr>
          <w:rFonts w:ascii="Times New Roman" w:hAnsi="Times New Roman" w:cs="Times New Roman"/>
          <w:sz w:val="28"/>
          <w:szCs w:val="28"/>
        </w:rPr>
        <w:t>ку</w:t>
      </w:r>
      <w:r>
        <w:rPr>
          <w:rFonts w:ascii="Times New Roman" w:hAnsi="Times New Roman" w:cs="Times New Roman"/>
          <w:sz w:val="28"/>
          <w:szCs w:val="28"/>
        </w:rPr>
        <w:t xml:space="preserve"> уровня подготовленности обучающихся в области туризма.</w:t>
      </w:r>
    </w:p>
    <w:p w14:paraId="314D4684" w14:textId="77777777" w:rsidR="008C53B3" w:rsidRDefault="008C53B3" w:rsidP="000D6A6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Оценочные материалы, представленные в виде диагностических методик, также используются для выявления уровня сформированности компетенций по отдельным модулям Программы.</w:t>
      </w:r>
    </w:p>
    <w:p w14:paraId="7468C76F" w14:textId="77777777" w:rsidR="00AC472B" w:rsidRDefault="00A75EFE" w:rsidP="000D6A6D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75EFE">
        <w:rPr>
          <w:rFonts w:ascii="Times New Roman" w:hAnsi="Times New Roman" w:cs="Times New Roman"/>
          <w:b/>
          <w:bCs/>
          <w:sz w:val="28"/>
          <w:szCs w:val="28"/>
        </w:rPr>
        <w:t>2.5. Методические материалы</w:t>
      </w:r>
    </w:p>
    <w:p w14:paraId="67000333" w14:textId="775BD831" w:rsidR="009E5D40" w:rsidRDefault="00A9410E" w:rsidP="009E5D4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Методика организации теоретических и практических занятий может быть представлена следующим</w:t>
      </w:r>
      <w:r w:rsidR="009413DB">
        <w:rPr>
          <w:rFonts w:ascii="Times New Roman" w:hAnsi="Times New Roman" w:cs="Times New Roman"/>
          <w:sz w:val="28"/>
          <w:szCs w:val="28"/>
        </w:rPr>
        <w:t xml:space="preserve">и методами </w:t>
      </w:r>
      <w:r w:rsidR="00400F97">
        <w:rPr>
          <w:rFonts w:ascii="Times New Roman" w:hAnsi="Times New Roman" w:cs="Times New Roman"/>
          <w:sz w:val="28"/>
          <w:szCs w:val="28"/>
        </w:rPr>
        <w:t xml:space="preserve">организации образовательной </w:t>
      </w:r>
      <w:r w:rsidR="00400F97">
        <w:rPr>
          <w:rFonts w:ascii="Times New Roman" w:hAnsi="Times New Roman" w:cs="Times New Roman"/>
          <w:sz w:val="28"/>
          <w:szCs w:val="28"/>
        </w:rPr>
        <w:lastRenderedPageBreak/>
        <w:t>деятельности</w:t>
      </w:r>
      <w:r w:rsidR="009413DB">
        <w:rPr>
          <w:rFonts w:ascii="Times New Roman" w:hAnsi="Times New Roman" w:cs="Times New Roman"/>
          <w:sz w:val="28"/>
          <w:szCs w:val="28"/>
        </w:rPr>
        <w:t>:</w:t>
      </w:r>
    </w:p>
    <w:p w14:paraId="5C369AED" w14:textId="20230855" w:rsidR="005F2870" w:rsidRDefault="005F2870" w:rsidP="009413DB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объяснительно-иллюстративны</w:t>
      </w:r>
      <w:r w:rsidR="00BF7F9A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4D1C67E" w14:textId="1205FCCD" w:rsidR="005F2870" w:rsidRDefault="005F2870" w:rsidP="009413DB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репродуктивны</w:t>
      </w:r>
      <w:r w:rsidR="00BF7F9A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– обучающиеся воспроизводят полученные знания и освоенные способы деятельности;</w:t>
      </w:r>
    </w:p>
    <w:p w14:paraId="364FA050" w14:textId="4A72ABF4" w:rsidR="005F2870" w:rsidRDefault="005F2870" w:rsidP="009413DB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частично-поисковы</w:t>
      </w:r>
      <w:r w:rsidR="00BF7F9A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– участие обучающихся в коллективном поиске, решение поставленной задачи совместно с педагогом.</w:t>
      </w:r>
    </w:p>
    <w:p w14:paraId="4AE90C09" w14:textId="2F180DBC" w:rsidR="005F2870" w:rsidRDefault="005F05E0" w:rsidP="00D57D15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занятиях обучающиеся получат навыки и способы работы и организации </w:t>
      </w:r>
      <w:r w:rsidR="00D57D15">
        <w:rPr>
          <w:rFonts w:ascii="Times New Roman" w:hAnsi="Times New Roman" w:cs="Times New Roman"/>
          <w:sz w:val="28"/>
          <w:szCs w:val="28"/>
        </w:rPr>
        <w:t>туристической деятельности</w:t>
      </w:r>
      <w:r w:rsidR="004E4E57">
        <w:rPr>
          <w:rFonts w:ascii="Times New Roman" w:hAnsi="Times New Roman" w:cs="Times New Roman"/>
          <w:sz w:val="28"/>
          <w:szCs w:val="28"/>
        </w:rPr>
        <w:t xml:space="preserve"> и организации пеших походов</w:t>
      </w:r>
      <w:r w:rsidR="00D57D15">
        <w:rPr>
          <w:rFonts w:ascii="Times New Roman" w:hAnsi="Times New Roman" w:cs="Times New Roman"/>
          <w:sz w:val="28"/>
          <w:szCs w:val="28"/>
        </w:rPr>
        <w:t>.</w:t>
      </w:r>
    </w:p>
    <w:p w14:paraId="48D3A0DD" w14:textId="7DE146F4" w:rsidR="00353075" w:rsidRDefault="004C52AC" w:rsidP="00D57D15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Методы работы:</w:t>
      </w:r>
    </w:p>
    <w:p w14:paraId="5E70716D" w14:textId="77777777" w:rsidR="007D5C97" w:rsidRDefault="007D5C97" w:rsidP="007D5C97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3DB">
        <w:rPr>
          <w:rFonts w:ascii="Times New Roman" w:hAnsi="Times New Roman" w:cs="Times New Roman"/>
          <w:sz w:val="28"/>
          <w:szCs w:val="28"/>
        </w:rPr>
        <w:t>словесны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413DB">
        <w:rPr>
          <w:rFonts w:ascii="Times New Roman" w:hAnsi="Times New Roman" w:cs="Times New Roman"/>
          <w:sz w:val="28"/>
          <w:szCs w:val="28"/>
        </w:rPr>
        <w:t xml:space="preserve"> (беседа, обсуждение);</w:t>
      </w:r>
    </w:p>
    <w:p w14:paraId="1ABC55FD" w14:textId="77777777" w:rsidR="007D5C97" w:rsidRDefault="007D5C97" w:rsidP="007D5C97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наглядные (метод непосредственного показа, демонстрация наглядных материалов и пособий);</w:t>
      </w:r>
    </w:p>
    <w:p w14:paraId="4CAAEB35" w14:textId="118DC297" w:rsidR="000D0F29" w:rsidRDefault="007D5C97" w:rsidP="00B968E7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4E5B">
        <w:rPr>
          <w:rFonts w:ascii="Times New Roman" w:hAnsi="Times New Roman" w:cs="Times New Roman"/>
          <w:sz w:val="28"/>
          <w:szCs w:val="28"/>
        </w:rPr>
        <w:t>практические (выполнение работ по образцу)</w:t>
      </w:r>
      <w:r w:rsidR="00914E5B">
        <w:rPr>
          <w:rFonts w:ascii="Times New Roman" w:hAnsi="Times New Roman" w:cs="Times New Roman"/>
          <w:sz w:val="28"/>
          <w:szCs w:val="28"/>
        </w:rPr>
        <w:t>.</w:t>
      </w:r>
    </w:p>
    <w:p w14:paraId="066ECFAF" w14:textId="38CD1246" w:rsidR="00914E5B" w:rsidRDefault="00F55A3D" w:rsidP="00914E5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Методы воспитания:</w:t>
      </w:r>
    </w:p>
    <w:p w14:paraId="2E42CF70" w14:textId="1BBA9387" w:rsidR="00F55A3D" w:rsidRDefault="009C2584" w:rsidP="00656727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беседы – обмен впечатлениями; обсуждение текущих ситуаций на занятиях (опора на жизненный опыт обучающихся, примеры из жизни)</w:t>
      </w:r>
      <w:r w:rsidR="004C12FC">
        <w:rPr>
          <w:rFonts w:ascii="Times New Roman" w:hAnsi="Times New Roman" w:cs="Times New Roman"/>
          <w:sz w:val="28"/>
          <w:szCs w:val="28"/>
        </w:rPr>
        <w:t>;</w:t>
      </w:r>
    </w:p>
    <w:p w14:paraId="5FBA5584" w14:textId="495C187E" w:rsidR="004C12FC" w:rsidRDefault="003F2AFC" w:rsidP="00656727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поощрение – положительная оценка, одобрение поведения, действий обучающегося или группы;</w:t>
      </w:r>
    </w:p>
    <w:p w14:paraId="6D246CF1" w14:textId="5F109476" w:rsidR="003F2AFC" w:rsidRDefault="00170016" w:rsidP="00656727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стимулирование – создание ситуации успеха для каждого обучающегося;</w:t>
      </w:r>
    </w:p>
    <w:p w14:paraId="1A1C67AF" w14:textId="258DF0C0" w:rsidR="00170016" w:rsidRDefault="00170016" w:rsidP="00656727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упражнения – выработка устойчивых навыков и умений;</w:t>
      </w:r>
    </w:p>
    <w:p w14:paraId="3DCA0243" w14:textId="614204BD" w:rsidR="005F2870" w:rsidRDefault="00170016" w:rsidP="00C30F3A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мотивация – обогащение содержания личностно-ориентированным интересным материалом; удовлетворение познавательных запросов; интересное общение.</w:t>
      </w:r>
    </w:p>
    <w:p w14:paraId="3CBCA9A4" w14:textId="1EC7760F" w:rsidR="00C30F3A" w:rsidRDefault="00C30F3A" w:rsidP="00C30F3A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Педагогические технологии:</w:t>
      </w:r>
    </w:p>
    <w:p w14:paraId="6508F32A" w14:textId="4B10EB0C" w:rsidR="00C30F3A" w:rsidRDefault="00421675" w:rsidP="00C30F3A">
      <w:pPr>
        <w:pStyle w:val="a3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здоровье-сберегающая технология – защитно-профилактическая технология связана с выполнением санитарно-гигиенических требований;</w:t>
      </w:r>
    </w:p>
    <w:p w14:paraId="1B362371" w14:textId="16CA41D6" w:rsidR="00421675" w:rsidRPr="0098131F" w:rsidRDefault="00421675" w:rsidP="0098131F">
      <w:pPr>
        <w:pStyle w:val="a3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675">
        <w:rPr>
          <w:rFonts w:ascii="Times New Roman" w:hAnsi="Times New Roman" w:cs="Times New Roman"/>
          <w:sz w:val="28"/>
          <w:szCs w:val="28"/>
        </w:rPr>
        <w:t>технология обеспечения безопасности жизнедеятельности заключается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1675">
        <w:rPr>
          <w:rFonts w:ascii="Times New Roman" w:hAnsi="Times New Roman" w:cs="Times New Roman"/>
          <w:sz w:val="28"/>
          <w:szCs w:val="28"/>
        </w:rPr>
        <w:lastRenderedPageBreak/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1675">
        <w:rPr>
          <w:rFonts w:ascii="Times New Roman" w:hAnsi="Times New Roman" w:cs="Times New Roman"/>
          <w:sz w:val="28"/>
          <w:szCs w:val="28"/>
        </w:rPr>
        <w:t xml:space="preserve">проведении с </w:t>
      </w:r>
      <w:r>
        <w:rPr>
          <w:rFonts w:ascii="Times New Roman" w:hAnsi="Times New Roman" w:cs="Times New Roman"/>
          <w:sz w:val="28"/>
          <w:szCs w:val="28"/>
        </w:rPr>
        <w:t>обучающимися</w:t>
      </w:r>
      <w:r w:rsidRPr="00421675">
        <w:rPr>
          <w:rFonts w:ascii="Times New Roman" w:hAnsi="Times New Roman" w:cs="Times New Roman"/>
          <w:sz w:val="28"/>
          <w:szCs w:val="28"/>
        </w:rPr>
        <w:t xml:space="preserve"> бесед по технике безопасности при занятии</w:t>
      </w:r>
      <w:r w:rsidR="0098131F">
        <w:rPr>
          <w:rFonts w:ascii="Times New Roman" w:hAnsi="Times New Roman" w:cs="Times New Roman"/>
          <w:sz w:val="28"/>
          <w:szCs w:val="28"/>
        </w:rPr>
        <w:t xml:space="preserve"> </w:t>
      </w:r>
      <w:r w:rsidRPr="0098131F">
        <w:rPr>
          <w:rFonts w:ascii="Times New Roman" w:hAnsi="Times New Roman" w:cs="Times New Roman"/>
          <w:sz w:val="28"/>
          <w:szCs w:val="28"/>
        </w:rPr>
        <w:t>туризмом, проведение обязательных инструктажей,</w:t>
      </w:r>
      <w:r w:rsidR="0098131F">
        <w:rPr>
          <w:rFonts w:ascii="Times New Roman" w:hAnsi="Times New Roman" w:cs="Times New Roman"/>
          <w:sz w:val="28"/>
          <w:szCs w:val="28"/>
        </w:rPr>
        <w:t xml:space="preserve"> </w:t>
      </w:r>
      <w:r w:rsidRPr="0098131F">
        <w:rPr>
          <w:rFonts w:ascii="Times New Roman" w:hAnsi="Times New Roman" w:cs="Times New Roman"/>
          <w:sz w:val="28"/>
          <w:szCs w:val="28"/>
        </w:rPr>
        <w:t>внеплановых инструктажей;</w:t>
      </w:r>
    </w:p>
    <w:p w14:paraId="51886232" w14:textId="1C521C1F" w:rsidR="00421675" w:rsidRPr="007F09FC" w:rsidRDefault="00421675" w:rsidP="007F09FC">
      <w:pPr>
        <w:pStyle w:val="a3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675">
        <w:rPr>
          <w:rFonts w:ascii="Times New Roman" w:hAnsi="Times New Roman" w:cs="Times New Roman"/>
          <w:sz w:val="28"/>
          <w:szCs w:val="28"/>
        </w:rPr>
        <w:t>технология игровой деятельности создает положительный эмоциональный</w:t>
      </w:r>
      <w:r w:rsidR="0098131F">
        <w:rPr>
          <w:rFonts w:ascii="Times New Roman" w:hAnsi="Times New Roman" w:cs="Times New Roman"/>
          <w:sz w:val="28"/>
          <w:szCs w:val="28"/>
        </w:rPr>
        <w:t xml:space="preserve"> </w:t>
      </w:r>
      <w:r w:rsidRPr="0098131F">
        <w:rPr>
          <w:rFonts w:ascii="Times New Roman" w:hAnsi="Times New Roman" w:cs="Times New Roman"/>
          <w:sz w:val="28"/>
          <w:szCs w:val="28"/>
        </w:rPr>
        <w:t xml:space="preserve">фон, способствует развитию у </w:t>
      </w:r>
      <w:r w:rsidR="0098131F">
        <w:rPr>
          <w:rFonts w:ascii="Times New Roman" w:hAnsi="Times New Roman" w:cs="Times New Roman"/>
          <w:sz w:val="28"/>
          <w:szCs w:val="28"/>
        </w:rPr>
        <w:t>обучающихся</w:t>
      </w:r>
      <w:r w:rsidRPr="0098131F">
        <w:rPr>
          <w:rFonts w:ascii="Times New Roman" w:hAnsi="Times New Roman" w:cs="Times New Roman"/>
          <w:sz w:val="28"/>
          <w:szCs w:val="28"/>
        </w:rPr>
        <w:t xml:space="preserve"> коммуникативной культуры и</w:t>
      </w:r>
      <w:r w:rsidR="007F09FC">
        <w:rPr>
          <w:rFonts w:ascii="Times New Roman" w:hAnsi="Times New Roman" w:cs="Times New Roman"/>
          <w:sz w:val="28"/>
          <w:szCs w:val="28"/>
        </w:rPr>
        <w:t xml:space="preserve"> </w:t>
      </w:r>
      <w:r w:rsidRPr="007F09FC">
        <w:rPr>
          <w:rFonts w:ascii="Times New Roman" w:hAnsi="Times New Roman" w:cs="Times New Roman"/>
          <w:sz w:val="28"/>
          <w:szCs w:val="28"/>
        </w:rPr>
        <w:t>социальных компетенций</w:t>
      </w:r>
      <w:r w:rsidR="007F09FC">
        <w:rPr>
          <w:rFonts w:ascii="Times New Roman" w:hAnsi="Times New Roman" w:cs="Times New Roman"/>
          <w:sz w:val="28"/>
          <w:szCs w:val="28"/>
        </w:rPr>
        <w:t>;</w:t>
      </w:r>
    </w:p>
    <w:p w14:paraId="465516A7" w14:textId="0309DF57" w:rsidR="004417ED" w:rsidRPr="00762A27" w:rsidRDefault="00421675" w:rsidP="00762A27">
      <w:pPr>
        <w:pStyle w:val="a3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675">
        <w:rPr>
          <w:rFonts w:ascii="Times New Roman" w:hAnsi="Times New Roman" w:cs="Times New Roman"/>
          <w:sz w:val="28"/>
          <w:szCs w:val="28"/>
        </w:rPr>
        <w:t>технология группового обучения представляет собой способ совместной</w:t>
      </w:r>
      <w:r w:rsidR="004417ED">
        <w:rPr>
          <w:rFonts w:ascii="Times New Roman" w:hAnsi="Times New Roman" w:cs="Times New Roman"/>
          <w:sz w:val="28"/>
          <w:szCs w:val="28"/>
        </w:rPr>
        <w:t xml:space="preserve"> </w:t>
      </w:r>
      <w:r w:rsidR="004417ED" w:rsidRPr="004417ED"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 w:rsidR="007841E9">
        <w:rPr>
          <w:rFonts w:ascii="Times New Roman" w:hAnsi="Times New Roman" w:cs="Times New Roman"/>
          <w:sz w:val="28"/>
          <w:szCs w:val="28"/>
        </w:rPr>
        <w:t>обучающи</w:t>
      </w:r>
      <w:r w:rsidR="00762A27">
        <w:rPr>
          <w:rFonts w:ascii="Times New Roman" w:hAnsi="Times New Roman" w:cs="Times New Roman"/>
          <w:sz w:val="28"/>
          <w:szCs w:val="28"/>
        </w:rPr>
        <w:t>х</w:t>
      </w:r>
      <w:r w:rsidR="007841E9">
        <w:rPr>
          <w:rFonts w:ascii="Times New Roman" w:hAnsi="Times New Roman" w:cs="Times New Roman"/>
          <w:sz w:val="28"/>
          <w:szCs w:val="28"/>
        </w:rPr>
        <w:t>ся</w:t>
      </w:r>
      <w:r w:rsidR="004417ED" w:rsidRPr="004417ED">
        <w:rPr>
          <w:rFonts w:ascii="Times New Roman" w:hAnsi="Times New Roman" w:cs="Times New Roman"/>
          <w:sz w:val="28"/>
          <w:szCs w:val="28"/>
        </w:rPr>
        <w:t>, которая способствует созданию доброжелательной</w:t>
      </w:r>
      <w:r w:rsidR="00762A27">
        <w:rPr>
          <w:rFonts w:ascii="Times New Roman" w:hAnsi="Times New Roman" w:cs="Times New Roman"/>
          <w:sz w:val="28"/>
          <w:szCs w:val="28"/>
        </w:rPr>
        <w:t xml:space="preserve"> </w:t>
      </w:r>
      <w:r w:rsidR="004417ED" w:rsidRPr="00762A27">
        <w:rPr>
          <w:rFonts w:ascii="Times New Roman" w:hAnsi="Times New Roman" w:cs="Times New Roman"/>
          <w:sz w:val="28"/>
          <w:szCs w:val="28"/>
        </w:rPr>
        <w:t>атмосферы, развитию духа коллективизма, взаимопомощи и взаимовыручки.</w:t>
      </w:r>
    </w:p>
    <w:p w14:paraId="4952E28E" w14:textId="77777777" w:rsidR="004417ED" w:rsidRPr="004417ED" w:rsidRDefault="004417ED" w:rsidP="00F24630">
      <w:pPr>
        <w:pStyle w:val="a3"/>
        <w:spacing w:line="360" w:lineRule="auto"/>
        <w:ind w:left="284" w:firstLine="436"/>
        <w:jc w:val="both"/>
        <w:rPr>
          <w:rFonts w:ascii="Times New Roman" w:hAnsi="Times New Roman" w:cs="Times New Roman"/>
          <w:sz w:val="28"/>
          <w:szCs w:val="28"/>
        </w:rPr>
      </w:pPr>
      <w:r w:rsidRPr="004417ED">
        <w:rPr>
          <w:rFonts w:ascii="Times New Roman" w:hAnsi="Times New Roman" w:cs="Times New Roman"/>
          <w:sz w:val="28"/>
          <w:szCs w:val="28"/>
        </w:rPr>
        <w:t>Алгоритм учебного занятия:</w:t>
      </w:r>
    </w:p>
    <w:p w14:paraId="1D1345C6" w14:textId="77777777" w:rsidR="00F24630" w:rsidRDefault="004417ED" w:rsidP="00F24630">
      <w:pPr>
        <w:pStyle w:val="a3"/>
        <w:numPr>
          <w:ilvl w:val="0"/>
          <w:numId w:val="22"/>
        </w:numPr>
        <w:spacing w:line="36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4417ED">
        <w:rPr>
          <w:rFonts w:ascii="Times New Roman" w:hAnsi="Times New Roman" w:cs="Times New Roman"/>
          <w:sz w:val="28"/>
          <w:szCs w:val="28"/>
        </w:rPr>
        <w:t xml:space="preserve">Организационный </w:t>
      </w:r>
      <w:r w:rsidR="002D2C3B">
        <w:rPr>
          <w:rFonts w:ascii="Times New Roman" w:hAnsi="Times New Roman" w:cs="Times New Roman"/>
          <w:sz w:val="28"/>
          <w:szCs w:val="28"/>
        </w:rPr>
        <w:t xml:space="preserve">этап – </w:t>
      </w:r>
      <w:r w:rsidR="002D2C3B" w:rsidRPr="002D2C3B">
        <w:rPr>
          <w:rFonts w:ascii="Times New Roman" w:hAnsi="Times New Roman" w:cs="Times New Roman"/>
          <w:sz w:val="28"/>
          <w:szCs w:val="28"/>
        </w:rPr>
        <w:t>организация начала занятия, создание</w:t>
      </w:r>
      <w:r w:rsidR="002D2C3B">
        <w:rPr>
          <w:rFonts w:ascii="Times New Roman" w:hAnsi="Times New Roman" w:cs="Times New Roman"/>
          <w:sz w:val="28"/>
          <w:szCs w:val="28"/>
        </w:rPr>
        <w:t xml:space="preserve"> </w:t>
      </w:r>
      <w:r w:rsidR="002D2C3B" w:rsidRPr="002D2C3B">
        <w:rPr>
          <w:rFonts w:ascii="Times New Roman" w:hAnsi="Times New Roman" w:cs="Times New Roman"/>
          <w:sz w:val="28"/>
          <w:szCs w:val="28"/>
        </w:rPr>
        <w:t>психологического настроя на учебную деятельность и активизация внимания.</w:t>
      </w:r>
    </w:p>
    <w:p w14:paraId="10AE3E67" w14:textId="77777777" w:rsidR="00F24630" w:rsidRDefault="002D2C3B" w:rsidP="00F24630">
      <w:pPr>
        <w:pStyle w:val="a3"/>
        <w:numPr>
          <w:ilvl w:val="0"/>
          <w:numId w:val="22"/>
        </w:numPr>
        <w:spacing w:line="36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F24630">
        <w:rPr>
          <w:rFonts w:ascii="Times New Roman" w:hAnsi="Times New Roman" w:cs="Times New Roman"/>
          <w:sz w:val="28"/>
          <w:szCs w:val="28"/>
        </w:rPr>
        <w:t xml:space="preserve">Подготовительный этап </w:t>
      </w:r>
      <w:r w:rsidR="009F7939" w:rsidRPr="00F24630">
        <w:rPr>
          <w:rFonts w:ascii="Times New Roman" w:hAnsi="Times New Roman" w:cs="Times New Roman"/>
          <w:sz w:val="28"/>
          <w:szCs w:val="28"/>
        </w:rPr>
        <w:t>–</w:t>
      </w:r>
      <w:r w:rsidRPr="00F24630">
        <w:rPr>
          <w:rFonts w:ascii="Times New Roman" w:hAnsi="Times New Roman" w:cs="Times New Roman"/>
          <w:sz w:val="28"/>
          <w:szCs w:val="28"/>
        </w:rPr>
        <w:t xml:space="preserve"> </w:t>
      </w:r>
      <w:r w:rsidR="009E4017" w:rsidRPr="00F24630">
        <w:rPr>
          <w:rFonts w:ascii="Times New Roman" w:hAnsi="Times New Roman" w:cs="Times New Roman"/>
          <w:sz w:val="28"/>
          <w:szCs w:val="28"/>
        </w:rPr>
        <w:t>обеспечение мотивации и принятие</w:t>
      </w:r>
      <w:r w:rsidR="009F7939" w:rsidRPr="00F24630">
        <w:rPr>
          <w:rFonts w:ascii="Times New Roman" w:hAnsi="Times New Roman" w:cs="Times New Roman"/>
          <w:sz w:val="28"/>
          <w:szCs w:val="28"/>
        </w:rPr>
        <w:t xml:space="preserve"> </w:t>
      </w:r>
      <w:r w:rsidR="009E4017" w:rsidRPr="00F24630">
        <w:rPr>
          <w:rFonts w:ascii="Times New Roman" w:hAnsi="Times New Roman" w:cs="Times New Roman"/>
          <w:sz w:val="28"/>
          <w:szCs w:val="28"/>
        </w:rPr>
        <w:t>обучающимися учебно-познавательной деятельности.</w:t>
      </w:r>
    </w:p>
    <w:p w14:paraId="32943F6F" w14:textId="77777777" w:rsidR="00F24630" w:rsidRDefault="002D2C3B" w:rsidP="00F24630">
      <w:pPr>
        <w:pStyle w:val="a3"/>
        <w:numPr>
          <w:ilvl w:val="0"/>
          <w:numId w:val="22"/>
        </w:numPr>
        <w:spacing w:line="36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F24630">
        <w:rPr>
          <w:rFonts w:ascii="Times New Roman" w:hAnsi="Times New Roman" w:cs="Times New Roman"/>
          <w:sz w:val="28"/>
          <w:szCs w:val="28"/>
        </w:rPr>
        <w:t xml:space="preserve">Объяснение нового материала </w:t>
      </w:r>
      <w:r w:rsidR="008C1BEB" w:rsidRPr="00F24630">
        <w:rPr>
          <w:rFonts w:ascii="Times New Roman" w:hAnsi="Times New Roman" w:cs="Times New Roman"/>
          <w:sz w:val="28"/>
          <w:szCs w:val="28"/>
        </w:rPr>
        <w:t>–</w:t>
      </w:r>
      <w:r w:rsidRPr="00F24630">
        <w:rPr>
          <w:rFonts w:ascii="Times New Roman" w:hAnsi="Times New Roman" w:cs="Times New Roman"/>
          <w:sz w:val="28"/>
          <w:szCs w:val="28"/>
        </w:rPr>
        <w:t xml:space="preserve"> обеспечение восприятия, осмысления и</w:t>
      </w:r>
      <w:r w:rsidR="008C1BEB" w:rsidRPr="00F24630">
        <w:rPr>
          <w:rFonts w:ascii="Times New Roman" w:hAnsi="Times New Roman" w:cs="Times New Roman"/>
          <w:sz w:val="28"/>
          <w:szCs w:val="28"/>
        </w:rPr>
        <w:t xml:space="preserve"> запоминания нового материала.</w:t>
      </w:r>
    </w:p>
    <w:p w14:paraId="58FE6FF8" w14:textId="77777777" w:rsidR="00F24630" w:rsidRDefault="002D2C3B" w:rsidP="00F24630">
      <w:pPr>
        <w:pStyle w:val="a3"/>
        <w:numPr>
          <w:ilvl w:val="0"/>
          <w:numId w:val="22"/>
        </w:numPr>
        <w:spacing w:line="36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F24630">
        <w:rPr>
          <w:rFonts w:ascii="Times New Roman" w:hAnsi="Times New Roman" w:cs="Times New Roman"/>
          <w:sz w:val="28"/>
          <w:szCs w:val="28"/>
        </w:rPr>
        <w:t xml:space="preserve">Практическое выполнение задания </w:t>
      </w:r>
      <w:r w:rsidR="004F4140" w:rsidRPr="00F24630">
        <w:rPr>
          <w:rFonts w:ascii="Times New Roman" w:hAnsi="Times New Roman" w:cs="Times New Roman"/>
          <w:sz w:val="28"/>
          <w:szCs w:val="28"/>
        </w:rPr>
        <w:t>–</w:t>
      </w:r>
      <w:r w:rsidRPr="00F24630">
        <w:rPr>
          <w:rFonts w:ascii="Times New Roman" w:hAnsi="Times New Roman" w:cs="Times New Roman"/>
          <w:sz w:val="28"/>
          <w:szCs w:val="28"/>
        </w:rPr>
        <w:t xml:space="preserve"> выявление качества и уровня</w:t>
      </w:r>
      <w:r w:rsidR="002F594E" w:rsidRPr="00F24630">
        <w:rPr>
          <w:rFonts w:ascii="Times New Roman" w:hAnsi="Times New Roman" w:cs="Times New Roman"/>
          <w:sz w:val="28"/>
          <w:szCs w:val="28"/>
        </w:rPr>
        <w:t xml:space="preserve"> </w:t>
      </w:r>
      <w:r w:rsidRPr="00F24630">
        <w:rPr>
          <w:rFonts w:ascii="Times New Roman" w:hAnsi="Times New Roman" w:cs="Times New Roman"/>
          <w:sz w:val="28"/>
          <w:szCs w:val="28"/>
        </w:rPr>
        <w:t>овладения знаниями, коррекция знаний и способов действий.</w:t>
      </w:r>
    </w:p>
    <w:p w14:paraId="0FE343E6" w14:textId="118290EC" w:rsidR="00D47021" w:rsidRPr="00F24630" w:rsidRDefault="002D2C3B" w:rsidP="00F24630">
      <w:pPr>
        <w:pStyle w:val="a3"/>
        <w:numPr>
          <w:ilvl w:val="0"/>
          <w:numId w:val="22"/>
        </w:numPr>
        <w:spacing w:line="36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F24630">
        <w:rPr>
          <w:rFonts w:ascii="Times New Roman" w:hAnsi="Times New Roman" w:cs="Times New Roman"/>
          <w:sz w:val="28"/>
          <w:szCs w:val="28"/>
        </w:rPr>
        <w:t xml:space="preserve">Итоговый этап </w:t>
      </w:r>
      <w:r w:rsidR="002F594E" w:rsidRPr="00F24630">
        <w:rPr>
          <w:rFonts w:ascii="Times New Roman" w:hAnsi="Times New Roman" w:cs="Times New Roman"/>
          <w:sz w:val="28"/>
          <w:szCs w:val="28"/>
        </w:rPr>
        <w:t>–</w:t>
      </w:r>
      <w:r w:rsidRPr="00F24630">
        <w:rPr>
          <w:rFonts w:ascii="Times New Roman" w:hAnsi="Times New Roman" w:cs="Times New Roman"/>
          <w:sz w:val="28"/>
          <w:szCs w:val="28"/>
        </w:rPr>
        <w:t xml:space="preserve"> анализ и оценка успешности достижения цели,</w:t>
      </w:r>
      <w:r w:rsidR="00FC462A" w:rsidRPr="00F24630">
        <w:rPr>
          <w:rFonts w:ascii="Times New Roman" w:hAnsi="Times New Roman" w:cs="Times New Roman"/>
          <w:sz w:val="28"/>
          <w:szCs w:val="28"/>
        </w:rPr>
        <w:t xml:space="preserve"> </w:t>
      </w:r>
      <w:r w:rsidRPr="00F24630">
        <w:rPr>
          <w:rFonts w:ascii="Times New Roman" w:hAnsi="Times New Roman" w:cs="Times New Roman"/>
          <w:sz w:val="28"/>
          <w:szCs w:val="28"/>
        </w:rPr>
        <w:t>мобилизация обучающихся на самооценку.</w:t>
      </w:r>
      <w:r w:rsidR="00D47021" w:rsidRPr="00F24630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779B73E6" w14:textId="6D513891" w:rsidR="00147E5C" w:rsidRDefault="00147E5C" w:rsidP="00530CA4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Литература для педагог</w:t>
      </w:r>
      <w:r w:rsidR="001C3BCD">
        <w:rPr>
          <w:rFonts w:ascii="Times New Roman" w:hAnsi="Times New Roman" w:cs="Times New Roman"/>
          <w:b/>
          <w:bCs/>
          <w:sz w:val="28"/>
          <w:szCs w:val="28"/>
        </w:rPr>
        <w:t>а</w:t>
      </w:r>
    </w:p>
    <w:p w14:paraId="5FF40504" w14:textId="77777777" w:rsidR="00530CA4" w:rsidRPr="001C3BCD" w:rsidRDefault="00530CA4" w:rsidP="00530CA4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6506ABA" w14:textId="77777777" w:rsidR="00915A0D" w:rsidRDefault="00915A0D" w:rsidP="00530CA4">
      <w:pPr>
        <w:pStyle w:val="a3"/>
        <w:numPr>
          <w:ilvl w:val="0"/>
          <w:numId w:val="2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12B8D">
        <w:rPr>
          <w:rFonts w:ascii="Times New Roman" w:hAnsi="Times New Roman" w:cs="Times New Roman"/>
          <w:sz w:val="28"/>
          <w:szCs w:val="28"/>
        </w:rPr>
        <w:t>Багдасарян, В. Э. История туризма: учебное пособие / В.Э. Багдасарян, И.Б. Орлов, А.Д. Попов. – Москва: ИНФРА-М, 2021. – 190 с.</w:t>
      </w:r>
    </w:p>
    <w:p w14:paraId="761B283A" w14:textId="77777777" w:rsidR="00915A0D" w:rsidRDefault="00915A0D" w:rsidP="00530CA4">
      <w:pPr>
        <w:pStyle w:val="a3"/>
        <w:numPr>
          <w:ilvl w:val="0"/>
          <w:numId w:val="2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15821">
        <w:rPr>
          <w:rFonts w:ascii="Times New Roman" w:hAnsi="Times New Roman" w:cs="Times New Roman"/>
          <w:sz w:val="28"/>
          <w:szCs w:val="28"/>
        </w:rPr>
        <w:t>Балчирбай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15821">
        <w:rPr>
          <w:rFonts w:ascii="Times New Roman" w:hAnsi="Times New Roman" w:cs="Times New Roman"/>
          <w:sz w:val="28"/>
          <w:szCs w:val="28"/>
        </w:rPr>
        <w:t xml:space="preserve"> М. В., Ооржак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15821">
        <w:rPr>
          <w:rFonts w:ascii="Times New Roman" w:hAnsi="Times New Roman" w:cs="Times New Roman"/>
          <w:sz w:val="28"/>
          <w:szCs w:val="28"/>
        </w:rPr>
        <w:t xml:space="preserve"> Х.Д-Н.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15821">
        <w:rPr>
          <w:rFonts w:ascii="Times New Roman" w:hAnsi="Times New Roman" w:cs="Times New Roman"/>
          <w:sz w:val="28"/>
          <w:szCs w:val="28"/>
        </w:rPr>
        <w:t>Туризм в школе: монография. – Кызыл: Изд-во ТувГУ, 2019.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5821">
        <w:rPr>
          <w:rFonts w:ascii="Times New Roman" w:hAnsi="Times New Roman" w:cs="Times New Roman"/>
          <w:sz w:val="28"/>
          <w:szCs w:val="28"/>
        </w:rPr>
        <w:t>96 с.</w:t>
      </w:r>
    </w:p>
    <w:p w14:paraId="0AE31DED" w14:textId="77777777" w:rsidR="00915A0D" w:rsidRDefault="00915A0D" w:rsidP="00530CA4">
      <w:pPr>
        <w:pStyle w:val="a3"/>
        <w:numPr>
          <w:ilvl w:val="0"/>
          <w:numId w:val="2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92BC8">
        <w:rPr>
          <w:rFonts w:ascii="Times New Roman" w:hAnsi="Times New Roman" w:cs="Times New Roman"/>
          <w:sz w:val="28"/>
          <w:szCs w:val="28"/>
        </w:rPr>
        <w:t>Константинов, Ю. С.  Детско-юношеский туризм: учебное пособие для вузов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Roboto" w:hAnsi="Roboto"/>
          <w:color w:val="000000"/>
          <w:shd w:val="clear" w:color="auto" w:fill="FFFFFF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2BC8">
        <w:rPr>
          <w:rFonts w:ascii="Times New Roman" w:hAnsi="Times New Roman" w:cs="Times New Roman"/>
          <w:sz w:val="28"/>
          <w:szCs w:val="28"/>
        </w:rPr>
        <w:t>Москва: Юрайт, 2023.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Roboto" w:hAnsi="Roboto"/>
          <w:color w:val="000000"/>
          <w:shd w:val="clear" w:color="auto" w:fill="FFFFFF"/>
        </w:rPr>
        <w:t>—</w:t>
      </w:r>
      <w:r w:rsidRPr="00A0236B">
        <w:rPr>
          <w:rFonts w:ascii="Times New Roman" w:hAnsi="Times New Roman" w:cs="Times New Roman"/>
          <w:sz w:val="28"/>
          <w:szCs w:val="28"/>
        </w:rPr>
        <w:t xml:space="preserve"> 401 с.</w:t>
      </w:r>
    </w:p>
    <w:p w14:paraId="45FFD375" w14:textId="77777777" w:rsidR="00915A0D" w:rsidRDefault="00915A0D" w:rsidP="00530CA4">
      <w:pPr>
        <w:pStyle w:val="a3"/>
        <w:numPr>
          <w:ilvl w:val="0"/>
          <w:numId w:val="2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Махов, С.Ю. </w:t>
      </w:r>
      <w:r w:rsidRPr="00912B8D">
        <w:rPr>
          <w:rFonts w:ascii="Times New Roman" w:hAnsi="Times New Roman" w:cs="Times New Roman"/>
          <w:sz w:val="28"/>
          <w:szCs w:val="28"/>
        </w:rPr>
        <w:t>Безопасность в туризме: учебно-методическое пособие. – Орел: МАБИВ, 2020. – 118 с.</w:t>
      </w:r>
    </w:p>
    <w:p w14:paraId="025FF87D" w14:textId="77777777" w:rsidR="00915A0D" w:rsidRDefault="00915A0D" w:rsidP="00530CA4">
      <w:pPr>
        <w:pStyle w:val="a3"/>
        <w:numPr>
          <w:ilvl w:val="0"/>
          <w:numId w:val="2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Морозова, А.А. </w:t>
      </w:r>
      <w:r w:rsidRPr="001730D8">
        <w:rPr>
          <w:rFonts w:ascii="Times New Roman" w:hAnsi="Times New Roman" w:cs="Times New Roman"/>
          <w:sz w:val="28"/>
          <w:szCs w:val="28"/>
        </w:rPr>
        <w:t>Туризм: словарь. – Москва: ИНФРА-М, 2019. – 300 с.</w:t>
      </w:r>
    </w:p>
    <w:p w14:paraId="4B7F04E1" w14:textId="0AEFC29A" w:rsidR="001F5585" w:rsidRDefault="001F5585" w:rsidP="00530C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59BE1F" w14:textId="2F714B7D" w:rsidR="008C15DB" w:rsidRDefault="00D101C5" w:rsidP="00530CA4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72EF2">
        <w:rPr>
          <w:rFonts w:ascii="Times New Roman" w:hAnsi="Times New Roman" w:cs="Times New Roman"/>
          <w:b/>
          <w:bCs/>
          <w:sz w:val="28"/>
          <w:szCs w:val="28"/>
        </w:rPr>
        <w:t>Литература для родителей</w:t>
      </w:r>
    </w:p>
    <w:p w14:paraId="2869B681" w14:textId="77777777" w:rsidR="00530CA4" w:rsidRPr="00372EF2" w:rsidRDefault="00530CA4" w:rsidP="00530CA4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AF0F9F7" w14:textId="77777777" w:rsidR="00915A0D" w:rsidRDefault="00915A0D" w:rsidP="00530CA4">
      <w:pPr>
        <w:pStyle w:val="a3"/>
        <w:widowControl/>
        <w:numPr>
          <w:ilvl w:val="0"/>
          <w:numId w:val="24"/>
        </w:numPr>
        <w:autoSpaceDE/>
        <w:autoSpaceDN/>
        <w:adjustRightInd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Агапова, М. </w:t>
      </w:r>
      <w:r w:rsidRPr="00637EDD">
        <w:rPr>
          <w:rFonts w:ascii="Times New Roman" w:hAnsi="Times New Roman" w:cs="Times New Roman"/>
          <w:sz w:val="28"/>
          <w:szCs w:val="28"/>
        </w:rPr>
        <w:t>Иди ты лесом! Семейный экотуризм как способ укрепить отношения с детьми-подростками</w:t>
      </w:r>
      <w:r>
        <w:rPr>
          <w:rFonts w:ascii="Times New Roman" w:hAnsi="Times New Roman" w:cs="Times New Roman"/>
          <w:sz w:val="28"/>
          <w:szCs w:val="28"/>
        </w:rPr>
        <w:t xml:space="preserve">. ЛитРес: </w:t>
      </w:r>
      <w:r w:rsidRPr="00D939A8">
        <w:rPr>
          <w:rFonts w:ascii="Times New Roman" w:hAnsi="Times New Roman" w:cs="Times New Roman"/>
          <w:sz w:val="28"/>
          <w:szCs w:val="28"/>
        </w:rPr>
        <w:t>SelfPub</w:t>
      </w:r>
      <w:r>
        <w:rPr>
          <w:rFonts w:ascii="Times New Roman" w:hAnsi="Times New Roman" w:cs="Times New Roman"/>
          <w:sz w:val="28"/>
          <w:szCs w:val="28"/>
        </w:rPr>
        <w:t xml:space="preserve">, 2022. </w:t>
      </w:r>
      <w:r w:rsidRPr="00F1582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50 с.</w:t>
      </w:r>
    </w:p>
    <w:p w14:paraId="19B25E09" w14:textId="77777777" w:rsidR="00915A0D" w:rsidRPr="00700220" w:rsidRDefault="00915A0D" w:rsidP="00530CA4">
      <w:pPr>
        <w:pStyle w:val="a3"/>
        <w:widowControl/>
        <w:numPr>
          <w:ilvl w:val="0"/>
          <w:numId w:val="24"/>
        </w:numPr>
        <w:autoSpaceDE/>
        <w:autoSpaceDN/>
        <w:adjustRightInd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50E26">
        <w:rPr>
          <w:rFonts w:ascii="Times New Roman" w:hAnsi="Times New Roman" w:cs="Times New Roman"/>
          <w:sz w:val="28"/>
          <w:szCs w:val="28"/>
        </w:rPr>
        <w:t>Андрианова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50E26">
        <w:rPr>
          <w:rFonts w:ascii="Times New Roman" w:hAnsi="Times New Roman" w:cs="Times New Roman"/>
          <w:sz w:val="28"/>
          <w:szCs w:val="28"/>
        </w:rPr>
        <w:t xml:space="preserve"> Н.А. Россия для детей. </w:t>
      </w:r>
      <w:r w:rsidRPr="00950E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— Москва: ЭКСМО, </w:t>
      </w:r>
      <w:r w:rsidRPr="007002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2021. — 192 с.</w:t>
      </w:r>
    </w:p>
    <w:p w14:paraId="6ACE48EC" w14:textId="77777777" w:rsidR="00915A0D" w:rsidRDefault="00915A0D" w:rsidP="00530CA4">
      <w:pPr>
        <w:pStyle w:val="a3"/>
        <w:widowControl/>
        <w:numPr>
          <w:ilvl w:val="0"/>
          <w:numId w:val="24"/>
        </w:numPr>
        <w:autoSpaceDE/>
        <w:autoSpaceDN/>
        <w:adjustRightInd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Колесникова, Т.А. </w:t>
      </w:r>
      <w:r w:rsidRPr="00495B3A">
        <w:rPr>
          <w:rFonts w:ascii="Times New Roman" w:hAnsi="Times New Roman" w:cs="Times New Roman"/>
          <w:sz w:val="28"/>
          <w:szCs w:val="28"/>
        </w:rPr>
        <w:t>1000 лучших мест планеты, которые нужно увидеть за свою жизнь.</w:t>
      </w:r>
      <w:r>
        <w:rPr>
          <w:rFonts w:ascii="Times New Roman" w:hAnsi="Times New Roman" w:cs="Times New Roman"/>
          <w:sz w:val="28"/>
          <w:szCs w:val="28"/>
        </w:rPr>
        <w:t xml:space="preserve"> Москва: Бомбора, 2021 г. </w:t>
      </w:r>
      <w:r w:rsidRPr="00F1582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392 с.</w:t>
      </w:r>
    </w:p>
    <w:p w14:paraId="06D074C8" w14:textId="77777777" w:rsidR="00915A0D" w:rsidRDefault="00915A0D" w:rsidP="00530CA4">
      <w:pPr>
        <w:pStyle w:val="a3"/>
        <w:widowControl/>
        <w:numPr>
          <w:ilvl w:val="0"/>
          <w:numId w:val="24"/>
        </w:numPr>
        <w:autoSpaceDE/>
        <w:autoSpaceDN/>
        <w:adjustRightInd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Лонг, Д. Выживание на природе. Практическое руководство для юных искателей приключений. </w:t>
      </w:r>
      <w:r w:rsidRPr="00950E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— Москва: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АСТ, 2022. </w:t>
      </w:r>
      <w:r w:rsidRPr="00F1582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208 с.</w:t>
      </w:r>
    </w:p>
    <w:p w14:paraId="061CD7A1" w14:textId="77777777" w:rsidR="00915A0D" w:rsidRDefault="00915A0D" w:rsidP="00530CA4">
      <w:pPr>
        <w:pStyle w:val="a3"/>
        <w:widowControl/>
        <w:numPr>
          <w:ilvl w:val="0"/>
          <w:numId w:val="24"/>
        </w:numPr>
        <w:autoSpaceDE/>
        <w:autoSpaceDN/>
        <w:adjustRightInd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Фредериксен, Д. </w:t>
      </w:r>
      <w:r w:rsidRPr="00215196">
        <w:rPr>
          <w:rFonts w:ascii="Times New Roman" w:hAnsi="Times New Roman" w:cs="Times New Roman"/>
          <w:sz w:val="28"/>
          <w:szCs w:val="28"/>
        </w:rPr>
        <w:t>Путешествие с палаткой. Как обустроить походный быт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50E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Москва: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Спорт-Марафон, 2021. </w:t>
      </w:r>
      <w:r w:rsidRPr="00F1582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272 с.</w:t>
      </w:r>
    </w:p>
    <w:p w14:paraId="0D18CF03" w14:textId="0BCA5CB7" w:rsidR="00EB5DE6" w:rsidRDefault="00EB5DE6" w:rsidP="00530CA4">
      <w:pPr>
        <w:pStyle w:val="a3"/>
        <w:widowControl/>
        <w:autoSpaceDE/>
        <w:autoSpaceDN/>
        <w:adjustRightInd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6A19426B" w14:textId="7A8B4043" w:rsidR="00A83185" w:rsidRDefault="00EB5DE6" w:rsidP="00530CA4">
      <w:pPr>
        <w:pStyle w:val="a3"/>
        <w:widowControl/>
        <w:autoSpaceDE/>
        <w:autoSpaceDN/>
        <w:adjustRightInd/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B5DE6">
        <w:rPr>
          <w:rFonts w:ascii="Times New Roman" w:hAnsi="Times New Roman" w:cs="Times New Roman"/>
          <w:b/>
          <w:bCs/>
          <w:sz w:val="28"/>
          <w:szCs w:val="28"/>
        </w:rPr>
        <w:t>Литература для обучающихся</w:t>
      </w:r>
    </w:p>
    <w:p w14:paraId="4B2D3C88" w14:textId="77777777" w:rsidR="00530CA4" w:rsidRDefault="00530CA4" w:rsidP="00530CA4">
      <w:pPr>
        <w:pStyle w:val="a3"/>
        <w:widowControl/>
        <w:autoSpaceDE/>
        <w:autoSpaceDN/>
        <w:adjustRightInd/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8726E4B" w14:textId="77777777" w:rsidR="00A100FE" w:rsidRPr="00A100FE" w:rsidRDefault="00CF7B92" w:rsidP="00530CA4">
      <w:pPr>
        <w:pStyle w:val="a3"/>
        <w:widowControl/>
        <w:numPr>
          <w:ilvl w:val="0"/>
          <w:numId w:val="28"/>
        </w:numPr>
        <w:autoSpaceDE/>
        <w:autoSpaceDN/>
        <w:adjustRightInd/>
        <w:spacing w:line="360" w:lineRule="auto"/>
        <w:ind w:left="0" w:hanging="426"/>
        <w:rPr>
          <w:rFonts w:ascii="Times New Roman" w:hAnsi="Times New Roman" w:cs="Times New Roman"/>
          <w:b/>
          <w:bCs/>
          <w:sz w:val="28"/>
          <w:szCs w:val="28"/>
        </w:rPr>
      </w:pPr>
      <w:r w:rsidRPr="00A83185">
        <w:rPr>
          <w:rFonts w:ascii="Times New Roman" w:hAnsi="Times New Roman" w:cs="Times New Roman"/>
          <w:sz w:val="28"/>
          <w:szCs w:val="28"/>
        </w:rPr>
        <w:t>Сказова, Д. Дорожная сказка, или Большое путешествие маленького ёжика</w:t>
      </w:r>
      <w:r w:rsidR="00043BD8">
        <w:rPr>
          <w:rFonts w:ascii="Times New Roman" w:hAnsi="Times New Roman" w:cs="Times New Roman"/>
          <w:sz w:val="28"/>
          <w:szCs w:val="28"/>
        </w:rPr>
        <w:t>.</w:t>
      </w:r>
      <w:r w:rsidRPr="00A83185">
        <w:rPr>
          <w:rFonts w:ascii="Times New Roman" w:hAnsi="Times New Roman" w:cs="Times New Roman"/>
          <w:sz w:val="28"/>
          <w:szCs w:val="28"/>
        </w:rPr>
        <w:t xml:space="preserve"> </w:t>
      </w:r>
      <w:r w:rsidR="00996FC3" w:rsidRPr="00A83185">
        <w:rPr>
          <w:rFonts w:ascii="Times New Roman" w:hAnsi="Times New Roman" w:cs="Times New Roman"/>
          <w:sz w:val="28"/>
          <w:szCs w:val="28"/>
        </w:rPr>
        <w:t>ЛитРес: SelfPub, 20</w:t>
      </w:r>
      <w:r w:rsidR="006C510A">
        <w:rPr>
          <w:rFonts w:ascii="Times New Roman" w:hAnsi="Times New Roman" w:cs="Times New Roman"/>
          <w:sz w:val="28"/>
          <w:szCs w:val="28"/>
        </w:rPr>
        <w:t>21</w:t>
      </w:r>
      <w:r w:rsidR="00996FC3" w:rsidRPr="00A83185">
        <w:rPr>
          <w:rFonts w:ascii="Times New Roman" w:hAnsi="Times New Roman" w:cs="Times New Roman"/>
          <w:sz w:val="28"/>
          <w:szCs w:val="28"/>
        </w:rPr>
        <w:t xml:space="preserve">. </w:t>
      </w:r>
      <w:r w:rsidR="004803A9" w:rsidRPr="00A83185">
        <w:rPr>
          <w:rFonts w:ascii="Times New Roman" w:hAnsi="Times New Roman" w:cs="Times New Roman"/>
          <w:sz w:val="28"/>
          <w:szCs w:val="28"/>
        </w:rPr>
        <w:t xml:space="preserve">– </w:t>
      </w:r>
      <w:r w:rsidR="00B33777">
        <w:rPr>
          <w:rFonts w:ascii="Times New Roman" w:hAnsi="Times New Roman" w:cs="Times New Roman"/>
          <w:sz w:val="28"/>
          <w:szCs w:val="28"/>
        </w:rPr>
        <w:t>99</w:t>
      </w:r>
      <w:r w:rsidR="004803A9" w:rsidRPr="00A83185">
        <w:rPr>
          <w:rFonts w:ascii="Times New Roman" w:hAnsi="Times New Roman" w:cs="Times New Roman"/>
          <w:sz w:val="28"/>
          <w:szCs w:val="28"/>
        </w:rPr>
        <w:t xml:space="preserve"> с.</w:t>
      </w:r>
    </w:p>
    <w:p w14:paraId="62754F21" w14:textId="720844CC" w:rsidR="00A100FE" w:rsidRPr="00A100FE" w:rsidRDefault="00BD0293" w:rsidP="00530CA4">
      <w:pPr>
        <w:pStyle w:val="a3"/>
        <w:widowControl/>
        <w:numPr>
          <w:ilvl w:val="0"/>
          <w:numId w:val="28"/>
        </w:numPr>
        <w:autoSpaceDE/>
        <w:autoSpaceDN/>
        <w:adjustRightInd/>
        <w:spacing w:line="360" w:lineRule="auto"/>
        <w:ind w:left="0" w:hanging="426"/>
        <w:rPr>
          <w:rFonts w:ascii="Times New Roman" w:hAnsi="Times New Roman" w:cs="Times New Roman"/>
          <w:b/>
          <w:bCs/>
          <w:sz w:val="28"/>
          <w:szCs w:val="28"/>
        </w:rPr>
      </w:pPr>
      <w:r w:rsidRPr="00A100FE">
        <w:rPr>
          <w:rFonts w:ascii="Times New Roman" w:hAnsi="Times New Roman" w:cs="Times New Roman"/>
          <w:sz w:val="28"/>
          <w:szCs w:val="28"/>
        </w:rPr>
        <w:t>Дик, И.И. В дебрях Кара-Бумбы.</w:t>
      </w:r>
      <w:r w:rsidR="00CA0A8E" w:rsidRPr="00A100FE">
        <w:rPr>
          <w:rFonts w:ascii="Times New Roman" w:hAnsi="Times New Roman" w:cs="Times New Roman"/>
          <w:sz w:val="28"/>
          <w:szCs w:val="28"/>
        </w:rPr>
        <w:t xml:space="preserve"> </w:t>
      </w:r>
      <w:r w:rsidR="00A35721" w:rsidRPr="00A100FE">
        <w:rPr>
          <w:rFonts w:ascii="Times New Roman" w:hAnsi="Times New Roman" w:cs="Times New Roman"/>
          <w:sz w:val="28"/>
          <w:szCs w:val="28"/>
        </w:rPr>
        <w:t>Москва: ЭКСМО, 2023. – 400 с.</w:t>
      </w:r>
    </w:p>
    <w:p w14:paraId="424437C7" w14:textId="540F56A7" w:rsidR="00A100FE" w:rsidRPr="00A95B31" w:rsidRDefault="00D221C4" w:rsidP="00530CA4">
      <w:pPr>
        <w:pStyle w:val="a3"/>
        <w:widowControl/>
        <w:numPr>
          <w:ilvl w:val="0"/>
          <w:numId w:val="28"/>
        </w:numPr>
        <w:autoSpaceDE/>
        <w:autoSpaceDN/>
        <w:adjustRightInd/>
        <w:spacing w:line="360" w:lineRule="auto"/>
        <w:ind w:left="0" w:hanging="426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Орешкин</w:t>
      </w:r>
      <w:r w:rsidR="009A3DC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Б.С., </w:t>
      </w:r>
      <w:r w:rsidR="006A136C" w:rsidRPr="006A136C">
        <w:rPr>
          <w:rFonts w:ascii="Times New Roman" w:hAnsi="Times New Roman" w:cs="Times New Roman"/>
          <w:sz w:val="28"/>
          <w:szCs w:val="28"/>
        </w:rPr>
        <w:t>Дневник Толи Скворцова, путешественника и рыболова</w:t>
      </w:r>
      <w:r w:rsidR="00A95B31">
        <w:rPr>
          <w:rFonts w:ascii="Times New Roman" w:hAnsi="Times New Roman" w:cs="Times New Roman"/>
          <w:sz w:val="28"/>
          <w:szCs w:val="28"/>
        </w:rPr>
        <w:t xml:space="preserve">. </w:t>
      </w:r>
      <w:r w:rsidR="00A95B31" w:rsidRPr="00950E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Москва:</w:t>
      </w:r>
      <w:r w:rsidR="00A95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Физкультура и спорт, 2010. </w:t>
      </w:r>
      <w:r w:rsidR="00A95B31" w:rsidRPr="00F15821">
        <w:rPr>
          <w:rFonts w:ascii="Times New Roman" w:hAnsi="Times New Roman" w:cs="Times New Roman"/>
          <w:sz w:val="28"/>
          <w:szCs w:val="28"/>
        </w:rPr>
        <w:t>–</w:t>
      </w:r>
      <w:r w:rsidR="00A95B31">
        <w:rPr>
          <w:rFonts w:ascii="Times New Roman" w:hAnsi="Times New Roman" w:cs="Times New Roman"/>
          <w:sz w:val="28"/>
          <w:szCs w:val="28"/>
        </w:rPr>
        <w:t xml:space="preserve"> 24 с.</w:t>
      </w:r>
    </w:p>
    <w:p w14:paraId="0C735909" w14:textId="6B7C38CE" w:rsidR="00A95B31" w:rsidRPr="00A155C5" w:rsidRDefault="00B5597C" w:rsidP="00530CA4">
      <w:pPr>
        <w:pStyle w:val="a3"/>
        <w:widowControl/>
        <w:numPr>
          <w:ilvl w:val="0"/>
          <w:numId w:val="28"/>
        </w:numPr>
        <w:autoSpaceDE/>
        <w:autoSpaceDN/>
        <w:adjustRightInd/>
        <w:spacing w:line="360" w:lineRule="auto"/>
        <w:ind w:left="0" w:hanging="426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Сами</w:t>
      </w:r>
      <w:r w:rsidR="009A3DC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М., </w:t>
      </w:r>
      <w:r w:rsidRPr="00B5597C">
        <w:rPr>
          <w:rFonts w:ascii="Times New Roman" w:hAnsi="Times New Roman" w:cs="Times New Roman"/>
          <w:sz w:val="28"/>
          <w:szCs w:val="28"/>
        </w:rPr>
        <w:t>Походная книга Муми-тролля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97C6E">
        <w:rPr>
          <w:rFonts w:ascii="Times New Roman" w:hAnsi="Times New Roman" w:cs="Times New Roman"/>
          <w:sz w:val="28"/>
          <w:szCs w:val="28"/>
        </w:rPr>
        <w:t>Санкт-Петербург</w:t>
      </w:r>
      <w:r w:rsidR="005C7A97">
        <w:rPr>
          <w:rFonts w:ascii="Times New Roman" w:hAnsi="Times New Roman" w:cs="Times New Roman"/>
          <w:sz w:val="28"/>
          <w:szCs w:val="28"/>
        </w:rPr>
        <w:t xml:space="preserve">: Амфора, </w:t>
      </w:r>
      <w:r w:rsidR="007D3E91">
        <w:rPr>
          <w:rFonts w:ascii="Times New Roman" w:hAnsi="Times New Roman" w:cs="Times New Roman"/>
          <w:sz w:val="28"/>
          <w:szCs w:val="28"/>
        </w:rPr>
        <w:t xml:space="preserve">2010. </w:t>
      </w:r>
      <w:r w:rsidR="00B34583" w:rsidRPr="00F15821">
        <w:rPr>
          <w:rFonts w:ascii="Times New Roman" w:hAnsi="Times New Roman" w:cs="Times New Roman"/>
          <w:sz w:val="28"/>
          <w:szCs w:val="28"/>
        </w:rPr>
        <w:t>–</w:t>
      </w:r>
      <w:r w:rsidR="00B34583">
        <w:rPr>
          <w:rFonts w:ascii="Times New Roman" w:hAnsi="Times New Roman" w:cs="Times New Roman"/>
          <w:sz w:val="28"/>
          <w:szCs w:val="28"/>
        </w:rPr>
        <w:t xml:space="preserve"> </w:t>
      </w:r>
      <w:r w:rsidR="00C04671">
        <w:rPr>
          <w:rFonts w:ascii="Times New Roman" w:hAnsi="Times New Roman" w:cs="Times New Roman"/>
          <w:sz w:val="28"/>
          <w:szCs w:val="28"/>
        </w:rPr>
        <w:t>144</w:t>
      </w:r>
      <w:r w:rsidR="00B34583">
        <w:rPr>
          <w:rFonts w:ascii="Times New Roman" w:hAnsi="Times New Roman" w:cs="Times New Roman"/>
          <w:sz w:val="28"/>
          <w:szCs w:val="28"/>
        </w:rPr>
        <w:t xml:space="preserve"> с.</w:t>
      </w:r>
    </w:p>
    <w:p w14:paraId="1B1309BB" w14:textId="7DB2178D" w:rsidR="00A155C5" w:rsidRPr="00A100FE" w:rsidRDefault="009A3DC8" w:rsidP="00530CA4">
      <w:pPr>
        <w:pStyle w:val="a3"/>
        <w:widowControl/>
        <w:numPr>
          <w:ilvl w:val="0"/>
          <w:numId w:val="28"/>
        </w:numPr>
        <w:autoSpaceDE/>
        <w:autoSpaceDN/>
        <w:adjustRightInd/>
        <w:spacing w:line="360" w:lineRule="auto"/>
        <w:ind w:left="0" w:hanging="426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Внуков, Н.А. </w:t>
      </w:r>
      <w:r w:rsidR="0067674C" w:rsidRPr="0067674C">
        <w:rPr>
          <w:rFonts w:ascii="Times New Roman" w:hAnsi="Times New Roman" w:cs="Times New Roman"/>
          <w:sz w:val="28"/>
          <w:szCs w:val="28"/>
        </w:rPr>
        <w:t>Один</w:t>
      </w:r>
      <w:r w:rsidR="0067674C">
        <w:rPr>
          <w:rFonts w:ascii="Times New Roman" w:hAnsi="Times New Roman" w:cs="Times New Roman"/>
          <w:sz w:val="28"/>
          <w:szCs w:val="28"/>
        </w:rPr>
        <w:t>.</w:t>
      </w:r>
      <w:r w:rsidR="00CB1F7C">
        <w:rPr>
          <w:rFonts w:ascii="Times New Roman" w:hAnsi="Times New Roman" w:cs="Times New Roman"/>
          <w:sz w:val="28"/>
          <w:szCs w:val="28"/>
        </w:rPr>
        <w:t xml:space="preserve"> Москва: Детская литература,</w:t>
      </w:r>
      <w:r w:rsidR="0067674C">
        <w:rPr>
          <w:rFonts w:ascii="Times New Roman" w:hAnsi="Times New Roman" w:cs="Times New Roman"/>
          <w:sz w:val="28"/>
          <w:szCs w:val="28"/>
        </w:rPr>
        <w:t xml:space="preserve"> </w:t>
      </w:r>
      <w:r w:rsidR="00CB1F7C">
        <w:rPr>
          <w:rFonts w:ascii="Times New Roman" w:hAnsi="Times New Roman" w:cs="Times New Roman"/>
          <w:sz w:val="28"/>
          <w:szCs w:val="28"/>
        </w:rPr>
        <w:t xml:space="preserve">2022. </w:t>
      </w:r>
      <w:r w:rsidR="00CB1F7C" w:rsidRPr="00F15821">
        <w:rPr>
          <w:rFonts w:ascii="Times New Roman" w:hAnsi="Times New Roman" w:cs="Times New Roman"/>
          <w:sz w:val="28"/>
          <w:szCs w:val="28"/>
        </w:rPr>
        <w:t>–</w:t>
      </w:r>
      <w:r w:rsidR="000306B1">
        <w:rPr>
          <w:rFonts w:ascii="Times New Roman" w:hAnsi="Times New Roman" w:cs="Times New Roman"/>
          <w:sz w:val="28"/>
          <w:szCs w:val="28"/>
        </w:rPr>
        <w:t xml:space="preserve"> </w:t>
      </w:r>
      <w:r w:rsidR="00E10590">
        <w:rPr>
          <w:rFonts w:ascii="Times New Roman" w:hAnsi="Times New Roman" w:cs="Times New Roman"/>
          <w:sz w:val="28"/>
          <w:szCs w:val="28"/>
        </w:rPr>
        <w:t>224 с.</w:t>
      </w:r>
    </w:p>
    <w:p w14:paraId="3A8DBDA8" w14:textId="77777777" w:rsidR="00883D98" w:rsidRPr="00EB5DE6" w:rsidRDefault="00883D98" w:rsidP="00EB5DE6">
      <w:pPr>
        <w:widowControl/>
        <w:autoSpaceDE/>
        <w:autoSpaceDN/>
        <w:adjustRightInd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B5DE6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180E2E1D" w14:textId="4BCF2C2F" w:rsidR="00D47021" w:rsidRDefault="00D47021" w:rsidP="001E00AE">
      <w:pPr>
        <w:spacing w:line="28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А</w:t>
      </w:r>
    </w:p>
    <w:p w14:paraId="65DEE2EF" w14:textId="77777777" w:rsidR="001E00AE" w:rsidRDefault="001E00AE" w:rsidP="001E00AE">
      <w:pPr>
        <w:spacing w:line="28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752926C7" w14:textId="46C199AD" w:rsidR="00D47021" w:rsidRDefault="00D47021" w:rsidP="00C7388D">
      <w:pPr>
        <w:spacing w:line="28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14:paraId="2B3B1414" w14:textId="4F34B2BE" w:rsidR="00D47021" w:rsidRPr="00BB083A" w:rsidRDefault="009A20AE" w:rsidP="00C7388D">
      <w:pPr>
        <w:spacing w:line="28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Тест</w:t>
      </w:r>
      <w:r w:rsidR="00D47021" w:rsidRPr="0081358C">
        <w:rPr>
          <w:rFonts w:ascii="Times New Roman" w:hAnsi="Times New Roman" w:cs="Times New Roman"/>
          <w:b/>
          <w:bCs/>
          <w:sz w:val="28"/>
          <w:szCs w:val="28"/>
        </w:rPr>
        <w:t xml:space="preserve"> №1</w:t>
      </w:r>
      <w:r w:rsidR="0081358C" w:rsidRPr="0081358C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D47021" w:rsidRPr="0081358C">
        <w:rPr>
          <w:rFonts w:ascii="Times New Roman" w:hAnsi="Times New Roman" w:cs="Times New Roman"/>
          <w:b/>
          <w:bCs/>
          <w:sz w:val="28"/>
          <w:szCs w:val="28"/>
        </w:rPr>
        <w:t xml:space="preserve"> «Основная терминология и история туризма»</w:t>
      </w:r>
    </w:p>
    <w:p w14:paraId="3E3D1138" w14:textId="03F12792" w:rsidR="00780CE2" w:rsidRPr="00780CE2" w:rsidRDefault="00780CE2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780CE2">
        <w:rPr>
          <w:rFonts w:ascii="Times New Roman" w:hAnsi="Times New Roman" w:cs="Times New Roman"/>
          <w:sz w:val="28"/>
          <w:szCs w:val="28"/>
        </w:rPr>
        <w:t>Туризм – это…</w:t>
      </w:r>
    </w:p>
    <w:p w14:paraId="38FDB896" w14:textId="64CC7097" w:rsidR="00780CE2" w:rsidRPr="00780CE2" w:rsidRDefault="00780CE2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0CE2">
        <w:rPr>
          <w:rFonts w:ascii="Times New Roman" w:hAnsi="Times New Roman" w:cs="Times New Roman"/>
          <w:sz w:val="28"/>
          <w:szCs w:val="28"/>
        </w:rPr>
        <w:t>А) вид спорта, в котором занимаются только экстремальными видами плавания.</w:t>
      </w:r>
    </w:p>
    <w:p w14:paraId="0D212E4E" w14:textId="12082D18" w:rsidR="00780CE2" w:rsidRPr="00780CE2" w:rsidRDefault="00780CE2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0CE2">
        <w:rPr>
          <w:rFonts w:ascii="Times New Roman" w:hAnsi="Times New Roman" w:cs="Times New Roman"/>
          <w:sz w:val="28"/>
          <w:szCs w:val="28"/>
        </w:rPr>
        <w:t>Б) один из видов активного отдыха в свободное время (прогулка, поездка, поход, экскурсия).</w:t>
      </w:r>
    </w:p>
    <w:p w14:paraId="32584B40" w14:textId="5587B3D3" w:rsidR="00780CE2" w:rsidRPr="00780CE2" w:rsidRDefault="00780CE2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0CE2">
        <w:rPr>
          <w:rFonts w:ascii="Times New Roman" w:hAnsi="Times New Roman" w:cs="Times New Roman"/>
          <w:sz w:val="28"/>
          <w:szCs w:val="28"/>
        </w:rPr>
        <w:t>В) наука о вязании узлов.</w:t>
      </w:r>
    </w:p>
    <w:p w14:paraId="73C3279C" w14:textId="520A90CD" w:rsidR="00780CE2" w:rsidRPr="00780CE2" w:rsidRDefault="00780CE2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0CE2">
        <w:rPr>
          <w:rFonts w:ascii="Times New Roman" w:hAnsi="Times New Roman" w:cs="Times New Roman"/>
          <w:sz w:val="28"/>
          <w:szCs w:val="28"/>
        </w:rPr>
        <w:t>2. Всемирный день туризма отмечают…</w:t>
      </w:r>
    </w:p>
    <w:p w14:paraId="6CCCC5F9" w14:textId="7A61D891" w:rsidR="00780CE2" w:rsidRPr="00780CE2" w:rsidRDefault="00780CE2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0CE2">
        <w:rPr>
          <w:rFonts w:ascii="Times New Roman" w:hAnsi="Times New Roman" w:cs="Times New Roman"/>
          <w:sz w:val="28"/>
          <w:szCs w:val="28"/>
        </w:rPr>
        <w:t>А) 27 сентября</w:t>
      </w:r>
    </w:p>
    <w:p w14:paraId="08CFCA38" w14:textId="16BE398D" w:rsidR="00780CE2" w:rsidRPr="00780CE2" w:rsidRDefault="00780CE2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0CE2">
        <w:rPr>
          <w:rFonts w:ascii="Times New Roman" w:hAnsi="Times New Roman" w:cs="Times New Roman"/>
          <w:sz w:val="28"/>
          <w:szCs w:val="28"/>
        </w:rPr>
        <w:t>Б) 20 сентября</w:t>
      </w:r>
    </w:p>
    <w:p w14:paraId="1B1FEF21" w14:textId="1AB287E7" w:rsidR="00780CE2" w:rsidRPr="00780CE2" w:rsidRDefault="00780CE2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0CE2">
        <w:rPr>
          <w:rFonts w:ascii="Times New Roman" w:hAnsi="Times New Roman" w:cs="Times New Roman"/>
          <w:sz w:val="28"/>
          <w:szCs w:val="28"/>
        </w:rPr>
        <w:t>В) 25 сентября</w:t>
      </w:r>
    </w:p>
    <w:p w14:paraId="41EF835B" w14:textId="1FC5AAFB" w:rsidR="00780CE2" w:rsidRPr="00780CE2" w:rsidRDefault="00780CE2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0CE2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780CE2">
        <w:rPr>
          <w:rFonts w:ascii="Times New Roman" w:hAnsi="Times New Roman" w:cs="Times New Roman"/>
          <w:sz w:val="28"/>
          <w:szCs w:val="28"/>
        </w:rPr>
        <w:t>уристы хорошо знают свою школу. Назовите адрес школы, в которой вы учитесь.</w:t>
      </w:r>
    </w:p>
    <w:p w14:paraId="3899491D" w14:textId="5C5A9BBC" w:rsidR="00780CE2" w:rsidRPr="00780CE2" w:rsidRDefault="00780CE2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0CE2">
        <w:rPr>
          <w:rFonts w:ascii="Times New Roman" w:hAnsi="Times New Roman" w:cs="Times New Roman"/>
          <w:sz w:val="28"/>
          <w:szCs w:val="28"/>
        </w:rPr>
        <w:t>А) Республиканская ул., 18</w:t>
      </w:r>
    </w:p>
    <w:p w14:paraId="3DFAB4D0" w14:textId="0D2961E6" w:rsidR="00795A11" w:rsidRDefault="00780CE2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0CE2">
        <w:rPr>
          <w:rFonts w:ascii="Times New Roman" w:hAnsi="Times New Roman" w:cs="Times New Roman"/>
          <w:sz w:val="28"/>
          <w:szCs w:val="28"/>
        </w:rPr>
        <w:t>Б</w:t>
      </w:r>
      <w:r w:rsidR="00795A11">
        <w:rPr>
          <w:rFonts w:ascii="Times New Roman" w:hAnsi="Times New Roman" w:cs="Times New Roman"/>
          <w:sz w:val="28"/>
          <w:szCs w:val="28"/>
        </w:rPr>
        <w:t xml:space="preserve">) </w:t>
      </w:r>
      <w:r w:rsidR="00795A11" w:rsidRPr="00795A11">
        <w:rPr>
          <w:rFonts w:ascii="Times New Roman" w:hAnsi="Times New Roman" w:cs="Times New Roman"/>
          <w:sz w:val="28"/>
          <w:szCs w:val="28"/>
        </w:rPr>
        <w:t>Пятиизбянская ул., 5</w:t>
      </w:r>
    </w:p>
    <w:p w14:paraId="5ABD88A8" w14:textId="2FAD509A" w:rsidR="00780CE2" w:rsidRPr="00780CE2" w:rsidRDefault="00780CE2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0CE2">
        <w:rPr>
          <w:rFonts w:ascii="Times New Roman" w:hAnsi="Times New Roman" w:cs="Times New Roman"/>
          <w:sz w:val="28"/>
          <w:szCs w:val="28"/>
        </w:rPr>
        <w:t xml:space="preserve">В) </w:t>
      </w:r>
      <w:r w:rsidR="000421EF" w:rsidRPr="000421EF">
        <w:rPr>
          <w:rFonts w:ascii="Times New Roman" w:hAnsi="Times New Roman" w:cs="Times New Roman"/>
          <w:sz w:val="28"/>
          <w:szCs w:val="28"/>
        </w:rPr>
        <w:t>Республиканская ул., 5</w:t>
      </w:r>
    </w:p>
    <w:p w14:paraId="5F6EAD21" w14:textId="175AE489" w:rsidR="00780CE2" w:rsidRPr="00780CE2" w:rsidRDefault="000421EF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780CE2" w:rsidRPr="00780CE2">
        <w:rPr>
          <w:rFonts w:ascii="Times New Roman" w:hAnsi="Times New Roman" w:cs="Times New Roman"/>
          <w:sz w:val="28"/>
          <w:szCs w:val="28"/>
        </w:rPr>
        <w:t xml:space="preserve"> Выберите старинные предметы быта</w:t>
      </w:r>
    </w:p>
    <w:p w14:paraId="4B670A8F" w14:textId="35724D39" w:rsidR="00780CE2" w:rsidRPr="00780CE2" w:rsidRDefault="00780CE2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0CE2">
        <w:rPr>
          <w:rFonts w:ascii="Times New Roman" w:hAnsi="Times New Roman" w:cs="Times New Roman"/>
          <w:sz w:val="28"/>
          <w:szCs w:val="28"/>
        </w:rPr>
        <w:t>А) компьютер, мобильный телефон.</w:t>
      </w:r>
    </w:p>
    <w:p w14:paraId="48C263F1" w14:textId="7D0959A5" w:rsidR="00780CE2" w:rsidRPr="00780CE2" w:rsidRDefault="00780CE2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0CE2">
        <w:rPr>
          <w:rFonts w:ascii="Times New Roman" w:hAnsi="Times New Roman" w:cs="Times New Roman"/>
          <w:sz w:val="28"/>
          <w:szCs w:val="28"/>
        </w:rPr>
        <w:t>Б) телевизор, радио</w:t>
      </w:r>
    </w:p>
    <w:p w14:paraId="11DC211B" w14:textId="61005D0D" w:rsidR="00780CE2" w:rsidRPr="00780CE2" w:rsidRDefault="00780CE2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0CE2">
        <w:rPr>
          <w:rFonts w:ascii="Times New Roman" w:hAnsi="Times New Roman" w:cs="Times New Roman"/>
          <w:sz w:val="28"/>
          <w:szCs w:val="28"/>
        </w:rPr>
        <w:t>В) керосиновый фонарь, литовка</w:t>
      </w:r>
    </w:p>
    <w:p w14:paraId="180A338E" w14:textId="0ADF8CA0" w:rsidR="00780CE2" w:rsidRPr="00780CE2" w:rsidRDefault="00EF3C98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80CE2" w:rsidRPr="00780CE2">
        <w:rPr>
          <w:rFonts w:ascii="Times New Roman" w:hAnsi="Times New Roman" w:cs="Times New Roman"/>
          <w:sz w:val="28"/>
          <w:szCs w:val="28"/>
        </w:rPr>
        <w:t>. Что обозначает знак – F, в международной кодовой таблице воздушных сигналов «земля-воздух»?</w:t>
      </w:r>
    </w:p>
    <w:p w14:paraId="75837ACB" w14:textId="46FDBA93" w:rsidR="00780CE2" w:rsidRPr="00780CE2" w:rsidRDefault="00780CE2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0CE2">
        <w:rPr>
          <w:rFonts w:ascii="Times New Roman" w:hAnsi="Times New Roman" w:cs="Times New Roman"/>
          <w:sz w:val="28"/>
          <w:szCs w:val="28"/>
        </w:rPr>
        <w:t>А) нужны медикаменты</w:t>
      </w:r>
    </w:p>
    <w:p w14:paraId="458DB763" w14:textId="0EEB6382" w:rsidR="00780CE2" w:rsidRPr="00780CE2" w:rsidRDefault="00780CE2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0CE2">
        <w:rPr>
          <w:rFonts w:ascii="Times New Roman" w:hAnsi="Times New Roman" w:cs="Times New Roman"/>
          <w:sz w:val="28"/>
          <w:szCs w:val="28"/>
        </w:rPr>
        <w:t>Б) не способны двигаться</w:t>
      </w:r>
    </w:p>
    <w:p w14:paraId="5803B671" w14:textId="77553E5A" w:rsidR="00780CE2" w:rsidRPr="00780CE2" w:rsidRDefault="00780CE2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0CE2">
        <w:rPr>
          <w:rFonts w:ascii="Times New Roman" w:hAnsi="Times New Roman" w:cs="Times New Roman"/>
          <w:sz w:val="28"/>
          <w:szCs w:val="28"/>
        </w:rPr>
        <w:t>В) нужны пища и вода</w:t>
      </w:r>
    </w:p>
    <w:p w14:paraId="217B00E4" w14:textId="73DFC9C4" w:rsidR="00780CE2" w:rsidRDefault="00EF3C98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780CE2" w:rsidRPr="00780CE2">
        <w:rPr>
          <w:rFonts w:ascii="Times New Roman" w:hAnsi="Times New Roman" w:cs="Times New Roman"/>
          <w:sz w:val="28"/>
          <w:szCs w:val="28"/>
        </w:rPr>
        <w:t>. Как называется узел, изображённый на картинке.</w:t>
      </w:r>
    </w:p>
    <w:p w14:paraId="78529469" w14:textId="7909134B" w:rsidR="00780CE2" w:rsidRPr="00780CE2" w:rsidRDefault="00EF3C98" w:rsidP="00C7388D">
      <w:pPr>
        <w:spacing w:line="28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9A094DF" wp14:editId="5CD30990">
            <wp:extent cx="1857009" cy="1057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487" cy="105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7D6C5" w14:textId="6C362592" w:rsidR="00780CE2" w:rsidRPr="00780CE2" w:rsidRDefault="00780CE2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0CE2">
        <w:rPr>
          <w:rFonts w:ascii="Times New Roman" w:hAnsi="Times New Roman" w:cs="Times New Roman"/>
          <w:sz w:val="28"/>
          <w:szCs w:val="28"/>
        </w:rPr>
        <w:t>А) «прямой»</w:t>
      </w:r>
    </w:p>
    <w:p w14:paraId="1711B236" w14:textId="744C3FA8" w:rsidR="00780CE2" w:rsidRPr="00780CE2" w:rsidRDefault="00780CE2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0CE2">
        <w:rPr>
          <w:rFonts w:ascii="Times New Roman" w:hAnsi="Times New Roman" w:cs="Times New Roman"/>
          <w:sz w:val="28"/>
          <w:szCs w:val="28"/>
        </w:rPr>
        <w:t>Б) «морской»</w:t>
      </w:r>
    </w:p>
    <w:p w14:paraId="033449B7" w14:textId="2C330658" w:rsidR="00780CE2" w:rsidRPr="00780CE2" w:rsidRDefault="00780CE2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0CE2">
        <w:rPr>
          <w:rFonts w:ascii="Times New Roman" w:hAnsi="Times New Roman" w:cs="Times New Roman"/>
          <w:sz w:val="28"/>
          <w:szCs w:val="28"/>
        </w:rPr>
        <w:t>В) «восьмёрка»</w:t>
      </w:r>
    </w:p>
    <w:p w14:paraId="7FF857B4" w14:textId="6AFFCF2F" w:rsidR="00780CE2" w:rsidRPr="00780CE2" w:rsidRDefault="00EF3C98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780CE2" w:rsidRPr="00780CE2">
        <w:rPr>
          <w:rFonts w:ascii="Times New Roman" w:hAnsi="Times New Roman" w:cs="Times New Roman"/>
          <w:sz w:val="28"/>
          <w:szCs w:val="28"/>
        </w:rPr>
        <w:t>. Выберите прибор, который определяет стороны света</w:t>
      </w:r>
    </w:p>
    <w:p w14:paraId="230F7E5F" w14:textId="2960DE4A" w:rsidR="00780CE2" w:rsidRPr="00780CE2" w:rsidRDefault="00780CE2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0CE2">
        <w:rPr>
          <w:rFonts w:ascii="Times New Roman" w:hAnsi="Times New Roman" w:cs="Times New Roman"/>
          <w:sz w:val="28"/>
          <w:szCs w:val="28"/>
        </w:rPr>
        <w:t>А) часы</w:t>
      </w:r>
    </w:p>
    <w:p w14:paraId="6C777EA6" w14:textId="043C7BE7" w:rsidR="00780CE2" w:rsidRPr="00780CE2" w:rsidRDefault="00780CE2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0CE2">
        <w:rPr>
          <w:rFonts w:ascii="Times New Roman" w:hAnsi="Times New Roman" w:cs="Times New Roman"/>
          <w:sz w:val="28"/>
          <w:szCs w:val="28"/>
        </w:rPr>
        <w:t>Б) компас</w:t>
      </w:r>
    </w:p>
    <w:p w14:paraId="794B6E5E" w14:textId="1F69F72E" w:rsidR="00780CE2" w:rsidRPr="00780CE2" w:rsidRDefault="00780CE2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0CE2">
        <w:rPr>
          <w:rFonts w:ascii="Times New Roman" w:hAnsi="Times New Roman" w:cs="Times New Roman"/>
          <w:sz w:val="28"/>
          <w:szCs w:val="28"/>
        </w:rPr>
        <w:t>В) радиостанция</w:t>
      </w:r>
    </w:p>
    <w:p w14:paraId="7945779D" w14:textId="792DD98D" w:rsidR="00780CE2" w:rsidRPr="00780CE2" w:rsidRDefault="00EF3C98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780CE2" w:rsidRPr="00780CE2">
        <w:rPr>
          <w:rFonts w:ascii="Times New Roman" w:hAnsi="Times New Roman" w:cs="Times New Roman"/>
          <w:sz w:val="28"/>
          <w:szCs w:val="28"/>
        </w:rPr>
        <w:t>. На какой стороне дерева больше мхов и лишайников?</w:t>
      </w:r>
    </w:p>
    <w:p w14:paraId="296936E9" w14:textId="6F0000D6" w:rsidR="00780CE2" w:rsidRPr="00780CE2" w:rsidRDefault="00780CE2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0CE2">
        <w:rPr>
          <w:rFonts w:ascii="Times New Roman" w:hAnsi="Times New Roman" w:cs="Times New Roman"/>
          <w:sz w:val="28"/>
          <w:szCs w:val="28"/>
        </w:rPr>
        <w:t>А) на северной</w:t>
      </w:r>
    </w:p>
    <w:p w14:paraId="0B3F156A" w14:textId="6E2D1371" w:rsidR="00780CE2" w:rsidRPr="00780CE2" w:rsidRDefault="00780CE2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0CE2">
        <w:rPr>
          <w:rFonts w:ascii="Times New Roman" w:hAnsi="Times New Roman" w:cs="Times New Roman"/>
          <w:sz w:val="28"/>
          <w:szCs w:val="28"/>
        </w:rPr>
        <w:t>Б) на южной</w:t>
      </w:r>
    </w:p>
    <w:p w14:paraId="45BDE794" w14:textId="524FC013" w:rsidR="00780CE2" w:rsidRPr="00780CE2" w:rsidRDefault="00780CE2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0CE2">
        <w:rPr>
          <w:rFonts w:ascii="Times New Roman" w:hAnsi="Times New Roman" w:cs="Times New Roman"/>
          <w:sz w:val="28"/>
          <w:szCs w:val="28"/>
        </w:rPr>
        <w:t>В) на западной</w:t>
      </w:r>
    </w:p>
    <w:p w14:paraId="7A6460C5" w14:textId="12BBE0BF" w:rsidR="00780CE2" w:rsidRPr="00780CE2" w:rsidRDefault="00EF3C98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</w:t>
      </w:r>
      <w:r w:rsidR="00780CE2" w:rsidRPr="00780CE2">
        <w:rPr>
          <w:rFonts w:ascii="Times New Roman" w:hAnsi="Times New Roman" w:cs="Times New Roman"/>
          <w:sz w:val="28"/>
          <w:szCs w:val="28"/>
        </w:rPr>
        <w:t>. Что мне делать? Как мне быть?</w:t>
      </w:r>
    </w:p>
    <w:p w14:paraId="196C71F5" w14:textId="4CA9ABBE" w:rsidR="00780CE2" w:rsidRPr="00780CE2" w:rsidRDefault="00780CE2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0CE2">
        <w:rPr>
          <w:rFonts w:ascii="Times New Roman" w:hAnsi="Times New Roman" w:cs="Times New Roman"/>
          <w:sz w:val="28"/>
          <w:szCs w:val="28"/>
        </w:rPr>
        <w:t>Нужно срочно позвонить.</w:t>
      </w:r>
    </w:p>
    <w:p w14:paraId="2AC188EC" w14:textId="242E863F" w:rsidR="00780CE2" w:rsidRPr="00780CE2" w:rsidRDefault="00780CE2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0CE2">
        <w:rPr>
          <w:rFonts w:ascii="Times New Roman" w:hAnsi="Times New Roman" w:cs="Times New Roman"/>
          <w:sz w:val="28"/>
          <w:szCs w:val="28"/>
        </w:rPr>
        <w:t>Должны знать и ты, и он</w:t>
      </w:r>
    </w:p>
    <w:p w14:paraId="09F6D816" w14:textId="27E0D9C8" w:rsidR="00780CE2" w:rsidRPr="00780CE2" w:rsidRDefault="00780CE2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0CE2">
        <w:rPr>
          <w:rFonts w:ascii="Times New Roman" w:hAnsi="Times New Roman" w:cs="Times New Roman"/>
          <w:sz w:val="28"/>
          <w:szCs w:val="28"/>
        </w:rPr>
        <w:t>В этом месте…</w:t>
      </w:r>
    </w:p>
    <w:p w14:paraId="0718D364" w14:textId="780F9EA7" w:rsidR="00780CE2" w:rsidRPr="00780CE2" w:rsidRDefault="00780CE2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0CE2">
        <w:rPr>
          <w:rFonts w:ascii="Times New Roman" w:hAnsi="Times New Roman" w:cs="Times New Roman"/>
          <w:sz w:val="28"/>
          <w:szCs w:val="28"/>
        </w:rPr>
        <w:t>А) телефон</w:t>
      </w:r>
    </w:p>
    <w:p w14:paraId="64C65F81" w14:textId="0A465413" w:rsidR="00780CE2" w:rsidRPr="00780CE2" w:rsidRDefault="00780CE2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0CE2">
        <w:rPr>
          <w:rFonts w:ascii="Times New Roman" w:hAnsi="Times New Roman" w:cs="Times New Roman"/>
          <w:sz w:val="28"/>
          <w:szCs w:val="28"/>
        </w:rPr>
        <w:t>Б) граммофон</w:t>
      </w:r>
    </w:p>
    <w:p w14:paraId="614FEADC" w14:textId="7ABCE0D6" w:rsidR="00780CE2" w:rsidRPr="00780CE2" w:rsidRDefault="00780CE2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0CE2">
        <w:rPr>
          <w:rFonts w:ascii="Times New Roman" w:hAnsi="Times New Roman" w:cs="Times New Roman"/>
          <w:sz w:val="28"/>
          <w:szCs w:val="28"/>
        </w:rPr>
        <w:t>В) смартфон</w:t>
      </w:r>
    </w:p>
    <w:p w14:paraId="4A353962" w14:textId="068B5728" w:rsidR="00780CE2" w:rsidRPr="00780CE2" w:rsidRDefault="00EF3C98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780CE2" w:rsidRPr="00780CE2">
        <w:rPr>
          <w:rFonts w:ascii="Times New Roman" w:hAnsi="Times New Roman" w:cs="Times New Roman"/>
          <w:sz w:val="28"/>
          <w:szCs w:val="28"/>
        </w:rPr>
        <w:t>. Заболел живот у Ромы,</w:t>
      </w:r>
    </w:p>
    <w:p w14:paraId="226FAE69" w14:textId="2A9B4597" w:rsidR="00780CE2" w:rsidRPr="00780CE2" w:rsidRDefault="00780CE2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0CE2">
        <w:rPr>
          <w:rFonts w:ascii="Times New Roman" w:hAnsi="Times New Roman" w:cs="Times New Roman"/>
          <w:sz w:val="28"/>
          <w:szCs w:val="28"/>
        </w:rPr>
        <w:t>Не дойти ему до дома.</w:t>
      </w:r>
    </w:p>
    <w:p w14:paraId="00AD61AC" w14:textId="21C98434" w:rsidR="00780CE2" w:rsidRPr="00780CE2" w:rsidRDefault="00780CE2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0CE2">
        <w:rPr>
          <w:rFonts w:ascii="Times New Roman" w:hAnsi="Times New Roman" w:cs="Times New Roman"/>
          <w:sz w:val="28"/>
          <w:szCs w:val="28"/>
        </w:rPr>
        <w:t>В ситуации такой</w:t>
      </w:r>
    </w:p>
    <w:p w14:paraId="16CB8270" w14:textId="4AE18A45" w:rsidR="00780CE2" w:rsidRPr="00780CE2" w:rsidRDefault="00780CE2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0CE2">
        <w:rPr>
          <w:rFonts w:ascii="Times New Roman" w:hAnsi="Times New Roman" w:cs="Times New Roman"/>
          <w:sz w:val="28"/>
          <w:szCs w:val="28"/>
        </w:rPr>
        <w:t>Нужно знак найти. Какой?</w:t>
      </w:r>
    </w:p>
    <w:p w14:paraId="7AB5EB2D" w14:textId="49824891" w:rsidR="00780CE2" w:rsidRPr="00780CE2" w:rsidRDefault="00780CE2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0CE2">
        <w:rPr>
          <w:rFonts w:ascii="Times New Roman" w:hAnsi="Times New Roman" w:cs="Times New Roman"/>
          <w:sz w:val="28"/>
          <w:szCs w:val="28"/>
        </w:rPr>
        <w:t>А) место остановки автобуса</w:t>
      </w:r>
    </w:p>
    <w:p w14:paraId="5C818450" w14:textId="2626B1CD" w:rsidR="00780CE2" w:rsidRPr="00780CE2" w:rsidRDefault="00780CE2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0CE2">
        <w:rPr>
          <w:rFonts w:ascii="Times New Roman" w:hAnsi="Times New Roman" w:cs="Times New Roman"/>
          <w:sz w:val="28"/>
          <w:szCs w:val="28"/>
        </w:rPr>
        <w:t>Б) место остановки трамвая</w:t>
      </w:r>
    </w:p>
    <w:p w14:paraId="5E5D3A41" w14:textId="56420B96" w:rsidR="00780CE2" w:rsidRPr="00780CE2" w:rsidRDefault="00780CE2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0CE2">
        <w:rPr>
          <w:rFonts w:ascii="Times New Roman" w:hAnsi="Times New Roman" w:cs="Times New Roman"/>
          <w:sz w:val="28"/>
          <w:szCs w:val="28"/>
        </w:rPr>
        <w:t>В) пункт первой медицинской помощи</w:t>
      </w:r>
    </w:p>
    <w:p w14:paraId="7ED58C65" w14:textId="27DB8926" w:rsidR="00780CE2" w:rsidRPr="00780CE2" w:rsidRDefault="00615A74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780CE2" w:rsidRPr="00780CE2">
        <w:rPr>
          <w:rFonts w:ascii="Times New Roman" w:hAnsi="Times New Roman" w:cs="Times New Roman"/>
          <w:sz w:val="28"/>
          <w:szCs w:val="28"/>
        </w:rPr>
        <w:t>. Выбери продукты, которые полезны для нашего организма</w:t>
      </w:r>
    </w:p>
    <w:p w14:paraId="519D3E68" w14:textId="2C29311A" w:rsidR="00780CE2" w:rsidRPr="00780CE2" w:rsidRDefault="00780CE2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0CE2">
        <w:rPr>
          <w:rFonts w:ascii="Times New Roman" w:hAnsi="Times New Roman" w:cs="Times New Roman"/>
          <w:sz w:val="28"/>
          <w:szCs w:val="28"/>
        </w:rPr>
        <w:t>А) чипсы, гамбургер</w:t>
      </w:r>
    </w:p>
    <w:p w14:paraId="1A31864F" w14:textId="434D720F" w:rsidR="00780CE2" w:rsidRPr="00780CE2" w:rsidRDefault="00780CE2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0CE2">
        <w:rPr>
          <w:rFonts w:ascii="Times New Roman" w:hAnsi="Times New Roman" w:cs="Times New Roman"/>
          <w:sz w:val="28"/>
          <w:szCs w:val="28"/>
        </w:rPr>
        <w:t>Б) газированная вода, мармелад с красителями</w:t>
      </w:r>
    </w:p>
    <w:p w14:paraId="319A8FE9" w14:textId="0D1D8B75" w:rsidR="00780CE2" w:rsidRPr="00780CE2" w:rsidRDefault="00780CE2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0CE2">
        <w:rPr>
          <w:rFonts w:ascii="Times New Roman" w:hAnsi="Times New Roman" w:cs="Times New Roman"/>
          <w:sz w:val="28"/>
          <w:szCs w:val="28"/>
        </w:rPr>
        <w:t>В) фрукты, овощи, ягоды, молоко, хлеб</w:t>
      </w:r>
    </w:p>
    <w:p w14:paraId="4EDE3FFB" w14:textId="3BCEC226" w:rsidR="00780CE2" w:rsidRPr="00780CE2" w:rsidRDefault="00780CE2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0CE2">
        <w:rPr>
          <w:rFonts w:ascii="Times New Roman" w:hAnsi="Times New Roman" w:cs="Times New Roman"/>
          <w:sz w:val="28"/>
          <w:szCs w:val="28"/>
        </w:rPr>
        <w:t>1</w:t>
      </w:r>
      <w:r w:rsidR="00615A74">
        <w:rPr>
          <w:rFonts w:ascii="Times New Roman" w:hAnsi="Times New Roman" w:cs="Times New Roman"/>
          <w:sz w:val="28"/>
          <w:szCs w:val="28"/>
        </w:rPr>
        <w:t>2</w:t>
      </w:r>
      <w:r w:rsidRPr="00780CE2">
        <w:rPr>
          <w:rFonts w:ascii="Times New Roman" w:hAnsi="Times New Roman" w:cs="Times New Roman"/>
          <w:sz w:val="28"/>
          <w:szCs w:val="28"/>
        </w:rPr>
        <w:t>. Выбери, что полезно</w:t>
      </w:r>
    </w:p>
    <w:p w14:paraId="7CC76192" w14:textId="05FAF756" w:rsidR="00780CE2" w:rsidRPr="00780CE2" w:rsidRDefault="00780CE2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0CE2">
        <w:rPr>
          <w:rFonts w:ascii="Times New Roman" w:hAnsi="Times New Roman" w:cs="Times New Roman"/>
          <w:sz w:val="28"/>
          <w:szCs w:val="28"/>
        </w:rPr>
        <w:t>А) гулять на улице</w:t>
      </w:r>
    </w:p>
    <w:p w14:paraId="2EF6BAC5" w14:textId="07EF5551" w:rsidR="00780CE2" w:rsidRPr="00780CE2" w:rsidRDefault="00780CE2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0CE2">
        <w:rPr>
          <w:rFonts w:ascii="Times New Roman" w:hAnsi="Times New Roman" w:cs="Times New Roman"/>
          <w:sz w:val="28"/>
          <w:szCs w:val="28"/>
        </w:rPr>
        <w:t>Б) кушать жирную пищу</w:t>
      </w:r>
    </w:p>
    <w:p w14:paraId="104BD877" w14:textId="03A8CB50" w:rsidR="00780CE2" w:rsidRPr="00780CE2" w:rsidRDefault="00780CE2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0CE2">
        <w:rPr>
          <w:rFonts w:ascii="Times New Roman" w:hAnsi="Times New Roman" w:cs="Times New Roman"/>
          <w:sz w:val="28"/>
          <w:szCs w:val="28"/>
        </w:rPr>
        <w:t>В) много кушать</w:t>
      </w:r>
    </w:p>
    <w:p w14:paraId="4D2CB830" w14:textId="591C72E7" w:rsidR="00780CE2" w:rsidRDefault="00780CE2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0CE2">
        <w:rPr>
          <w:rFonts w:ascii="Times New Roman" w:hAnsi="Times New Roman" w:cs="Times New Roman"/>
          <w:sz w:val="28"/>
          <w:szCs w:val="28"/>
        </w:rPr>
        <w:t>1</w:t>
      </w:r>
      <w:r w:rsidR="00390E22">
        <w:rPr>
          <w:rFonts w:ascii="Times New Roman" w:hAnsi="Times New Roman" w:cs="Times New Roman"/>
          <w:sz w:val="28"/>
          <w:szCs w:val="28"/>
        </w:rPr>
        <w:t>3</w:t>
      </w:r>
      <w:r w:rsidRPr="00780CE2">
        <w:rPr>
          <w:rFonts w:ascii="Times New Roman" w:hAnsi="Times New Roman" w:cs="Times New Roman"/>
          <w:sz w:val="28"/>
          <w:szCs w:val="28"/>
        </w:rPr>
        <w:t>. Как называется памятник, изображённый на картинке</w:t>
      </w:r>
    </w:p>
    <w:p w14:paraId="75BF6FA0" w14:textId="04607CFE" w:rsidR="00615A74" w:rsidRPr="00780CE2" w:rsidRDefault="00615A74" w:rsidP="00C7388D">
      <w:pPr>
        <w:spacing w:line="28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AF489E6" wp14:editId="72ED1AC6">
            <wp:extent cx="1238205" cy="185737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415" cy="187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02252" w14:textId="54F96157" w:rsidR="00780CE2" w:rsidRPr="00780CE2" w:rsidRDefault="00780CE2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0CE2">
        <w:rPr>
          <w:rFonts w:ascii="Times New Roman" w:hAnsi="Times New Roman" w:cs="Times New Roman"/>
          <w:sz w:val="28"/>
          <w:szCs w:val="28"/>
        </w:rPr>
        <w:t xml:space="preserve">А) </w:t>
      </w:r>
      <w:r w:rsidR="00F93CD5" w:rsidRPr="00F93CD5">
        <w:rPr>
          <w:rFonts w:ascii="Times New Roman" w:hAnsi="Times New Roman" w:cs="Times New Roman"/>
          <w:sz w:val="28"/>
          <w:szCs w:val="28"/>
        </w:rPr>
        <w:t>Родина-мать</w:t>
      </w:r>
    </w:p>
    <w:p w14:paraId="780F31B7" w14:textId="37557813" w:rsidR="00780CE2" w:rsidRPr="00780CE2" w:rsidRDefault="00780CE2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0CE2">
        <w:rPr>
          <w:rFonts w:ascii="Times New Roman" w:hAnsi="Times New Roman" w:cs="Times New Roman"/>
          <w:sz w:val="28"/>
          <w:szCs w:val="28"/>
        </w:rPr>
        <w:t xml:space="preserve">Б) </w:t>
      </w:r>
      <w:r w:rsidR="00F93CD5">
        <w:rPr>
          <w:rFonts w:ascii="Times New Roman" w:hAnsi="Times New Roman" w:cs="Times New Roman"/>
          <w:sz w:val="28"/>
          <w:szCs w:val="28"/>
        </w:rPr>
        <w:t>Мамаев курган</w:t>
      </w:r>
    </w:p>
    <w:p w14:paraId="03D3367F" w14:textId="0779DF88" w:rsidR="00780CE2" w:rsidRPr="00780CE2" w:rsidRDefault="00780CE2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0CE2">
        <w:rPr>
          <w:rFonts w:ascii="Times New Roman" w:hAnsi="Times New Roman" w:cs="Times New Roman"/>
          <w:sz w:val="28"/>
          <w:szCs w:val="28"/>
        </w:rPr>
        <w:t xml:space="preserve">В) </w:t>
      </w:r>
      <w:r w:rsidR="006D2907">
        <w:rPr>
          <w:rFonts w:ascii="Times New Roman" w:hAnsi="Times New Roman" w:cs="Times New Roman"/>
          <w:sz w:val="28"/>
          <w:szCs w:val="28"/>
        </w:rPr>
        <w:t>Статуя Свободы</w:t>
      </w:r>
    </w:p>
    <w:p w14:paraId="6ACE79B4" w14:textId="0FA81D96" w:rsidR="00780CE2" w:rsidRPr="00780CE2" w:rsidRDefault="00780CE2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0CE2">
        <w:rPr>
          <w:rFonts w:ascii="Times New Roman" w:hAnsi="Times New Roman" w:cs="Times New Roman"/>
          <w:sz w:val="28"/>
          <w:szCs w:val="28"/>
        </w:rPr>
        <w:t>1</w:t>
      </w:r>
      <w:r w:rsidR="00390E22">
        <w:rPr>
          <w:rFonts w:ascii="Times New Roman" w:hAnsi="Times New Roman" w:cs="Times New Roman"/>
          <w:sz w:val="28"/>
          <w:szCs w:val="28"/>
        </w:rPr>
        <w:t>4</w:t>
      </w:r>
      <w:r w:rsidRPr="00780CE2">
        <w:rPr>
          <w:rFonts w:ascii="Times New Roman" w:hAnsi="Times New Roman" w:cs="Times New Roman"/>
          <w:sz w:val="28"/>
          <w:szCs w:val="28"/>
        </w:rPr>
        <w:t>. Название памятника, изображённого на картинке</w:t>
      </w:r>
    </w:p>
    <w:p w14:paraId="0E1FE47B" w14:textId="6AD3EFC9" w:rsidR="00780CE2" w:rsidRPr="00780CE2" w:rsidRDefault="000432BF" w:rsidP="00C7388D">
      <w:pPr>
        <w:spacing w:line="28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01DFE08" wp14:editId="156E779D">
            <wp:extent cx="2028717" cy="1352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11" cy="13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342FA" w14:textId="5B469AE6" w:rsidR="00780CE2" w:rsidRPr="00780CE2" w:rsidRDefault="00780CE2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0CE2">
        <w:rPr>
          <w:rFonts w:ascii="Times New Roman" w:hAnsi="Times New Roman" w:cs="Times New Roman"/>
          <w:sz w:val="28"/>
          <w:szCs w:val="28"/>
        </w:rPr>
        <w:t>А) Никита – летун</w:t>
      </w:r>
    </w:p>
    <w:p w14:paraId="211D74AB" w14:textId="77777777" w:rsidR="00FE7E1C" w:rsidRDefault="00780CE2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0CE2">
        <w:rPr>
          <w:rFonts w:ascii="Times New Roman" w:hAnsi="Times New Roman" w:cs="Times New Roman"/>
          <w:sz w:val="28"/>
          <w:szCs w:val="28"/>
        </w:rPr>
        <w:t xml:space="preserve">Б) </w:t>
      </w:r>
      <w:r w:rsidR="00FE7E1C" w:rsidRPr="00FE7E1C">
        <w:rPr>
          <w:rFonts w:ascii="Times New Roman" w:hAnsi="Times New Roman" w:cs="Times New Roman"/>
          <w:sz w:val="28"/>
          <w:szCs w:val="28"/>
        </w:rPr>
        <w:t>Памятник Паникахе</w:t>
      </w:r>
    </w:p>
    <w:p w14:paraId="326C20A5" w14:textId="21A12951" w:rsidR="00780CE2" w:rsidRPr="00780CE2" w:rsidRDefault="00780CE2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0CE2">
        <w:rPr>
          <w:rFonts w:ascii="Times New Roman" w:hAnsi="Times New Roman" w:cs="Times New Roman"/>
          <w:sz w:val="28"/>
          <w:szCs w:val="28"/>
        </w:rPr>
        <w:lastRenderedPageBreak/>
        <w:t xml:space="preserve">В) </w:t>
      </w:r>
      <w:r w:rsidR="00FE7E1C">
        <w:rPr>
          <w:rFonts w:ascii="Times New Roman" w:hAnsi="Times New Roman" w:cs="Times New Roman"/>
          <w:sz w:val="28"/>
          <w:szCs w:val="28"/>
        </w:rPr>
        <w:t>Элеватор</w:t>
      </w:r>
    </w:p>
    <w:p w14:paraId="54176920" w14:textId="3DA15C27" w:rsidR="00780CE2" w:rsidRPr="00780CE2" w:rsidRDefault="00780CE2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0CE2">
        <w:rPr>
          <w:rFonts w:ascii="Times New Roman" w:hAnsi="Times New Roman" w:cs="Times New Roman"/>
          <w:sz w:val="28"/>
          <w:szCs w:val="28"/>
        </w:rPr>
        <w:t>1</w:t>
      </w:r>
      <w:r w:rsidR="00390E22">
        <w:rPr>
          <w:rFonts w:ascii="Times New Roman" w:hAnsi="Times New Roman" w:cs="Times New Roman"/>
          <w:sz w:val="28"/>
          <w:szCs w:val="28"/>
        </w:rPr>
        <w:t>5</w:t>
      </w:r>
      <w:r w:rsidRPr="00780CE2">
        <w:rPr>
          <w:rFonts w:ascii="Times New Roman" w:hAnsi="Times New Roman" w:cs="Times New Roman"/>
          <w:sz w:val="28"/>
          <w:szCs w:val="28"/>
        </w:rPr>
        <w:t>. Поход – это…</w:t>
      </w:r>
    </w:p>
    <w:p w14:paraId="338798F1" w14:textId="4B5A3C03" w:rsidR="00780CE2" w:rsidRPr="00780CE2" w:rsidRDefault="00780CE2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0CE2">
        <w:rPr>
          <w:rFonts w:ascii="Times New Roman" w:hAnsi="Times New Roman" w:cs="Times New Roman"/>
          <w:sz w:val="28"/>
          <w:szCs w:val="28"/>
        </w:rPr>
        <w:t>А) организованное, запланированное путешествие</w:t>
      </w:r>
    </w:p>
    <w:p w14:paraId="35444EC8" w14:textId="5FBD28AA" w:rsidR="00780CE2" w:rsidRPr="00780CE2" w:rsidRDefault="00780CE2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0CE2">
        <w:rPr>
          <w:rFonts w:ascii="Times New Roman" w:hAnsi="Times New Roman" w:cs="Times New Roman"/>
          <w:sz w:val="28"/>
          <w:szCs w:val="28"/>
        </w:rPr>
        <w:t>Б) проезд на автобусе</w:t>
      </w:r>
    </w:p>
    <w:p w14:paraId="472860C6" w14:textId="76CDD8F9" w:rsidR="00780CE2" w:rsidRPr="00780CE2" w:rsidRDefault="00780CE2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0CE2">
        <w:rPr>
          <w:rFonts w:ascii="Times New Roman" w:hAnsi="Times New Roman" w:cs="Times New Roman"/>
          <w:sz w:val="28"/>
          <w:szCs w:val="28"/>
        </w:rPr>
        <w:t>В) плавание на лодке</w:t>
      </w:r>
    </w:p>
    <w:p w14:paraId="17ABBFB5" w14:textId="025B1EBF" w:rsidR="00780CE2" w:rsidRPr="00780CE2" w:rsidRDefault="00780CE2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0CE2">
        <w:rPr>
          <w:rFonts w:ascii="Times New Roman" w:hAnsi="Times New Roman" w:cs="Times New Roman"/>
          <w:sz w:val="28"/>
          <w:szCs w:val="28"/>
        </w:rPr>
        <w:t>1</w:t>
      </w:r>
      <w:r w:rsidR="00390E22">
        <w:rPr>
          <w:rFonts w:ascii="Times New Roman" w:hAnsi="Times New Roman" w:cs="Times New Roman"/>
          <w:sz w:val="28"/>
          <w:szCs w:val="28"/>
        </w:rPr>
        <w:t>6</w:t>
      </w:r>
      <w:r w:rsidRPr="00780CE2">
        <w:rPr>
          <w:rFonts w:ascii="Times New Roman" w:hAnsi="Times New Roman" w:cs="Times New Roman"/>
          <w:sz w:val="28"/>
          <w:szCs w:val="28"/>
        </w:rPr>
        <w:t>. Костёр – это…</w:t>
      </w:r>
    </w:p>
    <w:p w14:paraId="4425CDD5" w14:textId="7CB7320A" w:rsidR="00780CE2" w:rsidRPr="00780CE2" w:rsidRDefault="00780CE2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0CE2">
        <w:rPr>
          <w:rFonts w:ascii="Times New Roman" w:hAnsi="Times New Roman" w:cs="Times New Roman"/>
          <w:sz w:val="28"/>
          <w:szCs w:val="28"/>
        </w:rPr>
        <w:t>А) пожар</w:t>
      </w:r>
    </w:p>
    <w:p w14:paraId="7A2B1835" w14:textId="1B07B3BB" w:rsidR="00780CE2" w:rsidRPr="00780CE2" w:rsidRDefault="00780CE2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0CE2">
        <w:rPr>
          <w:rFonts w:ascii="Times New Roman" w:hAnsi="Times New Roman" w:cs="Times New Roman"/>
          <w:sz w:val="28"/>
          <w:szCs w:val="28"/>
        </w:rPr>
        <w:t>Б) горящая куча дров</w:t>
      </w:r>
    </w:p>
    <w:p w14:paraId="2EA3E691" w14:textId="1186CE59" w:rsidR="00780CE2" w:rsidRPr="00780CE2" w:rsidRDefault="00780CE2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0CE2">
        <w:rPr>
          <w:rFonts w:ascii="Times New Roman" w:hAnsi="Times New Roman" w:cs="Times New Roman"/>
          <w:sz w:val="28"/>
          <w:szCs w:val="28"/>
        </w:rPr>
        <w:t>В) огонь в печи</w:t>
      </w:r>
    </w:p>
    <w:p w14:paraId="1A7E2622" w14:textId="74E2D815" w:rsidR="00780CE2" w:rsidRDefault="00780CE2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0CE2">
        <w:rPr>
          <w:rFonts w:ascii="Times New Roman" w:hAnsi="Times New Roman" w:cs="Times New Roman"/>
          <w:sz w:val="28"/>
          <w:szCs w:val="28"/>
        </w:rPr>
        <w:t>1</w:t>
      </w:r>
      <w:r w:rsidR="00390E22">
        <w:rPr>
          <w:rFonts w:ascii="Times New Roman" w:hAnsi="Times New Roman" w:cs="Times New Roman"/>
          <w:sz w:val="28"/>
          <w:szCs w:val="28"/>
        </w:rPr>
        <w:t>7</w:t>
      </w:r>
      <w:r w:rsidRPr="00780CE2">
        <w:rPr>
          <w:rFonts w:ascii="Times New Roman" w:hAnsi="Times New Roman" w:cs="Times New Roman"/>
          <w:sz w:val="28"/>
          <w:szCs w:val="28"/>
        </w:rPr>
        <w:t>. Назови тип костра, изображённый на картинке</w:t>
      </w:r>
    </w:p>
    <w:p w14:paraId="3D8897D6" w14:textId="18F843CF" w:rsidR="00390E22" w:rsidRPr="00780CE2" w:rsidRDefault="00390E22" w:rsidP="00C7388D">
      <w:pPr>
        <w:spacing w:line="28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4DA53B8" wp14:editId="2E3CD895">
            <wp:extent cx="1131957" cy="952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873" cy="9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C9688" w14:textId="1140FDED" w:rsidR="00780CE2" w:rsidRPr="00780CE2" w:rsidRDefault="00780CE2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0CE2">
        <w:rPr>
          <w:rFonts w:ascii="Times New Roman" w:hAnsi="Times New Roman" w:cs="Times New Roman"/>
          <w:sz w:val="28"/>
          <w:szCs w:val="28"/>
        </w:rPr>
        <w:t>А) «шалаш»</w:t>
      </w:r>
    </w:p>
    <w:p w14:paraId="224E7FF3" w14:textId="055A38B4" w:rsidR="00780CE2" w:rsidRPr="00780CE2" w:rsidRDefault="00780CE2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0CE2">
        <w:rPr>
          <w:rFonts w:ascii="Times New Roman" w:hAnsi="Times New Roman" w:cs="Times New Roman"/>
          <w:sz w:val="28"/>
          <w:szCs w:val="28"/>
        </w:rPr>
        <w:t>Б) «таёжный»</w:t>
      </w:r>
    </w:p>
    <w:p w14:paraId="6F48C905" w14:textId="713E0F6E" w:rsidR="00780CE2" w:rsidRPr="00780CE2" w:rsidRDefault="00780CE2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0CE2">
        <w:rPr>
          <w:rFonts w:ascii="Times New Roman" w:hAnsi="Times New Roman" w:cs="Times New Roman"/>
          <w:sz w:val="28"/>
          <w:szCs w:val="28"/>
        </w:rPr>
        <w:t>В) «звёздный»</w:t>
      </w:r>
    </w:p>
    <w:p w14:paraId="114FF1B0" w14:textId="224BDAE2" w:rsidR="00780CE2" w:rsidRPr="00780CE2" w:rsidRDefault="00F566EF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="00780CE2" w:rsidRPr="00780CE2">
        <w:rPr>
          <w:rFonts w:ascii="Times New Roman" w:hAnsi="Times New Roman" w:cs="Times New Roman"/>
          <w:sz w:val="28"/>
          <w:szCs w:val="28"/>
        </w:rPr>
        <w:t>. Как называется убежище, изображённое на рисунке</w:t>
      </w:r>
    </w:p>
    <w:p w14:paraId="42F7AF66" w14:textId="765B4242" w:rsidR="00780CE2" w:rsidRPr="00780CE2" w:rsidRDefault="00F566EF" w:rsidP="00C7388D">
      <w:pPr>
        <w:spacing w:line="28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962F30D" wp14:editId="3A08957A">
            <wp:extent cx="800100" cy="7524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87C3C" w14:textId="25D6BB7E" w:rsidR="00780CE2" w:rsidRPr="00780CE2" w:rsidRDefault="00780CE2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0CE2">
        <w:rPr>
          <w:rFonts w:ascii="Times New Roman" w:hAnsi="Times New Roman" w:cs="Times New Roman"/>
          <w:sz w:val="28"/>
          <w:szCs w:val="28"/>
        </w:rPr>
        <w:t>А) землянка снежная</w:t>
      </w:r>
    </w:p>
    <w:p w14:paraId="4DF12D09" w14:textId="39E39422" w:rsidR="00780CE2" w:rsidRPr="00780CE2" w:rsidRDefault="00780CE2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0CE2">
        <w:rPr>
          <w:rFonts w:ascii="Times New Roman" w:hAnsi="Times New Roman" w:cs="Times New Roman"/>
          <w:sz w:val="28"/>
          <w:szCs w:val="28"/>
        </w:rPr>
        <w:t>Б) траншея под деревом</w:t>
      </w:r>
    </w:p>
    <w:p w14:paraId="5F9FF17D" w14:textId="6AB6C181" w:rsidR="00780CE2" w:rsidRPr="00780CE2" w:rsidRDefault="00780CE2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0CE2">
        <w:rPr>
          <w:rFonts w:ascii="Times New Roman" w:hAnsi="Times New Roman" w:cs="Times New Roman"/>
          <w:sz w:val="28"/>
          <w:szCs w:val="28"/>
        </w:rPr>
        <w:t>В) иглу</w:t>
      </w:r>
    </w:p>
    <w:p w14:paraId="1E8D9EA8" w14:textId="316DB4F3" w:rsidR="00780CE2" w:rsidRPr="00780CE2" w:rsidRDefault="00F566EF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780CE2" w:rsidRPr="00780CE2">
        <w:rPr>
          <w:rFonts w:ascii="Times New Roman" w:hAnsi="Times New Roman" w:cs="Times New Roman"/>
          <w:sz w:val="28"/>
          <w:szCs w:val="28"/>
        </w:rPr>
        <w:t>. Бивак – это…</w:t>
      </w:r>
    </w:p>
    <w:p w14:paraId="06863D8C" w14:textId="26D2904B" w:rsidR="00780CE2" w:rsidRPr="00780CE2" w:rsidRDefault="00780CE2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0CE2">
        <w:rPr>
          <w:rFonts w:ascii="Times New Roman" w:hAnsi="Times New Roman" w:cs="Times New Roman"/>
          <w:sz w:val="28"/>
          <w:szCs w:val="28"/>
        </w:rPr>
        <w:t>А) место расположения людей на отдых и ночёвку в условиях природной среды</w:t>
      </w:r>
    </w:p>
    <w:p w14:paraId="2D3FEE01" w14:textId="089A699E" w:rsidR="00780CE2" w:rsidRPr="00780CE2" w:rsidRDefault="00780CE2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0CE2">
        <w:rPr>
          <w:rFonts w:ascii="Times New Roman" w:hAnsi="Times New Roman" w:cs="Times New Roman"/>
          <w:sz w:val="28"/>
          <w:szCs w:val="28"/>
        </w:rPr>
        <w:t>Б) название палатки</w:t>
      </w:r>
    </w:p>
    <w:p w14:paraId="443B1179" w14:textId="24E09040" w:rsidR="00D47021" w:rsidRDefault="00780CE2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0CE2">
        <w:rPr>
          <w:rFonts w:ascii="Times New Roman" w:hAnsi="Times New Roman" w:cs="Times New Roman"/>
          <w:sz w:val="28"/>
          <w:szCs w:val="28"/>
        </w:rPr>
        <w:t>В) тип костра</w:t>
      </w:r>
    </w:p>
    <w:p w14:paraId="560AA13E" w14:textId="70D8B7FD" w:rsidR="008A2199" w:rsidRDefault="008A2199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45175767" w14:textId="3BD3CB91" w:rsidR="008A2199" w:rsidRDefault="00EC3974" w:rsidP="00C7388D">
      <w:pPr>
        <w:spacing w:line="28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Тест</w:t>
      </w:r>
      <w:r w:rsidR="008A2199" w:rsidRPr="00503EFD">
        <w:rPr>
          <w:rFonts w:ascii="Times New Roman" w:hAnsi="Times New Roman" w:cs="Times New Roman"/>
          <w:b/>
          <w:bCs/>
          <w:sz w:val="28"/>
          <w:szCs w:val="28"/>
        </w:rPr>
        <w:t xml:space="preserve"> №2. </w:t>
      </w:r>
      <w:r w:rsidR="00E65855" w:rsidRPr="00503EFD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074924">
        <w:rPr>
          <w:rFonts w:ascii="Times New Roman" w:hAnsi="Times New Roman" w:cs="Times New Roman"/>
          <w:b/>
          <w:bCs/>
          <w:sz w:val="28"/>
          <w:szCs w:val="28"/>
        </w:rPr>
        <w:t>Становление и развитие туризма в России</w:t>
      </w:r>
      <w:r w:rsidR="00E65855" w:rsidRPr="00503EFD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47355FF4" w14:textId="77777777" w:rsidR="003E259A" w:rsidRPr="00503EFD" w:rsidRDefault="003E259A" w:rsidP="00C7388D">
      <w:pPr>
        <w:spacing w:line="28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4920F5F" w14:textId="53E2B93B" w:rsidR="00E65855" w:rsidRDefault="00E65855" w:rsidP="00C7388D">
      <w:pPr>
        <w:pStyle w:val="a3"/>
        <w:numPr>
          <w:ilvl w:val="0"/>
          <w:numId w:val="11"/>
        </w:numPr>
        <w:spacing w:line="28" w:lineRule="atLeast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65855">
        <w:rPr>
          <w:rFonts w:ascii="Times New Roman" w:hAnsi="Times New Roman" w:cs="Times New Roman"/>
          <w:sz w:val="28"/>
          <w:szCs w:val="28"/>
        </w:rPr>
        <w:t>Этапов развития туризма в России выделяют…</w:t>
      </w:r>
    </w:p>
    <w:p w14:paraId="74AA0927" w14:textId="33A231B0" w:rsidR="00E65855" w:rsidRDefault="00E65855" w:rsidP="00C7388D">
      <w:pPr>
        <w:spacing w:line="28" w:lineRule="atLeast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5</w:t>
      </w:r>
    </w:p>
    <w:p w14:paraId="7058F072" w14:textId="07E8B6DF" w:rsidR="00E65855" w:rsidRDefault="00E65855" w:rsidP="00C7388D">
      <w:pPr>
        <w:spacing w:line="28" w:lineRule="atLeast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8D17FB">
        <w:rPr>
          <w:rFonts w:ascii="Times New Roman" w:hAnsi="Times New Roman" w:cs="Times New Roman"/>
          <w:sz w:val="28"/>
          <w:szCs w:val="28"/>
        </w:rPr>
        <w:t xml:space="preserve"> 6</w:t>
      </w:r>
    </w:p>
    <w:p w14:paraId="57E23433" w14:textId="21BA0517" w:rsidR="00E65855" w:rsidRDefault="00E65855" w:rsidP="00C7388D">
      <w:pPr>
        <w:spacing w:line="28" w:lineRule="atLeast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8D17FB">
        <w:rPr>
          <w:rFonts w:ascii="Times New Roman" w:hAnsi="Times New Roman" w:cs="Times New Roman"/>
          <w:sz w:val="28"/>
          <w:szCs w:val="28"/>
        </w:rPr>
        <w:t xml:space="preserve"> 7</w:t>
      </w:r>
    </w:p>
    <w:p w14:paraId="4DF7B9AD" w14:textId="77777777" w:rsidR="00BA6600" w:rsidRDefault="00762375" w:rsidP="00C7388D">
      <w:pPr>
        <w:spacing w:line="28" w:lineRule="atLeast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762375">
        <w:rPr>
          <w:rFonts w:ascii="Times New Roman" w:hAnsi="Times New Roman" w:cs="Times New Roman"/>
          <w:sz w:val="28"/>
          <w:szCs w:val="28"/>
        </w:rPr>
        <w:t>Это общество образовано в 1901г. просуществовало до 1927г., проводило</w:t>
      </w:r>
    </w:p>
    <w:p w14:paraId="0392F2E0" w14:textId="77777777" w:rsidR="00BA6600" w:rsidRDefault="00762375" w:rsidP="00C7388D">
      <w:pPr>
        <w:spacing w:line="28" w:lineRule="atLeast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762375">
        <w:rPr>
          <w:rFonts w:ascii="Times New Roman" w:hAnsi="Times New Roman" w:cs="Times New Roman"/>
          <w:sz w:val="28"/>
          <w:szCs w:val="28"/>
        </w:rPr>
        <w:t>изучение природных богатств России, организовывало походы, путешествия,</w:t>
      </w:r>
    </w:p>
    <w:p w14:paraId="7861FA5A" w14:textId="6AC0DAB3" w:rsidR="00503EFD" w:rsidRDefault="00762375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62375">
        <w:rPr>
          <w:rFonts w:ascii="Times New Roman" w:hAnsi="Times New Roman" w:cs="Times New Roman"/>
          <w:sz w:val="28"/>
          <w:szCs w:val="28"/>
        </w:rPr>
        <w:t>экскурсии…</w:t>
      </w:r>
    </w:p>
    <w:p w14:paraId="21EC9F58" w14:textId="35D05CF2" w:rsidR="00762375" w:rsidRDefault="00762375" w:rsidP="00C7388D">
      <w:pPr>
        <w:spacing w:line="28" w:lineRule="atLeast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203A62" w:rsidRPr="00203A62">
        <w:rPr>
          <w:rFonts w:ascii="Times New Roman" w:hAnsi="Times New Roman" w:cs="Times New Roman"/>
          <w:sz w:val="28"/>
          <w:szCs w:val="28"/>
        </w:rPr>
        <w:t>Общество велосипедистов-туристов</w:t>
      </w:r>
    </w:p>
    <w:p w14:paraId="0DA9BF66" w14:textId="77E3D1D3" w:rsidR="00762375" w:rsidRDefault="00762375" w:rsidP="00C7388D">
      <w:pPr>
        <w:spacing w:line="28" w:lineRule="atLeast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203A62" w:rsidRPr="00203A62">
        <w:rPr>
          <w:rFonts w:ascii="Times New Roman" w:hAnsi="Times New Roman" w:cs="Times New Roman"/>
          <w:sz w:val="28"/>
          <w:szCs w:val="28"/>
        </w:rPr>
        <w:t>кавказское горное общество</w:t>
      </w:r>
    </w:p>
    <w:p w14:paraId="44206A05" w14:textId="5E05E356" w:rsidR="00762375" w:rsidRDefault="00762375" w:rsidP="00C7388D">
      <w:pPr>
        <w:spacing w:line="28" w:lineRule="atLeast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203A62" w:rsidRPr="00203A62">
        <w:rPr>
          <w:rFonts w:ascii="Times New Roman" w:hAnsi="Times New Roman" w:cs="Times New Roman"/>
          <w:sz w:val="28"/>
          <w:szCs w:val="28"/>
        </w:rPr>
        <w:t>русское горное общество</w:t>
      </w:r>
    </w:p>
    <w:p w14:paraId="68645769" w14:textId="77777777" w:rsidR="00BA6600" w:rsidRDefault="00762375" w:rsidP="00C7388D">
      <w:pPr>
        <w:spacing w:line="28" w:lineRule="atLeast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3C2BEF" w:rsidRPr="003C2BEF">
        <w:rPr>
          <w:rFonts w:ascii="Times New Roman" w:hAnsi="Times New Roman" w:cs="Times New Roman"/>
          <w:sz w:val="28"/>
          <w:szCs w:val="28"/>
        </w:rPr>
        <w:t>В СССР создано акционерное государственное общество «Советский</w:t>
      </w:r>
    </w:p>
    <w:p w14:paraId="43D8DCD0" w14:textId="0CA671B1" w:rsidR="00762375" w:rsidRDefault="003C2BEF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C2BEF">
        <w:rPr>
          <w:rFonts w:ascii="Times New Roman" w:hAnsi="Times New Roman" w:cs="Times New Roman"/>
          <w:sz w:val="28"/>
          <w:szCs w:val="28"/>
        </w:rPr>
        <w:lastRenderedPageBreak/>
        <w:t>турист» в…</w:t>
      </w:r>
    </w:p>
    <w:p w14:paraId="2F7226EA" w14:textId="37EB244C" w:rsidR="003C2BEF" w:rsidRDefault="003C2BEF" w:rsidP="00C7388D">
      <w:pPr>
        <w:spacing w:line="28" w:lineRule="atLeast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081916">
        <w:rPr>
          <w:rFonts w:ascii="Times New Roman" w:hAnsi="Times New Roman" w:cs="Times New Roman"/>
          <w:sz w:val="28"/>
          <w:szCs w:val="28"/>
        </w:rPr>
        <w:t>1928</w:t>
      </w:r>
    </w:p>
    <w:p w14:paraId="494B9B8D" w14:textId="6D24F07C" w:rsidR="003C2BEF" w:rsidRDefault="003C2BEF" w:rsidP="00C7388D">
      <w:pPr>
        <w:spacing w:line="28" w:lineRule="atLeast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081916">
        <w:rPr>
          <w:rFonts w:ascii="Times New Roman" w:hAnsi="Times New Roman" w:cs="Times New Roman"/>
          <w:sz w:val="28"/>
          <w:szCs w:val="28"/>
        </w:rPr>
        <w:t>1933</w:t>
      </w:r>
    </w:p>
    <w:p w14:paraId="749B4111" w14:textId="17F5F2BB" w:rsidR="003C2BEF" w:rsidRDefault="003C2BEF" w:rsidP="00C7388D">
      <w:pPr>
        <w:spacing w:line="28" w:lineRule="atLeast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081916">
        <w:rPr>
          <w:rFonts w:ascii="Times New Roman" w:hAnsi="Times New Roman" w:cs="Times New Roman"/>
          <w:sz w:val="28"/>
          <w:szCs w:val="28"/>
        </w:rPr>
        <w:t>1927</w:t>
      </w:r>
    </w:p>
    <w:p w14:paraId="25CB4288" w14:textId="77777777" w:rsidR="008A6A38" w:rsidRDefault="003C2BEF" w:rsidP="00C7388D">
      <w:pPr>
        <w:spacing w:line="28" w:lineRule="atLeast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3C2BEF">
        <w:rPr>
          <w:rFonts w:ascii="Times New Roman" w:hAnsi="Times New Roman" w:cs="Times New Roman"/>
          <w:sz w:val="28"/>
          <w:szCs w:val="28"/>
        </w:rPr>
        <w:t>Главной задачей государственного акционерного общества «Советский</w:t>
      </w:r>
      <w:r w:rsidR="008A6A3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B263A35" w14:textId="2F713A03" w:rsidR="003C2BEF" w:rsidRDefault="003C2BEF" w:rsidP="00C7388D">
      <w:pPr>
        <w:spacing w:line="28" w:lineRule="atLeast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3C2BEF">
        <w:rPr>
          <w:rFonts w:ascii="Times New Roman" w:hAnsi="Times New Roman" w:cs="Times New Roman"/>
          <w:sz w:val="28"/>
          <w:szCs w:val="28"/>
        </w:rPr>
        <w:t>турист» было…</w:t>
      </w:r>
    </w:p>
    <w:p w14:paraId="420A0B94" w14:textId="630DB810" w:rsidR="003C2BEF" w:rsidRDefault="003C2BEF" w:rsidP="00C7388D">
      <w:pPr>
        <w:spacing w:line="28" w:lineRule="atLeast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EB54CD" w:rsidRPr="00EB54CD">
        <w:rPr>
          <w:rFonts w:ascii="Times New Roman" w:hAnsi="Times New Roman" w:cs="Times New Roman"/>
          <w:sz w:val="28"/>
          <w:szCs w:val="28"/>
        </w:rPr>
        <w:t>увеличить количество туристов в СССР</w:t>
      </w:r>
    </w:p>
    <w:p w14:paraId="166AF779" w14:textId="5DF2B59F" w:rsidR="003C2BEF" w:rsidRDefault="003C2BEF" w:rsidP="00C7388D">
      <w:pPr>
        <w:spacing w:line="28" w:lineRule="atLeast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EB54CD" w:rsidRPr="00EB54CD">
        <w:rPr>
          <w:rFonts w:ascii="Times New Roman" w:hAnsi="Times New Roman" w:cs="Times New Roman"/>
          <w:sz w:val="28"/>
          <w:szCs w:val="28"/>
        </w:rPr>
        <w:t>создание турбаз и маршрутов, развитие планового туризма в СССР</w:t>
      </w:r>
    </w:p>
    <w:p w14:paraId="20A4941B" w14:textId="734B3A8F" w:rsidR="003C2BEF" w:rsidRDefault="003C2BEF" w:rsidP="00C7388D">
      <w:pPr>
        <w:spacing w:line="28" w:lineRule="atLeast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4E2BE0">
        <w:rPr>
          <w:rFonts w:ascii="Times New Roman" w:hAnsi="Times New Roman" w:cs="Times New Roman"/>
          <w:sz w:val="28"/>
          <w:szCs w:val="28"/>
        </w:rPr>
        <w:t>н</w:t>
      </w:r>
      <w:r w:rsidR="00CA0CB5" w:rsidRPr="00CA0CB5">
        <w:rPr>
          <w:rFonts w:ascii="Times New Roman" w:hAnsi="Times New Roman" w:cs="Times New Roman"/>
          <w:sz w:val="28"/>
          <w:szCs w:val="28"/>
        </w:rPr>
        <w:t>аучные исследования в области туризма</w:t>
      </w:r>
    </w:p>
    <w:p w14:paraId="797F4966" w14:textId="77777777" w:rsidR="008A6A38" w:rsidRDefault="003C2BEF" w:rsidP="00C7388D">
      <w:pPr>
        <w:spacing w:line="28" w:lineRule="atLeast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A2592D" w:rsidRPr="00A2592D">
        <w:rPr>
          <w:rFonts w:ascii="Times New Roman" w:hAnsi="Times New Roman" w:cs="Times New Roman"/>
          <w:sz w:val="28"/>
          <w:szCs w:val="28"/>
        </w:rPr>
        <w:t>Название бюро международного молодежного туризма «Спутник» было</w:t>
      </w:r>
    </w:p>
    <w:p w14:paraId="7E73BD98" w14:textId="5EEB072E" w:rsidR="00762375" w:rsidRDefault="00A2592D" w:rsidP="00C7388D">
      <w:pPr>
        <w:spacing w:line="28" w:lineRule="atLeast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A2592D">
        <w:rPr>
          <w:rFonts w:ascii="Times New Roman" w:hAnsi="Times New Roman" w:cs="Times New Roman"/>
          <w:sz w:val="28"/>
          <w:szCs w:val="28"/>
        </w:rPr>
        <w:t>выбрано в результате события…</w:t>
      </w:r>
    </w:p>
    <w:p w14:paraId="22A935B3" w14:textId="73CDFDB3" w:rsidR="00A2592D" w:rsidRDefault="00A2592D" w:rsidP="00C7388D">
      <w:pPr>
        <w:spacing w:line="28" w:lineRule="atLeast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D43C5D" w:rsidRPr="00D43C5D">
        <w:rPr>
          <w:rFonts w:ascii="Times New Roman" w:hAnsi="Times New Roman" w:cs="Times New Roman"/>
          <w:sz w:val="28"/>
          <w:szCs w:val="28"/>
        </w:rPr>
        <w:t>открытия в 1959г. в Крыму первого международного молодежного лагеря «Спутник»</w:t>
      </w:r>
    </w:p>
    <w:p w14:paraId="507DD178" w14:textId="66E1B58A" w:rsidR="00A2592D" w:rsidRDefault="00A2592D" w:rsidP="00C7388D">
      <w:pPr>
        <w:spacing w:line="28" w:lineRule="atLeast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D43C5D" w:rsidRPr="00D43C5D">
        <w:rPr>
          <w:rFonts w:ascii="Times New Roman" w:hAnsi="Times New Roman" w:cs="Times New Roman"/>
          <w:sz w:val="28"/>
          <w:szCs w:val="28"/>
        </w:rPr>
        <w:t>запуска в СССР в космос первого искусственного спутника Земли</w:t>
      </w:r>
    </w:p>
    <w:p w14:paraId="05D9C057" w14:textId="3110EF7D" w:rsidR="00A2592D" w:rsidRDefault="00A2592D" w:rsidP="00C7388D">
      <w:pPr>
        <w:spacing w:line="28" w:lineRule="atLeast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D43C5D" w:rsidRPr="00D43C5D">
        <w:rPr>
          <w:rFonts w:ascii="Times New Roman" w:hAnsi="Times New Roman" w:cs="Times New Roman"/>
          <w:sz w:val="28"/>
          <w:szCs w:val="28"/>
        </w:rPr>
        <w:t>создание научно-исследовательского центра по проблемам туризма в Сочи</w:t>
      </w:r>
    </w:p>
    <w:p w14:paraId="4AF4F53C" w14:textId="0883DD89" w:rsidR="00A2592D" w:rsidRDefault="00A2592D" w:rsidP="00C7388D">
      <w:pPr>
        <w:spacing w:line="28" w:lineRule="atLeast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2E039C" w:rsidRPr="002E039C">
        <w:rPr>
          <w:rFonts w:ascii="Times New Roman" w:hAnsi="Times New Roman" w:cs="Times New Roman"/>
          <w:sz w:val="28"/>
          <w:szCs w:val="28"/>
        </w:rPr>
        <w:t>Урбанизация – это…</w:t>
      </w:r>
    </w:p>
    <w:p w14:paraId="024DFD5A" w14:textId="15798BB9" w:rsidR="002E039C" w:rsidRDefault="002E039C" w:rsidP="00C7388D">
      <w:pPr>
        <w:spacing w:line="28" w:lineRule="atLeast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906138" w:rsidRPr="00906138">
        <w:rPr>
          <w:rFonts w:ascii="Times New Roman" w:hAnsi="Times New Roman" w:cs="Times New Roman"/>
          <w:sz w:val="28"/>
          <w:szCs w:val="28"/>
        </w:rPr>
        <w:t>процесс повышения роли городов</w:t>
      </w:r>
    </w:p>
    <w:p w14:paraId="04FD1847" w14:textId="61490799" w:rsidR="002E039C" w:rsidRDefault="002E039C" w:rsidP="00C7388D">
      <w:pPr>
        <w:spacing w:line="28" w:lineRule="atLeast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906138" w:rsidRPr="00906138">
        <w:rPr>
          <w:rFonts w:ascii="Times New Roman" w:hAnsi="Times New Roman" w:cs="Times New Roman"/>
          <w:sz w:val="28"/>
          <w:szCs w:val="28"/>
        </w:rPr>
        <w:t>процесс понижения роли городов</w:t>
      </w:r>
    </w:p>
    <w:p w14:paraId="7C990035" w14:textId="103FF2AA" w:rsidR="002E039C" w:rsidRDefault="002E039C" w:rsidP="00C7388D">
      <w:pPr>
        <w:spacing w:line="28" w:lineRule="atLeast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906138" w:rsidRPr="00906138">
        <w:rPr>
          <w:rFonts w:ascii="Times New Roman" w:hAnsi="Times New Roman" w:cs="Times New Roman"/>
          <w:sz w:val="28"/>
          <w:szCs w:val="28"/>
        </w:rPr>
        <w:t>высокий уровень промышленности</w:t>
      </w:r>
    </w:p>
    <w:p w14:paraId="1B73E216" w14:textId="77777777" w:rsidR="00A00E06" w:rsidRPr="00A00E06" w:rsidRDefault="002E039C" w:rsidP="00C7388D">
      <w:pPr>
        <w:spacing w:line="28" w:lineRule="atLeast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A00E06" w:rsidRPr="00A00E06">
        <w:rPr>
          <w:rFonts w:ascii="Times New Roman" w:hAnsi="Times New Roman" w:cs="Times New Roman"/>
          <w:sz w:val="28"/>
          <w:szCs w:val="28"/>
        </w:rPr>
        <w:t>Процесс, обратный урбанизации называется…</w:t>
      </w:r>
    </w:p>
    <w:p w14:paraId="7001573A" w14:textId="6D0E78AC" w:rsidR="00A00E06" w:rsidRDefault="00A00E06" w:rsidP="00C7388D">
      <w:pPr>
        <w:spacing w:line="28" w:lineRule="atLeast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803E5F" w:rsidRPr="00803E5F">
        <w:rPr>
          <w:rFonts w:ascii="Times New Roman" w:hAnsi="Times New Roman" w:cs="Times New Roman"/>
          <w:sz w:val="28"/>
          <w:szCs w:val="28"/>
        </w:rPr>
        <w:t>геоурбанизация</w:t>
      </w:r>
    </w:p>
    <w:p w14:paraId="7E7C2CB9" w14:textId="34CCA474" w:rsidR="00A00E06" w:rsidRDefault="00A00E06" w:rsidP="00C7388D">
      <w:pPr>
        <w:spacing w:line="28" w:lineRule="atLeast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803E5F" w:rsidRPr="00803E5F">
        <w:rPr>
          <w:rFonts w:ascii="Times New Roman" w:hAnsi="Times New Roman" w:cs="Times New Roman"/>
          <w:sz w:val="28"/>
          <w:szCs w:val="28"/>
        </w:rPr>
        <w:t>рурализация</w:t>
      </w:r>
    </w:p>
    <w:p w14:paraId="7CCCC1B2" w14:textId="5E980057" w:rsidR="00A00E06" w:rsidRDefault="00A00E06" w:rsidP="00C7388D">
      <w:pPr>
        <w:spacing w:line="28" w:lineRule="atLeast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803E5F" w:rsidRPr="00803E5F">
        <w:rPr>
          <w:rFonts w:ascii="Times New Roman" w:hAnsi="Times New Roman" w:cs="Times New Roman"/>
          <w:sz w:val="28"/>
          <w:szCs w:val="28"/>
        </w:rPr>
        <w:t>ложная урбанизация</w:t>
      </w:r>
    </w:p>
    <w:p w14:paraId="45D692B5" w14:textId="5D98CFA2" w:rsidR="002E039C" w:rsidRDefault="00A00E06" w:rsidP="00C7388D">
      <w:pPr>
        <w:spacing w:line="28" w:lineRule="atLeast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92609D" w:rsidRPr="0092609D">
        <w:rPr>
          <w:rFonts w:ascii="Times New Roman" w:hAnsi="Times New Roman" w:cs="Times New Roman"/>
          <w:sz w:val="28"/>
          <w:szCs w:val="28"/>
        </w:rPr>
        <w:t>В каком году был утвержден значок «Юный турист»?</w:t>
      </w:r>
    </w:p>
    <w:p w14:paraId="4A625018" w14:textId="7B1CE6F1" w:rsidR="0092609D" w:rsidRDefault="0092609D" w:rsidP="00C7388D">
      <w:pPr>
        <w:spacing w:line="28" w:lineRule="atLeast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14:paraId="599C6E85" w14:textId="77777777" w:rsidR="0092609D" w:rsidRPr="0092609D" w:rsidRDefault="0092609D" w:rsidP="00C7388D">
      <w:pPr>
        <w:spacing w:line="28" w:lineRule="atLeast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92609D">
        <w:rPr>
          <w:rFonts w:ascii="Times New Roman" w:hAnsi="Times New Roman" w:cs="Times New Roman"/>
          <w:sz w:val="28"/>
          <w:szCs w:val="28"/>
        </w:rPr>
        <w:t>В каком году была основана Волгоградская (Сталинградская) станция</w:t>
      </w:r>
    </w:p>
    <w:p w14:paraId="1ED49820" w14:textId="09137648" w:rsidR="0092609D" w:rsidRDefault="0092609D" w:rsidP="00C7388D">
      <w:pPr>
        <w:spacing w:line="28" w:lineRule="atLeast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92609D">
        <w:rPr>
          <w:rFonts w:ascii="Times New Roman" w:hAnsi="Times New Roman" w:cs="Times New Roman"/>
          <w:sz w:val="28"/>
          <w:szCs w:val="28"/>
        </w:rPr>
        <w:t>детско-юношеского туризма?</w:t>
      </w:r>
    </w:p>
    <w:p w14:paraId="4AAD5D48" w14:textId="768332A9" w:rsidR="0057328D" w:rsidRDefault="0057328D" w:rsidP="00C7388D">
      <w:pPr>
        <w:spacing w:line="28" w:lineRule="atLeast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14:paraId="75C5A5BD" w14:textId="7A883325" w:rsidR="0022200F" w:rsidRPr="008A6A38" w:rsidRDefault="008A6A38" w:rsidP="00C7388D">
      <w:pPr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="0022200F" w:rsidRPr="008A6A38">
        <w:rPr>
          <w:rFonts w:ascii="Times New Roman" w:hAnsi="Times New Roman" w:cs="Times New Roman"/>
          <w:sz w:val="28"/>
          <w:szCs w:val="28"/>
        </w:rPr>
        <w:t xml:space="preserve"> </w:t>
      </w:r>
      <w:r w:rsidR="00A81ED3" w:rsidRPr="008A6A38">
        <w:rPr>
          <w:rFonts w:ascii="Times New Roman" w:hAnsi="Times New Roman" w:cs="Times New Roman"/>
          <w:sz w:val="28"/>
          <w:szCs w:val="28"/>
        </w:rPr>
        <w:t>Перечислите города Волгоградской области, в которых находятся</w:t>
      </w:r>
    </w:p>
    <w:p w14:paraId="2DD67756" w14:textId="77777777" w:rsidR="009824D5" w:rsidRDefault="00A81ED3" w:rsidP="00C7388D">
      <w:pPr>
        <w:spacing w:line="28" w:lineRule="atLeast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22200F">
        <w:rPr>
          <w:rFonts w:ascii="Times New Roman" w:hAnsi="Times New Roman" w:cs="Times New Roman"/>
          <w:sz w:val="28"/>
          <w:szCs w:val="28"/>
        </w:rPr>
        <w:t>станции детско-юношеского туризма.</w:t>
      </w:r>
      <w:r w:rsidR="009824D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53CBAF" w14:textId="51A1235D" w:rsidR="0057328D" w:rsidRPr="009824D5" w:rsidRDefault="0057328D" w:rsidP="00C7388D">
      <w:pPr>
        <w:spacing w:line="28" w:lineRule="atLeast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9824D5"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14:paraId="5ECFAE05" w14:textId="62A25810" w:rsidR="0057328D" w:rsidRDefault="0057328D" w:rsidP="00C7388D">
      <w:pPr>
        <w:pStyle w:val="a3"/>
        <w:spacing w:line="28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09195A1F" w14:textId="65AEEB28" w:rsidR="00C3084B" w:rsidRDefault="00C3084B" w:rsidP="00C7388D">
      <w:pPr>
        <w:pStyle w:val="a3"/>
        <w:spacing w:line="28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084B">
        <w:rPr>
          <w:rFonts w:ascii="Times New Roman" w:hAnsi="Times New Roman" w:cs="Times New Roman"/>
          <w:b/>
          <w:bCs/>
          <w:sz w:val="28"/>
          <w:szCs w:val="28"/>
        </w:rPr>
        <w:t>Тест №3. «Основные виды туризма»</w:t>
      </w:r>
    </w:p>
    <w:p w14:paraId="02803D5E" w14:textId="77777777" w:rsidR="003E259A" w:rsidRPr="00C3084B" w:rsidRDefault="003E259A" w:rsidP="00C7388D">
      <w:pPr>
        <w:pStyle w:val="a3"/>
        <w:spacing w:line="28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C86A5AC" w14:textId="77777777" w:rsidR="006F32A9" w:rsidRDefault="009C4CD6" w:rsidP="00C7388D">
      <w:pPr>
        <w:pStyle w:val="a3"/>
        <w:numPr>
          <w:ilvl w:val="0"/>
          <w:numId w:val="14"/>
        </w:numPr>
        <w:spacing w:line="28" w:lineRule="atLeast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C4CD6">
        <w:rPr>
          <w:rFonts w:ascii="Times New Roman" w:hAnsi="Times New Roman" w:cs="Times New Roman"/>
          <w:sz w:val="28"/>
          <w:szCs w:val="28"/>
        </w:rPr>
        <w:t>Как называется путешествие с активным способом передвижения в</w:t>
      </w:r>
    </w:p>
    <w:p w14:paraId="6347906A" w14:textId="0F5DB397" w:rsidR="009C4CD6" w:rsidRPr="006F32A9" w:rsidRDefault="009C4CD6" w:rsidP="00C7388D">
      <w:pPr>
        <w:spacing w:line="28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32A9">
        <w:rPr>
          <w:rFonts w:ascii="Times New Roman" w:hAnsi="Times New Roman" w:cs="Times New Roman"/>
          <w:sz w:val="28"/>
          <w:szCs w:val="28"/>
        </w:rPr>
        <w:t>отдаленных от места жительства районах, осуществляемое с</w:t>
      </w:r>
      <w:r w:rsidR="006F32A9">
        <w:rPr>
          <w:rFonts w:ascii="Times New Roman" w:hAnsi="Times New Roman" w:cs="Times New Roman"/>
          <w:sz w:val="28"/>
          <w:szCs w:val="28"/>
        </w:rPr>
        <w:t xml:space="preserve"> </w:t>
      </w:r>
      <w:r w:rsidRPr="006F32A9">
        <w:rPr>
          <w:rFonts w:ascii="Times New Roman" w:hAnsi="Times New Roman" w:cs="Times New Roman"/>
          <w:sz w:val="28"/>
          <w:szCs w:val="28"/>
        </w:rPr>
        <w:t>образовательной, оздоровительной, спортивной, исследовательской целью?</w:t>
      </w:r>
    </w:p>
    <w:p w14:paraId="028A50E7" w14:textId="3632E86B" w:rsidR="009C4CD6" w:rsidRPr="00676F6C" w:rsidRDefault="009C4CD6" w:rsidP="00C7388D">
      <w:pPr>
        <w:spacing w:line="28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6F6C">
        <w:rPr>
          <w:rFonts w:ascii="Times New Roman" w:hAnsi="Times New Roman" w:cs="Times New Roman"/>
          <w:sz w:val="28"/>
          <w:szCs w:val="28"/>
        </w:rPr>
        <w:t>А) экскурсия;</w:t>
      </w:r>
    </w:p>
    <w:p w14:paraId="0F4E6538" w14:textId="3CBF5509" w:rsidR="009C4CD6" w:rsidRPr="00676F6C" w:rsidRDefault="009C4CD6" w:rsidP="00C7388D">
      <w:pPr>
        <w:spacing w:line="28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6F6C">
        <w:rPr>
          <w:rFonts w:ascii="Times New Roman" w:hAnsi="Times New Roman" w:cs="Times New Roman"/>
          <w:sz w:val="28"/>
          <w:szCs w:val="28"/>
        </w:rPr>
        <w:t>Б) прогулка;</w:t>
      </w:r>
    </w:p>
    <w:p w14:paraId="4D8DCAC5" w14:textId="0BA7A497" w:rsidR="009C4CD6" w:rsidRPr="00676F6C" w:rsidRDefault="009C4CD6" w:rsidP="00C7388D">
      <w:pPr>
        <w:spacing w:line="28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6F6C">
        <w:rPr>
          <w:rFonts w:ascii="Times New Roman" w:hAnsi="Times New Roman" w:cs="Times New Roman"/>
          <w:sz w:val="28"/>
          <w:szCs w:val="28"/>
        </w:rPr>
        <w:t>В) туристический поход;</w:t>
      </w:r>
    </w:p>
    <w:p w14:paraId="0B9074DE" w14:textId="77777777" w:rsidR="00D22CE3" w:rsidRPr="00676F6C" w:rsidRDefault="009C4CD6" w:rsidP="00C7388D">
      <w:pPr>
        <w:spacing w:line="28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6F6C">
        <w:rPr>
          <w:rFonts w:ascii="Times New Roman" w:hAnsi="Times New Roman" w:cs="Times New Roman"/>
          <w:sz w:val="28"/>
          <w:szCs w:val="28"/>
        </w:rPr>
        <w:t>Г) туристическая экскурсия.</w:t>
      </w:r>
    </w:p>
    <w:p w14:paraId="70A8DDC6" w14:textId="6364BC9F" w:rsidR="00D22CE3" w:rsidRDefault="00D22CE3" w:rsidP="00C7388D">
      <w:pPr>
        <w:pStyle w:val="a3"/>
        <w:spacing w:line="28" w:lineRule="atLeast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22CE3">
        <w:rPr>
          <w:rFonts w:ascii="Times New Roman" w:hAnsi="Times New Roman" w:cs="Times New Roman"/>
          <w:sz w:val="28"/>
          <w:szCs w:val="28"/>
        </w:rPr>
        <w:t xml:space="preserve">2. </w:t>
      </w:r>
      <w:r w:rsidR="0080485D" w:rsidRPr="0080485D">
        <w:rPr>
          <w:rFonts w:ascii="Times New Roman" w:hAnsi="Times New Roman" w:cs="Times New Roman"/>
          <w:sz w:val="28"/>
          <w:szCs w:val="28"/>
        </w:rPr>
        <w:t>Какие существуют виды туризма?</w:t>
      </w:r>
    </w:p>
    <w:p w14:paraId="1D8E38F5" w14:textId="5A7AC5AA" w:rsidR="00D22CE3" w:rsidRPr="00676F6C" w:rsidRDefault="00D22CE3" w:rsidP="00C7388D">
      <w:pPr>
        <w:spacing w:line="28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6F6C">
        <w:rPr>
          <w:rFonts w:ascii="Times New Roman" w:hAnsi="Times New Roman" w:cs="Times New Roman"/>
          <w:sz w:val="28"/>
          <w:szCs w:val="28"/>
        </w:rPr>
        <w:t xml:space="preserve">А) </w:t>
      </w:r>
      <w:r w:rsidR="0080485D" w:rsidRPr="0080485D">
        <w:rPr>
          <w:rFonts w:ascii="Times New Roman" w:hAnsi="Times New Roman" w:cs="Times New Roman"/>
          <w:sz w:val="28"/>
          <w:szCs w:val="28"/>
        </w:rPr>
        <w:t>лыжный, пешеходный, водный, горный;</w:t>
      </w:r>
    </w:p>
    <w:p w14:paraId="742BC3E7" w14:textId="592275DF" w:rsidR="00D22CE3" w:rsidRPr="00676F6C" w:rsidRDefault="00D22CE3" w:rsidP="00C7388D">
      <w:pPr>
        <w:spacing w:line="28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6F6C">
        <w:rPr>
          <w:rFonts w:ascii="Times New Roman" w:hAnsi="Times New Roman" w:cs="Times New Roman"/>
          <w:sz w:val="28"/>
          <w:szCs w:val="28"/>
        </w:rPr>
        <w:t xml:space="preserve">Б) </w:t>
      </w:r>
      <w:r w:rsidR="0080485D" w:rsidRPr="0080485D">
        <w:rPr>
          <w:rFonts w:ascii="Times New Roman" w:hAnsi="Times New Roman" w:cs="Times New Roman"/>
          <w:sz w:val="28"/>
          <w:szCs w:val="28"/>
        </w:rPr>
        <w:t>семейный, одиночный, групповой;</w:t>
      </w:r>
    </w:p>
    <w:p w14:paraId="0AC3EA73" w14:textId="407DD7E6" w:rsidR="00D22CE3" w:rsidRPr="00676F6C" w:rsidRDefault="00D22CE3" w:rsidP="00C7388D">
      <w:pPr>
        <w:spacing w:line="28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6F6C">
        <w:rPr>
          <w:rFonts w:ascii="Times New Roman" w:hAnsi="Times New Roman" w:cs="Times New Roman"/>
          <w:sz w:val="28"/>
          <w:szCs w:val="28"/>
        </w:rPr>
        <w:t xml:space="preserve">В) </w:t>
      </w:r>
      <w:r w:rsidR="0080485D" w:rsidRPr="0080485D">
        <w:rPr>
          <w:rFonts w:ascii="Times New Roman" w:hAnsi="Times New Roman" w:cs="Times New Roman"/>
          <w:sz w:val="28"/>
          <w:szCs w:val="28"/>
        </w:rPr>
        <w:t>с животными, без животных.</w:t>
      </w:r>
    </w:p>
    <w:p w14:paraId="29562D82" w14:textId="746707D3" w:rsidR="00D22CE3" w:rsidRDefault="00D22CE3" w:rsidP="00C7388D">
      <w:pPr>
        <w:spacing w:line="28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="0080485D" w:rsidRPr="0080485D">
        <w:rPr>
          <w:rFonts w:ascii="Times New Roman" w:hAnsi="Times New Roman" w:cs="Times New Roman"/>
          <w:sz w:val="28"/>
          <w:szCs w:val="28"/>
        </w:rPr>
        <w:t>Какие предметы туристы обязательно берут в поход?</w:t>
      </w:r>
    </w:p>
    <w:p w14:paraId="2FA42117" w14:textId="38701863" w:rsidR="0080485D" w:rsidRDefault="0080485D" w:rsidP="00C7388D">
      <w:pPr>
        <w:spacing w:line="28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197BBF">
        <w:rPr>
          <w:rFonts w:ascii="Times New Roman" w:hAnsi="Times New Roman" w:cs="Times New Roman"/>
          <w:sz w:val="28"/>
          <w:szCs w:val="28"/>
        </w:rPr>
        <w:t xml:space="preserve"> </w:t>
      </w:r>
      <w:r w:rsidR="00197BBF" w:rsidRPr="00197BBF">
        <w:rPr>
          <w:rFonts w:ascii="Times New Roman" w:hAnsi="Times New Roman" w:cs="Times New Roman"/>
          <w:sz w:val="28"/>
          <w:szCs w:val="28"/>
        </w:rPr>
        <w:t>рюкзак, паспорт, карту;</w:t>
      </w:r>
    </w:p>
    <w:p w14:paraId="4227C9B9" w14:textId="7265561E" w:rsidR="0080485D" w:rsidRDefault="0080485D" w:rsidP="00C7388D">
      <w:pPr>
        <w:spacing w:line="28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197BBF">
        <w:rPr>
          <w:rFonts w:ascii="Times New Roman" w:hAnsi="Times New Roman" w:cs="Times New Roman"/>
          <w:sz w:val="28"/>
          <w:szCs w:val="28"/>
        </w:rPr>
        <w:t xml:space="preserve"> </w:t>
      </w:r>
      <w:r w:rsidR="00197BBF" w:rsidRPr="00197BBF">
        <w:rPr>
          <w:rFonts w:ascii="Times New Roman" w:hAnsi="Times New Roman" w:cs="Times New Roman"/>
          <w:sz w:val="28"/>
          <w:szCs w:val="28"/>
        </w:rPr>
        <w:t>радиоприемник, будильник, сковороду;</w:t>
      </w:r>
    </w:p>
    <w:p w14:paraId="6D6732A7" w14:textId="61B91C15" w:rsidR="0080485D" w:rsidRDefault="0080485D" w:rsidP="00C7388D">
      <w:pPr>
        <w:spacing w:line="28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197BBF">
        <w:rPr>
          <w:rFonts w:ascii="Times New Roman" w:hAnsi="Times New Roman" w:cs="Times New Roman"/>
          <w:sz w:val="28"/>
          <w:szCs w:val="28"/>
        </w:rPr>
        <w:t xml:space="preserve"> </w:t>
      </w:r>
      <w:r w:rsidR="00197BBF" w:rsidRPr="00197BBF">
        <w:rPr>
          <w:rFonts w:ascii="Times New Roman" w:hAnsi="Times New Roman" w:cs="Times New Roman"/>
          <w:sz w:val="28"/>
          <w:szCs w:val="28"/>
        </w:rPr>
        <w:t>песенник, игральные карты, рыбочистку.</w:t>
      </w:r>
    </w:p>
    <w:p w14:paraId="18D770BF" w14:textId="16452F51" w:rsidR="0080485D" w:rsidRDefault="0080485D" w:rsidP="00C7388D">
      <w:pPr>
        <w:spacing w:line="28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D21582">
        <w:rPr>
          <w:rFonts w:ascii="Times New Roman" w:hAnsi="Times New Roman" w:cs="Times New Roman"/>
          <w:sz w:val="28"/>
          <w:szCs w:val="28"/>
        </w:rPr>
        <w:t>Какой из перечисленных видов не относится к туризму?</w:t>
      </w:r>
    </w:p>
    <w:p w14:paraId="5A347D58" w14:textId="5F23C038" w:rsidR="007E77DB" w:rsidRDefault="007E77DB" w:rsidP="00C7388D">
      <w:pPr>
        <w:spacing w:line="28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D21582">
        <w:rPr>
          <w:rFonts w:ascii="Times New Roman" w:hAnsi="Times New Roman" w:cs="Times New Roman"/>
          <w:sz w:val="28"/>
          <w:szCs w:val="28"/>
        </w:rPr>
        <w:t>авиационный;</w:t>
      </w:r>
    </w:p>
    <w:p w14:paraId="1614C452" w14:textId="420F03B1" w:rsidR="007E77DB" w:rsidRDefault="007E77DB" w:rsidP="00C7388D">
      <w:pPr>
        <w:spacing w:line="28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2C2D1A">
        <w:rPr>
          <w:rFonts w:ascii="Times New Roman" w:hAnsi="Times New Roman" w:cs="Times New Roman"/>
          <w:sz w:val="28"/>
          <w:szCs w:val="28"/>
        </w:rPr>
        <w:t xml:space="preserve"> </w:t>
      </w:r>
      <w:r w:rsidR="00D21582">
        <w:rPr>
          <w:rFonts w:ascii="Times New Roman" w:hAnsi="Times New Roman" w:cs="Times New Roman"/>
          <w:sz w:val="28"/>
          <w:szCs w:val="28"/>
        </w:rPr>
        <w:t>водный;</w:t>
      </w:r>
    </w:p>
    <w:p w14:paraId="478CFB3D" w14:textId="6E809533" w:rsidR="007E77DB" w:rsidRDefault="007E77DB" w:rsidP="00C7388D">
      <w:pPr>
        <w:spacing w:line="28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FB4BE0">
        <w:rPr>
          <w:rFonts w:ascii="Times New Roman" w:hAnsi="Times New Roman" w:cs="Times New Roman"/>
          <w:sz w:val="28"/>
          <w:szCs w:val="28"/>
        </w:rPr>
        <w:t xml:space="preserve"> </w:t>
      </w:r>
      <w:r w:rsidR="00D21582">
        <w:rPr>
          <w:rFonts w:ascii="Times New Roman" w:hAnsi="Times New Roman" w:cs="Times New Roman"/>
          <w:sz w:val="28"/>
          <w:szCs w:val="28"/>
        </w:rPr>
        <w:t>пешеходный.</w:t>
      </w:r>
    </w:p>
    <w:p w14:paraId="21A5226F" w14:textId="5726C05C" w:rsidR="00095BA4" w:rsidRPr="0092718B" w:rsidRDefault="00537A59" w:rsidP="00C7388D">
      <w:pPr>
        <w:spacing w:line="28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095BA4" w:rsidRPr="00095BA4">
        <w:rPr>
          <w:rFonts w:ascii="Times New Roman" w:hAnsi="Times New Roman" w:cs="Times New Roman"/>
          <w:sz w:val="28"/>
          <w:szCs w:val="28"/>
        </w:rPr>
        <w:t>В какую сторону горизонта указывает собственная тень человека в полдень в северном полушарии:</w:t>
      </w:r>
    </w:p>
    <w:p w14:paraId="745BE2D7" w14:textId="123F3CC6" w:rsidR="00537A59" w:rsidRDefault="0092718B" w:rsidP="00C7388D">
      <w:pPr>
        <w:spacing w:line="28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095BA4">
        <w:rPr>
          <w:rFonts w:ascii="Times New Roman" w:hAnsi="Times New Roman" w:cs="Times New Roman"/>
          <w:sz w:val="28"/>
          <w:szCs w:val="28"/>
        </w:rPr>
        <w:t xml:space="preserve"> </w:t>
      </w:r>
      <w:r w:rsidR="00095BA4" w:rsidRPr="00095BA4">
        <w:rPr>
          <w:rFonts w:ascii="Times New Roman" w:hAnsi="Times New Roman" w:cs="Times New Roman"/>
          <w:sz w:val="28"/>
          <w:szCs w:val="28"/>
        </w:rPr>
        <w:t>на север;</w:t>
      </w:r>
    </w:p>
    <w:p w14:paraId="750CDFBE" w14:textId="17196BFD" w:rsidR="0092718B" w:rsidRDefault="0092718B" w:rsidP="00C7388D">
      <w:pPr>
        <w:spacing w:line="28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095BA4">
        <w:rPr>
          <w:rFonts w:ascii="Times New Roman" w:hAnsi="Times New Roman" w:cs="Times New Roman"/>
          <w:sz w:val="28"/>
          <w:szCs w:val="28"/>
        </w:rPr>
        <w:t xml:space="preserve"> </w:t>
      </w:r>
      <w:r w:rsidR="00095BA4" w:rsidRPr="00095BA4">
        <w:rPr>
          <w:rFonts w:ascii="Times New Roman" w:hAnsi="Times New Roman" w:cs="Times New Roman"/>
          <w:sz w:val="28"/>
          <w:szCs w:val="28"/>
        </w:rPr>
        <w:t>на юг;</w:t>
      </w:r>
    </w:p>
    <w:p w14:paraId="57853F21" w14:textId="24CA15AF" w:rsidR="0092718B" w:rsidRDefault="0092718B" w:rsidP="00C7388D">
      <w:pPr>
        <w:spacing w:line="28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095BA4" w:rsidRPr="00095BA4">
        <w:t xml:space="preserve"> </w:t>
      </w:r>
      <w:r w:rsidR="00095BA4" w:rsidRPr="00095BA4">
        <w:rPr>
          <w:rFonts w:ascii="Times New Roman" w:hAnsi="Times New Roman" w:cs="Times New Roman"/>
          <w:sz w:val="28"/>
          <w:szCs w:val="28"/>
        </w:rPr>
        <w:t>на запад;</w:t>
      </w:r>
    </w:p>
    <w:p w14:paraId="58C61113" w14:textId="58DCCE28" w:rsidR="0092718B" w:rsidRPr="00D22CE3" w:rsidRDefault="0092718B" w:rsidP="00C7388D">
      <w:pPr>
        <w:spacing w:line="28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</w:t>
      </w:r>
      <w:r w:rsidR="00095BA4" w:rsidRPr="00095BA4">
        <w:t xml:space="preserve"> </w:t>
      </w:r>
      <w:r w:rsidR="00095BA4" w:rsidRPr="00095BA4">
        <w:rPr>
          <w:rFonts w:ascii="Times New Roman" w:hAnsi="Times New Roman" w:cs="Times New Roman"/>
          <w:sz w:val="28"/>
          <w:szCs w:val="28"/>
        </w:rPr>
        <w:t>на восток.</w:t>
      </w:r>
    </w:p>
    <w:p w14:paraId="694B68B1" w14:textId="1905F3BA" w:rsidR="00D22CE3" w:rsidRPr="00D22CE3" w:rsidRDefault="00D22CE3" w:rsidP="00B87DDC">
      <w:pPr>
        <w:pStyle w:val="a3"/>
        <w:ind w:hanging="294"/>
        <w:jc w:val="both"/>
        <w:rPr>
          <w:rFonts w:ascii="Times New Roman" w:hAnsi="Times New Roman" w:cs="Times New Roman"/>
          <w:sz w:val="28"/>
          <w:szCs w:val="28"/>
        </w:rPr>
      </w:pPr>
    </w:p>
    <w:p w14:paraId="01DAB7A4" w14:textId="55BE53CE" w:rsidR="006807E5" w:rsidRDefault="003E259A" w:rsidP="003E259A">
      <w:pPr>
        <w:widowControl/>
        <w:autoSpaceDE/>
        <w:autoSpaceDN/>
        <w:adjustRightInd/>
        <w:spacing w:after="160" w:line="259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084B">
        <w:rPr>
          <w:rFonts w:ascii="Times New Roman" w:hAnsi="Times New Roman" w:cs="Times New Roman"/>
          <w:b/>
          <w:bCs/>
          <w:sz w:val="28"/>
          <w:szCs w:val="28"/>
        </w:rPr>
        <w:t>Тест №</w:t>
      </w:r>
      <w:r w:rsidR="004317E5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C3084B">
        <w:rPr>
          <w:rFonts w:ascii="Times New Roman" w:hAnsi="Times New Roman" w:cs="Times New Roman"/>
          <w:b/>
          <w:bCs/>
          <w:sz w:val="28"/>
          <w:szCs w:val="28"/>
        </w:rPr>
        <w:t>. «</w:t>
      </w:r>
      <w:r w:rsidR="001B496E" w:rsidRPr="001B496E">
        <w:rPr>
          <w:rFonts w:ascii="Times New Roman" w:hAnsi="Times New Roman" w:cs="Times New Roman"/>
          <w:b/>
          <w:bCs/>
          <w:sz w:val="28"/>
          <w:szCs w:val="28"/>
        </w:rPr>
        <w:t>Выживание в диких условиях</w:t>
      </w:r>
      <w:r w:rsidRPr="00C3084B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064774BA" w14:textId="202F2E7D" w:rsidR="00B8257E" w:rsidRDefault="00B8257E" w:rsidP="00710593">
      <w:pPr>
        <w:widowControl/>
        <w:autoSpaceDE/>
        <w:autoSpaceDN/>
        <w:adjustRightInd/>
        <w:spacing w:line="259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10593">
        <w:rPr>
          <w:rFonts w:ascii="Times New Roman" w:hAnsi="Times New Roman" w:cs="Times New Roman"/>
          <w:sz w:val="28"/>
          <w:szCs w:val="28"/>
        </w:rPr>
        <w:t xml:space="preserve">1. </w:t>
      </w:r>
      <w:r w:rsidR="00710593" w:rsidRPr="00710593">
        <w:rPr>
          <w:rFonts w:ascii="Times New Roman" w:hAnsi="Times New Roman" w:cs="Times New Roman"/>
          <w:sz w:val="28"/>
          <w:szCs w:val="28"/>
        </w:rPr>
        <w:t>Непогода застала вас в лесу. Какое первое действие нужно сделать, чтобы обезопасить себя от простуды и диких зверей?</w:t>
      </w:r>
    </w:p>
    <w:p w14:paraId="4456A758" w14:textId="77777777" w:rsidR="00710593" w:rsidRPr="00710593" w:rsidRDefault="00710593" w:rsidP="00BA6676">
      <w:pPr>
        <w:pStyle w:val="a3"/>
        <w:widowControl/>
        <w:numPr>
          <w:ilvl w:val="0"/>
          <w:numId w:val="36"/>
        </w:numPr>
        <w:autoSpaceDE/>
        <w:autoSpaceDN/>
        <w:adjustRightInd/>
        <w:spacing w:line="259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710593">
        <w:rPr>
          <w:rFonts w:ascii="Times New Roman" w:hAnsi="Times New Roman" w:cs="Times New Roman"/>
          <w:sz w:val="28"/>
          <w:szCs w:val="28"/>
        </w:rPr>
        <w:t>поставить палатку</w:t>
      </w:r>
    </w:p>
    <w:p w14:paraId="4B5EA1A0" w14:textId="3A9547BC" w:rsidR="00710593" w:rsidRPr="00710593" w:rsidRDefault="00710593" w:rsidP="00BA6676">
      <w:pPr>
        <w:pStyle w:val="a3"/>
        <w:widowControl/>
        <w:numPr>
          <w:ilvl w:val="0"/>
          <w:numId w:val="36"/>
        </w:numPr>
        <w:autoSpaceDE/>
        <w:autoSpaceDN/>
        <w:adjustRightInd/>
        <w:spacing w:line="259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710593">
        <w:rPr>
          <w:rFonts w:ascii="Times New Roman" w:hAnsi="Times New Roman" w:cs="Times New Roman"/>
          <w:sz w:val="28"/>
          <w:szCs w:val="28"/>
        </w:rPr>
        <w:t>развести костер</w:t>
      </w:r>
    </w:p>
    <w:p w14:paraId="086B5BFB" w14:textId="0BEDD63C" w:rsidR="00710593" w:rsidRPr="00710593" w:rsidRDefault="00710593" w:rsidP="00BA6676">
      <w:pPr>
        <w:pStyle w:val="a3"/>
        <w:widowControl/>
        <w:numPr>
          <w:ilvl w:val="0"/>
          <w:numId w:val="36"/>
        </w:numPr>
        <w:autoSpaceDE/>
        <w:autoSpaceDN/>
        <w:adjustRightInd/>
        <w:spacing w:line="259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710593">
        <w:rPr>
          <w:rFonts w:ascii="Times New Roman" w:hAnsi="Times New Roman" w:cs="Times New Roman"/>
          <w:sz w:val="28"/>
          <w:szCs w:val="28"/>
        </w:rPr>
        <w:t>найти воду и еду</w:t>
      </w:r>
    </w:p>
    <w:p w14:paraId="795D58D4" w14:textId="77777777" w:rsidR="00710593" w:rsidRDefault="00710593" w:rsidP="00BA6676">
      <w:pPr>
        <w:pStyle w:val="a3"/>
        <w:widowControl/>
        <w:numPr>
          <w:ilvl w:val="0"/>
          <w:numId w:val="36"/>
        </w:numPr>
        <w:autoSpaceDE/>
        <w:autoSpaceDN/>
        <w:adjustRightInd/>
        <w:spacing w:line="259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710593">
        <w:rPr>
          <w:rFonts w:ascii="Times New Roman" w:hAnsi="Times New Roman" w:cs="Times New Roman"/>
          <w:sz w:val="28"/>
          <w:szCs w:val="28"/>
        </w:rPr>
        <w:t>спрятаться под большим деревом</w:t>
      </w:r>
    </w:p>
    <w:p w14:paraId="1817485C" w14:textId="77777777" w:rsidR="00715797" w:rsidRDefault="00710593" w:rsidP="00710593">
      <w:pPr>
        <w:widowControl/>
        <w:autoSpaceDE/>
        <w:autoSpaceDN/>
        <w:adjustRightInd/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715797" w:rsidRPr="00715797">
        <w:rPr>
          <w:rFonts w:ascii="Times New Roman" w:hAnsi="Times New Roman" w:cs="Times New Roman"/>
          <w:sz w:val="28"/>
          <w:szCs w:val="28"/>
        </w:rPr>
        <w:t>Управляемый вами самолет терпит крушение, вам нужно найти лучшее место для приземления, пока есть выбор. Куда вы будете стараться посадить свой раненый самолет?</w:t>
      </w:r>
    </w:p>
    <w:p w14:paraId="06BBD324" w14:textId="77777777" w:rsidR="00336236" w:rsidRDefault="00715797" w:rsidP="00336236">
      <w:pPr>
        <w:pStyle w:val="a3"/>
        <w:widowControl/>
        <w:numPr>
          <w:ilvl w:val="0"/>
          <w:numId w:val="35"/>
        </w:numPr>
        <w:autoSpaceDE/>
        <w:autoSpaceDN/>
        <w:adjustRightInd/>
        <w:spacing w:line="259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CF2F10">
        <w:rPr>
          <w:rFonts w:ascii="Times New Roman" w:hAnsi="Times New Roman" w:cs="Times New Roman"/>
          <w:sz w:val="28"/>
          <w:szCs w:val="28"/>
        </w:rPr>
        <w:t>на воду</w:t>
      </w:r>
    </w:p>
    <w:p w14:paraId="772EB434" w14:textId="77777777" w:rsidR="00336236" w:rsidRDefault="00715797" w:rsidP="00336236">
      <w:pPr>
        <w:pStyle w:val="a3"/>
        <w:widowControl/>
        <w:numPr>
          <w:ilvl w:val="0"/>
          <w:numId w:val="35"/>
        </w:numPr>
        <w:autoSpaceDE/>
        <w:autoSpaceDN/>
        <w:adjustRightInd/>
        <w:spacing w:line="259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336236">
        <w:rPr>
          <w:rFonts w:ascii="Times New Roman" w:hAnsi="Times New Roman" w:cs="Times New Roman"/>
          <w:sz w:val="28"/>
          <w:szCs w:val="28"/>
        </w:rPr>
        <w:t>на полянку</w:t>
      </w:r>
    </w:p>
    <w:p w14:paraId="65EB0EEE" w14:textId="77777777" w:rsidR="00336236" w:rsidRDefault="00715797" w:rsidP="00336236">
      <w:pPr>
        <w:pStyle w:val="a3"/>
        <w:widowControl/>
        <w:numPr>
          <w:ilvl w:val="0"/>
          <w:numId w:val="35"/>
        </w:numPr>
        <w:autoSpaceDE/>
        <w:autoSpaceDN/>
        <w:adjustRightInd/>
        <w:spacing w:line="259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336236">
        <w:rPr>
          <w:rFonts w:ascii="Times New Roman" w:hAnsi="Times New Roman" w:cs="Times New Roman"/>
          <w:sz w:val="28"/>
          <w:szCs w:val="28"/>
        </w:rPr>
        <w:t>ближе к населенному пункту</w:t>
      </w:r>
    </w:p>
    <w:p w14:paraId="02ECBD22" w14:textId="63198AB4" w:rsidR="00715797" w:rsidRPr="00336236" w:rsidRDefault="00715797" w:rsidP="00336236">
      <w:pPr>
        <w:pStyle w:val="a3"/>
        <w:widowControl/>
        <w:numPr>
          <w:ilvl w:val="0"/>
          <w:numId w:val="35"/>
        </w:numPr>
        <w:autoSpaceDE/>
        <w:autoSpaceDN/>
        <w:adjustRightInd/>
        <w:spacing w:line="259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336236">
        <w:rPr>
          <w:rFonts w:ascii="Times New Roman" w:hAnsi="Times New Roman" w:cs="Times New Roman"/>
          <w:sz w:val="28"/>
          <w:szCs w:val="28"/>
        </w:rPr>
        <w:t>в горы</w:t>
      </w:r>
    </w:p>
    <w:p w14:paraId="4F4A19FC" w14:textId="77777777" w:rsidR="00C02777" w:rsidRDefault="00715797" w:rsidP="00715797">
      <w:pPr>
        <w:widowControl/>
        <w:autoSpaceDE/>
        <w:autoSpaceDN/>
        <w:adjustRightInd/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C02777" w:rsidRPr="00C02777">
        <w:rPr>
          <w:rFonts w:ascii="Times New Roman" w:hAnsi="Times New Roman" w:cs="Times New Roman"/>
          <w:sz w:val="28"/>
          <w:szCs w:val="28"/>
        </w:rPr>
        <w:t>Чтобы развести костер, в первую очередь нужно:</w:t>
      </w:r>
    </w:p>
    <w:p w14:paraId="1449EA18" w14:textId="77777777" w:rsidR="00C02777" w:rsidRPr="003A0C31" w:rsidRDefault="00C02777" w:rsidP="00CB7611">
      <w:pPr>
        <w:pStyle w:val="a3"/>
        <w:widowControl/>
        <w:numPr>
          <w:ilvl w:val="0"/>
          <w:numId w:val="37"/>
        </w:numPr>
        <w:autoSpaceDE/>
        <w:autoSpaceDN/>
        <w:adjustRightInd/>
        <w:spacing w:line="259" w:lineRule="auto"/>
        <w:ind w:left="426" w:hanging="437"/>
        <w:rPr>
          <w:rFonts w:ascii="Times New Roman" w:hAnsi="Times New Roman" w:cs="Times New Roman"/>
          <w:sz w:val="28"/>
          <w:szCs w:val="28"/>
        </w:rPr>
      </w:pPr>
      <w:r w:rsidRPr="003A0C31">
        <w:rPr>
          <w:rFonts w:ascii="Times New Roman" w:hAnsi="Times New Roman" w:cs="Times New Roman"/>
          <w:sz w:val="28"/>
          <w:szCs w:val="28"/>
        </w:rPr>
        <w:t>набрать сухих дров и сложить их в большую кучу</w:t>
      </w:r>
    </w:p>
    <w:p w14:paraId="72A65D41" w14:textId="62A7AB47" w:rsidR="00C02777" w:rsidRPr="003A0C31" w:rsidRDefault="00C02777" w:rsidP="00CB7611">
      <w:pPr>
        <w:pStyle w:val="a3"/>
        <w:widowControl/>
        <w:numPr>
          <w:ilvl w:val="0"/>
          <w:numId w:val="37"/>
        </w:numPr>
        <w:autoSpaceDE/>
        <w:autoSpaceDN/>
        <w:adjustRightInd/>
        <w:spacing w:line="259" w:lineRule="auto"/>
        <w:ind w:left="426" w:hanging="437"/>
        <w:rPr>
          <w:rFonts w:ascii="Times New Roman" w:hAnsi="Times New Roman" w:cs="Times New Roman"/>
          <w:sz w:val="28"/>
          <w:szCs w:val="28"/>
        </w:rPr>
      </w:pPr>
      <w:r w:rsidRPr="003A0C31">
        <w:rPr>
          <w:rFonts w:ascii="Times New Roman" w:hAnsi="Times New Roman" w:cs="Times New Roman"/>
          <w:sz w:val="28"/>
          <w:szCs w:val="28"/>
        </w:rPr>
        <w:t>найти сухую солому, траву и мелкие ветки для разжигания огня</w:t>
      </w:r>
    </w:p>
    <w:p w14:paraId="73546BD7" w14:textId="5562A672" w:rsidR="00C02777" w:rsidRPr="003A0C31" w:rsidRDefault="00C02777" w:rsidP="00CB7611">
      <w:pPr>
        <w:pStyle w:val="a3"/>
        <w:widowControl/>
        <w:numPr>
          <w:ilvl w:val="0"/>
          <w:numId w:val="37"/>
        </w:numPr>
        <w:autoSpaceDE/>
        <w:autoSpaceDN/>
        <w:adjustRightInd/>
        <w:spacing w:line="259" w:lineRule="auto"/>
        <w:ind w:left="426" w:hanging="437"/>
        <w:rPr>
          <w:rFonts w:ascii="Times New Roman" w:hAnsi="Times New Roman" w:cs="Times New Roman"/>
          <w:sz w:val="28"/>
          <w:szCs w:val="28"/>
        </w:rPr>
      </w:pPr>
      <w:r w:rsidRPr="003A0C31">
        <w:rPr>
          <w:rFonts w:ascii="Times New Roman" w:hAnsi="Times New Roman" w:cs="Times New Roman"/>
          <w:sz w:val="28"/>
          <w:szCs w:val="28"/>
        </w:rPr>
        <w:t>сложить крупные камни колодцем</w:t>
      </w:r>
    </w:p>
    <w:p w14:paraId="0B090AE4" w14:textId="77777777" w:rsidR="00C02777" w:rsidRPr="003A0C31" w:rsidRDefault="00C02777" w:rsidP="00CB7611">
      <w:pPr>
        <w:pStyle w:val="a3"/>
        <w:widowControl/>
        <w:numPr>
          <w:ilvl w:val="0"/>
          <w:numId w:val="37"/>
        </w:numPr>
        <w:autoSpaceDE/>
        <w:autoSpaceDN/>
        <w:adjustRightInd/>
        <w:spacing w:line="259" w:lineRule="auto"/>
        <w:ind w:left="426" w:hanging="437"/>
        <w:rPr>
          <w:rFonts w:ascii="Times New Roman" w:hAnsi="Times New Roman" w:cs="Times New Roman"/>
          <w:sz w:val="28"/>
          <w:szCs w:val="28"/>
        </w:rPr>
      </w:pPr>
      <w:r w:rsidRPr="003A0C31">
        <w:rPr>
          <w:rFonts w:ascii="Times New Roman" w:hAnsi="Times New Roman" w:cs="Times New Roman"/>
          <w:sz w:val="28"/>
          <w:szCs w:val="28"/>
        </w:rPr>
        <w:t>расчертить на полянке круг для будущего огня</w:t>
      </w:r>
    </w:p>
    <w:p w14:paraId="6C632556" w14:textId="77777777" w:rsidR="00DD2ED6" w:rsidRDefault="00C02777" w:rsidP="00C02777">
      <w:pPr>
        <w:widowControl/>
        <w:autoSpaceDE/>
        <w:autoSpaceDN/>
        <w:adjustRightInd/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DD2ED6" w:rsidRPr="00DD2ED6">
        <w:rPr>
          <w:rFonts w:ascii="Times New Roman" w:hAnsi="Times New Roman" w:cs="Times New Roman"/>
          <w:sz w:val="28"/>
          <w:szCs w:val="28"/>
        </w:rPr>
        <w:t>Вы заблудились в лесу. Какие действия вы будете предпринимать?</w:t>
      </w:r>
    </w:p>
    <w:p w14:paraId="770968A1" w14:textId="77777777" w:rsidR="00DD2ED6" w:rsidRPr="003A0C31" w:rsidRDefault="00DD2ED6" w:rsidP="00CB7611">
      <w:pPr>
        <w:pStyle w:val="a3"/>
        <w:widowControl/>
        <w:numPr>
          <w:ilvl w:val="0"/>
          <w:numId w:val="38"/>
        </w:numPr>
        <w:autoSpaceDE/>
        <w:autoSpaceDN/>
        <w:adjustRightInd/>
        <w:spacing w:line="259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3A0C31">
        <w:rPr>
          <w:rFonts w:ascii="Times New Roman" w:hAnsi="Times New Roman" w:cs="Times New Roman"/>
          <w:sz w:val="28"/>
          <w:szCs w:val="28"/>
        </w:rPr>
        <w:t>искать устойчивый сигнал телефона</w:t>
      </w:r>
    </w:p>
    <w:p w14:paraId="3EFFF2BB" w14:textId="3D12741E" w:rsidR="00DD2ED6" w:rsidRPr="003A0C31" w:rsidRDefault="00DD2ED6" w:rsidP="00CB7611">
      <w:pPr>
        <w:pStyle w:val="a3"/>
        <w:widowControl/>
        <w:numPr>
          <w:ilvl w:val="0"/>
          <w:numId w:val="38"/>
        </w:numPr>
        <w:autoSpaceDE/>
        <w:autoSpaceDN/>
        <w:adjustRightInd/>
        <w:spacing w:line="259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3A0C31">
        <w:rPr>
          <w:rFonts w:ascii="Times New Roman" w:hAnsi="Times New Roman" w:cs="Times New Roman"/>
          <w:sz w:val="28"/>
          <w:szCs w:val="28"/>
        </w:rPr>
        <w:t>определять по компасу свое местонахождение</w:t>
      </w:r>
    </w:p>
    <w:p w14:paraId="7C0FCEB7" w14:textId="07FD89DB" w:rsidR="00DD2ED6" w:rsidRPr="003A0C31" w:rsidRDefault="00DD2ED6" w:rsidP="00CB7611">
      <w:pPr>
        <w:pStyle w:val="a3"/>
        <w:widowControl/>
        <w:numPr>
          <w:ilvl w:val="0"/>
          <w:numId w:val="38"/>
        </w:numPr>
        <w:autoSpaceDE/>
        <w:autoSpaceDN/>
        <w:adjustRightInd/>
        <w:spacing w:line="259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3A0C31">
        <w:rPr>
          <w:rFonts w:ascii="Times New Roman" w:hAnsi="Times New Roman" w:cs="Times New Roman"/>
          <w:sz w:val="28"/>
          <w:szCs w:val="28"/>
        </w:rPr>
        <w:t>искать реку и идти по течению к жилищам</w:t>
      </w:r>
    </w:p>
    <w:p w14:paraId="748626C6" w14:textId="77777777" w:rsidR="00DD2ED6" w:rsidRPr="003A0C31" w:rsidRDefault="00DD2ED6" w:rsidP="00CB7611">
      <w:pPr>
        <w:pStyle w:val="a3"/>
        <w:widowControl/>
        <w:numPr>
          <w:ilvl w:val="0"/>
          <w:numId w:val="38"/>
        </w:numPr>
        <w:autoSpaceDE/>
        <w:autoSpaceDN/>
        <w:adjustRightInd/>
        <w:spacing w:line="259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3A0C31">
        <w:rPr>
          <w:rFonts w:ascii="Times New Roman" w:hAnsi="Times New Roman" w:cs="Times New Roman"/>
          <w:sz w:val="28"/>
          <w:szCs w:val="28"/>
        </w:rPr>
        <w:t>кричать, подавать сигналы бедствия</w:t>
      </w:r>
    </w:p>
    <w:p w14:paraId="059E0E2F" w14:textId="77777777" w:rsidR="009C3056" w:rsidRDefault="00DD2ED6" w:rsidP="009C3056">
      <w:pPr>
        <w:widowControl/>
        <w:autoSpaceDE/>
        <w:autoSpaceDN/>
        <w:adjustRightInd/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9C3056" w:rsidRPr="009C3056">
        <w:rPr>
          <w:rFonts w:ascii="Times New Roman" w:hAnsi="Times New Roman" w:cs="Times New Roman"/>
          <w:sz w:val="28"/>
          <w:szCs w:val="28"/>
        </w:rPr>
        <w:t>Что самое важное для выживания в диких условиях?</w:t>
      </w:r>
      <w:r w:rsidR="009C3056">
        <w:rPr>
          <w:rFonts w:ascii="Times New Roman" w:hAnsi="Times New Roman" w:cs="Times New Roman"/>
          <w:sz w:val="28"/>
          <w:szCs w:val="28"/>
        </w:rPr>
        <w:t xml:space="preserve"> </w:t>
      </w:r>
      <w:r w:rsidR="009C3056" w:rsidRPr="009C3056">
        <w:rPr>
          <w:rFonts w:ascii="Times New Roman" w:hAnsi="Times New Roman" w:cs="Times New Roman"/>
          <w:sz w:val="28"/>
          <w:szCs w:val="28"/>
        </w:rPr>
        <w:t>Что вы будете искать в первую очередь?</w:t>
      </w:r>
    </w:p>
    <w:p w14:paraId="684F362E" w14:textId="7D28070B" w:rsidR="009C3056" w:rsidRPr="003A0C31" w:rsidRDefault="00076E27" w:rsidP="00076E27">
      <w:pPr>
        <w:pStyle w:val="a3"/>
        <w:widowControl/>
        <w:numPr>
          <w:ilvl w:val="0"/>
          <w:numId w:val="39"/>
        </w:numPr>
        <w:autoSpaceDE/>
        <w:autoSpaceDN/>
        <w:adjustRightInd/>
        <w:spacing w:line="259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9C3056" w:rsidRPr="003A0C31">
        <w:rPr>
          <w:rFonts w:ascii="Times New Roman" w:hAnsi="Times New Roman" w:cs="Times New Roman"/>
          <w:sz w:val="28"/>
          <w:szCs w:val="28"/>
        </w:rPr>
        <w:t>гонь</w:t>
      </w:r>
    </w:p>
    <w:p w14:paraId="50567D5A" w14:textId="2652C6E6" w:rsidR="009C3056" w:rsidRPr="003A0C31" w:rsidRDefault="00076E27" w:rsidP="00076E27">
      <w:pPr>
        <w:pStyle w:val="a3"/>
        <w:widowControl/>
        <w:numPr>
          <w:ilvl w:val="0"/>
          <w:numId w:val="39"/>
        </w:numPr>
        <w:autoSpaceDE/>
        <w:autoSpaceDN/>
        <w:adjustRightInd/>
        <w:spacing w:line="259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</w:t>
      </w:r>
      <w:r w:rsidR="009C3056" w:rsidRPr="003A0C31">
        <w:rPr>
          <w:rFonts w:ascii="Times New Roman" w:hAnsi="Times New Roman" w:cs="Times New Roman"/>
          <w:sz w:val="28"/>
          <w:szCs w:val="28"/>
        </w:rPr>
        <w:t>ду</w:t>
      </w:r>
    </w:p>
    <w:p w14:paraId="223B9899" w14:textId="69C3ADCF" w:rsidR="009C3056" w:rsidRPr="003A0C31" w:rsidRDefault="00076E27" w:rsidP="00076E27">
      <w:pPr>
        <w:pStyle w:val="a3"/>
        <w:widowControl/>
        <w:numPr>
          <w:ilvl w:val="0"/>
          <w:numId w:val="39"/>
        </w:numPr>
        <w:autoSpaceDE/>
        <w:autoSpaceDN/>
        <w:adjustRightInd/>
        <w:spacing w:line="259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C3056" w:rsidRPr="003A0C31">
        <w:rPr>
          <w:rFonts w:ascii="Times New Roman" w:hAnsi="Times New Roman" w:cs="Times New Roman"/>
          <w:sz w:val="28"/>
          <w:szCs w:val="28"/>
        </w:rPr>
        <w:t>оду</w:t>
      </w:r>
    </w:p>
    <w:p w14:paraId="428DF5F2" w14:textId="0C5FC9E7" w:rsidR="009C3056" w:rsidRPr="003A0C31" w:rsidRDefault="00076E27" w:rsidP="00076E27">
      <w:pPr>
        <w:pStyle w:val="a3"/>
        <w:widowControl/>
        <w:numPr>
          <w:ilvl w:val="0"/>
          <w:numId w:val="39"/>
        </w:numPr>
        <w:autoSpaceDE/>
        <w:autoSpaceDN/>
        <w:adjustRightInd/>
        <w:spacing w:line="259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9C3056" w:rsidRPr="003A0C31">
        <w:rPr>
          <w:rFonts w:ascii="Times New Roman" w:hAnsi="Times New Roman" w:cs="Times New Roman"/>
          <w:sz w:val="28"/>
          <w:szCs w:val="28"/>
        </w:rPr>
        <w:t>юдей</w:t>
      </w:r>
    </w:p>
    <w:p w14:paraId="09290CCA" w14:textId="77777777" w:rsidR="00C06400" w:rsidRDefault="009C3056" w:rsidP="009C3056">
      <w:pPr>
        <w:widowControl/>
        <w:autoSpaceDE/>
        <w:autoSpaceDN/>
        <w:adjustRightInd/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C06400" w:rsidRPr="00C06400">
        <w:rPr>
          <w:rFonts w:ascii="Times New Roman" w:hAnsi="Times New Roman" w:cs="Times New Roman"/>
          <w:sz w:val="28"/>
          <w:szCs w:val="28"/>
        </w:rPr>
        <w:t>Почему нельзя спать на сырой земле?</w:t>
      </w:r>
    </w:p>
    <w:p w14:paraId="5718D735" w14:textId="77777777" w:rsidR="00C06400" w:rsidRPr="003A0C31" w:rsidRDefault="00C06400" w:rsidP="00076E27">
      <w:pPr>
        <w:pStyle w:val="a3"/>
        <w:widowControl/>
        <w:numPr>
          <w:ilvl w:val="0"/>
          <w:numId w:val="40"/>
        </w:numPr>
        <w:autoSpaceDE/>
        <w:autoSpaceDN/>
        <w:adjustRightInd/>
        <w:spacing w:line="259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3A0C31">
        <w:rPr>
          <w:rFonts w:ascii="Times New Roman" w:hAnsi="Times New Roman" w:cs="Times New Roman"/>
          <w:sz w:val="28"/>
          <w:szCs w:val="28"/>
        </w:rPr>
        <w:t>могут искусать насекомые</w:t>
      </w:r>
    </w:p>
    <w:p w14:paraId="6F04DD8C" w14:textId="22D4C2F5" w:rsidR="00C06400" w:rsidRPr="003A0C31" w:rsidRDefault="00C06400" w:rsidP="00076E27">
      <w:pPr>
        <w:pStyle w:val="a3"/>
        <w:widowControl/>
        <w:numPr>
          <w:ilvl w:val="0"/>
          <w:numId w:val="40"/>
        </w:numPr>
        <w:autoSpaceDE/>
        <w:autoSpaceDN/>
        <w:adjustRightInd/>
        <w:spacing w:line="259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3A0C31">
        <w:rPr>
          <w:rFonts w:ascii="Times New Roman" w:hAnsi="Times New Roman" w:cs="Times New Roman"/>
          <w:sz w:val="28"/>
          <w:szCs w:val="28"/>
        </w:rPr>
        <w:t>можно потерять тепло собственного тела</w:t>
      </w:r>
    </w:p>
    <w:p w14:paraId="28B44723" w14:textId="5747E83A" w:rsidR="00C06400" w:rsidRPr="003A0C31" w:rsidRDefault="00C06400" w:rsidP="00076E27">
      <w:pPr>
        <w:pStyle w:val="a3"/>
        <w:widowControl/>
        <w:numPr>
          <w:ilvl w:val="0"/>
          <w:numId w:val="40"/>
        </w:numPr>
        <w:autoSpaceDE/>
        <w:autoSpaceDN/>
        <w:adjustRightInd/>
        <w:spacing w:line="259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3A0C31">
        <w:rPr>
          <w:rFonts w:ascii="Times New Roman" w:hAnsi="Times New Roman" w:cs="Times New Roman"/>
          <w:sz w:val="28"/>
          <w:szCs w:val="28"/>
        </w:rPr>
        <w:t>можно простудиться и заболеть</w:t>
      </w:r>
    </w:p>
    <w:p w14:paraId="56ED8DB0" w14:textId="77777777" w:rsidR="00C06400" w:rsidRPr="003A0C31" w:rsidRDefault="00C06400" w:rsidP="00076E27">
      <w:pPr>
        <w:pStyle w:val="a3"/>
        <w:widowControl/>
        <w:numPr>
          <w:ilvl w:val="0"/>
          <w:numId w:val="40"/>
        </w:numPr>
        <w:autoSpaceDE/>
        <w:autoSpaceDN/>
        <w:adjustRightInd/>
        <w:spacing w:line="259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3A0C31">
        <w:rPr>
          <w:rFonts w:ascii="Times New Roman" w:hAnsi="Times New Roman" w:cs="Times New Roman"/>
          <w:sz w:val="28"/>
          <w:szCs w:val="28"/>
        </w:rPr>
        <w:t>кто сказал, что нельзя? Только на земле и можно спать!</w:t>
      </w:r>
    </w:p>
    <w:p w14:paraId="36AD662E" w14:textId="77777777" w:rsidR="00886EC1" w:rsidRDefault="00C06400" w:rsidP="00C06400">
      <w:pPr>
        <w:widowControl/>
        <w:autoSpaceDE/>
        <w:autoSpaceDN/>
        <w:adjustRightInd/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526D40" w:rsidRPr="00526D40">
        <w:rPr>
          <w:rFonts w:ascii="Times New Roman" w:hAnsi="Times New Roman" w:cs="Times New Roman"/>
          <w:sz w:val="28"/>
          <w:szCs w:val="28"/>
        </w:rPr>
        <w:t>Чтобы восполнить потерю воды организмом, нужно ее найти и сделать безопасной. Как?</w:t>
      </w:r>
    </w:p>
    <w:p w14:paraId="690D20CC" w14:textId="77777777" w:rsidR="00902B0E" w:rsidRPr="003A0C31" w:rsidRDefault="00902B0E" w:rsidP="00D04D32">
      <w:pPr>
        <w:pStyle w:val="a3"/>
        <w:widowControl/>
        <w:numPr>
          <w:ilvl w:val="0"/>
          <w:numId w:val="41"/>
        </w:numPr>
        <w:autoSpaceDE/>
        <w:autoSpaceDN/>
        <w:adjustRightInd/>
        <w:spacing w:line="259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3A0C31">
        <w:rPr>
          <w:rFonts w:ascii="Times New Roman" w:hAnsi="Times New Roman" w:cs="Times New Roman"/>
          <w:sz w:val="28"/>
          <w:szCs w:val="28"/>
        </w:rPr>
        <w:t>профильтровать через ткань</w:t>
      </w:r>
    </w:p>
    <w:p w14:paraId="37B02EDE" w14:textId="34264DE9" w:rsidR="00902B0E" w:rsidRPr="003A0C31" w:rsidRDefault="00902B0E" w:rsidP="00D04D32">
      <w:pPr>
        <w:pStyle w:val="a3"/>
        <w:widowControl/>
        <w:numPr>
          <w:ilvl w:val="0"/>
          <w:numId w:val="41"/>
        </w:numPr>
        <w:autoSpaceDE/>
        <w:autoSpaceDN/>
        <w:adjustRightInd/>
        <w:spacing w:line="259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3A0C31">
        <w:rPr>
          <w:rFonts w:ascii="Times New Roman" w:hAnsi="Times New Roman" w:cs="Times New Roman"/>
          <w:sz w:val="28"/>
          <w:szCs w:val="28"/>
        </w:rPr>
        <w:t>растопить и выпить снег</w:t>
      </w:r>
    </w:p>
    <w:p w14:paraId="7D02BEAE" w14:textId="3C87BEFC" w:rsidR="00902B0E" w:rsidRPr="003A0C31" w:rsidRDefault="00902B0E" w:rsidP="00D04D32">
      <w:pPr>
        <w:pStyle w:val="a3"/>
        <w:widowControl/>
        <w:numPr>
          <w:ilvl w:val="0"/>
          <w:numId w:val="41"/>
        </w:numPr>
        <w:autoSpaceDE/>
        <w:autoSpaceDN/>
        <w:adjustRightInd/>
        <w:spacing w:line="259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3A0C31">
        <w:rPr>
          <w:rFonts w:ascii="Times New Roman" w:hAnsi="Times New Roman" w:cs="Times New Roman"/>
          <w:sz w:val="28"/>
          <w:szCs w:val="28"/>
        </w:rPr>
        <w:t>прокипятить</w:t>
      </w:r>
    </w:p>
    <w:p w14:paraId="50071314" w14:textId="77777777" w:rsidR="00902B0E" w:rsidRPr="003A0C31" w:rsidRDefault="00902B0E" w:rsidP="00D04D32">
      <w:pPr>
        <w:pStyle w:val="a3"/>
        <w:widowControl/>
        <w:numPr>
          <w:ilvl w:val="0"/>
          <w:numId w:val="41"/>
        </w:numPr>
        <w:autoSpaceDE/>
        <w:autoSpaceDN/>
        <w:adjustRightInd/>
        <w:spacing w:line="259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3A0C31">
        <w:rPr>
          <w:rFonts w:ascii="Times New Roman" w:hAnsi="Times New Roman" w:cs="Times New Roman"/>
          <w:sz w:val="28"/>
          <w:szCs w:val="28"/>
        </w:rPr>
        <w:t>добавить в нее земли</w:t>
      </w:r>
    </w:p>
    <w:p w14:paraId="3362F699" w14:textId="77777777" w:rsidR="003F7ED2" w:rsidRDefault="00902B0E" w:rsidP="00902B0E">
      <w:pPr>
        <w:widowControl/>
        <w:autoSpaceDE/>
        <w:autoSpaceDN/>
        <w:adjustRightInd/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3F7ED2" w:rsidRPr="003F7ED2">
        <w:rPr>
          <w:rFonts w:ascii="Times New Roman" w:hAnsi="Times New Roman" w:cs="Times New Roman"/>
          <w:sz w:val="28"/>
          <w:szCs w:val="28"/>
        </w:rPr>
        <w:t>Солнце встает всегда на востоке, а заходит…</w:t>
      </w:r>
    </w:p>
    <w:p w14:paraId="59B77D43" w14:textId="77777777" w:rsidR="003F7ED2" w:rsidRPr="003A0C31" w:rsidRDefault="003F7ED2" w:rsidP="00D04D32">
      <w:pPr>
        <w:pStyle w:val="a3"/>
        <w:widowControl/>
        <w:numPr>
          <w:ilvl w:val="0"/>
          <w:numId w:val="42"/>
        </w:numPr>
        <w:autoSpaceDE/>
        <w:autoSpaceDN/>
        <w:adjustRightInd/>
        <w:spacing w:line="259" w:lineRule="auto"/>
        <w:ind w:left="426" w:hanging="437"/>
        <w:rPr>
          <w:rFonts w:ascii="Times New Roman" w:hAnsi="Times New Roman" w:cs="Times New Roman"/>
          <w:sz w:val="28"/>
          <w:szCs w:val="28"/>
        </w:rPr>
      </w:pPr>
      <w:r w:rsidRPr="003A0C31">
        <w:rPr>
          <w:rFonts w:ascii="Times New Roman" w:hAnsi="Times New Roman" w:cs="Times New Roman"/>
          <w:sz w:val="28"/>
          <w:szCs w:val="28"/>
        </w:rPr>
        <w:t>на юге</w:t>
      </w:r>
    </w:p>
    <w:p w14:paraId="6F4D5891" w14:textId="40A1FB86" w:rsidR="003F7ED2" w:rsidRPr="003A0C31" w:rsidRDefault="003F7ED2" w:rsidP="00D04D32">
      <w:pPr>
        <w:pStyle w:val="a3"/>
        <w:widowControl/>
        <w:numPr>
          <w:ilvl w:val="0"/>
          <w:numId w:val="42"/>
        </w:numPr>
        <w:autoSpaceDE/>
        <w:autoSpaceDN/>
        <w:adjustRightInd/>
        <w:spacing w:line="259" w:lineRule="auto"/>
        <w:ind w:left="426" w:hanging="437"/>
        <w:rPr>
          <w:rFonts w:ascii="Times New Roman" w:hAnsi="Times New Roman" w:cs="Times New Roman"/>
          <w:sz w:val="28"/>
          <w:szCs w:val="28"/>
        </w:rPr>
      </w:pPr>
      <w:r w:rsidRPr="003A0C31">
        <w:rPr>
          <w:rFonts w:ascii="Times New Roman" w:hAnsi="Times New Roman" w:cs="Times New Roman"/>
          <w:sz w:val="28"/>
          <w:szCs w:val="28"/>
        </w:rPr>
        <w:t>на севере</w:t>
      </w:r>
    </w:p>
    <w:p w14:paraId="532E8AC6" w14:textId="77777777" w:rsidR="003F7ED2" w:rsidRPr="003A0C31" w:rsidRDefault="003F7ED2" w:rsidP="00D04D32">
      <w:pPr>
        <w:pStyle w:val="a3"/>
        <w:widowControl/>
        <w:numPr>
          <w:ilvl w:val="0"/>
          <w:numId w:val="42"/>
        </w:numPr>
        <w:autoSpaceDE/>
        <w:autoSpaceDN/>
        <w:adjustRightInd/>
        <w:spacing w:line="259" w:lineRule="auto"/>
        <w:ind w:left="426" w:hanging="437"/>
        <w:rPr>
          <w:rFonts w:ascii="Times New Roman" w:hAnsi="Times New Roman" w:cs="Times New Roman"/>
          <w:sz w:val="28"/>
          <w:szCs w:val="28"/>
        </w:rPr>
      </w:pPr>
      <w:r w:rsidRPr="003A0C31">
        <w:rPr>
          <w:rFonts w:ascii="Times New Roman" w:hAnsi="Times New Roman" w:cs="Times New Roman"/>
          <w:sz w:val="28"/>
          <w:szCs w:val="28"/>
        </w:rPr>
        <w:t>на западе</w:t>
      </w:r>
    </w:p>
    <w:p w14:paraId="39D76B13" w14:textId="77777777" w:rsidR="00C26CCC" w:rsidRDefault="003F7ED2" w:rsidP="003F7ED2">
      <w:pPr>
        <w:widowControl/>
        <w:autoSpaceDE/>
        <w:autoSpaceDN/>
        <w:adjustRightInd/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C26CCC" w:rsidRPr="00C26CCC">
        <w:rPr>
          <w:rFonts w:ascii="Times New Roman" w:hAnsi="Times New Roman" w:cs="Times New Roman"/>
          <w:sz w:val="28"/>
          <w:szCs w:val="28"/>
        </w:rPr>
        <w:t>Отправляясь в турпоход, вам не нужно брать с собой…</w:t>
      </w:r>
    </w:p>
    <w:p w14:paraId="322B12E8" w14:textId="7D4969D8" w:rsidR="00C26CCC" w:rsidRPr="003A0C31" w:rsidRDefault="00C26CCC" w:rsidP="00D04D32">
      <w:pPr>
        <w:pStyle w:val="a3"/>
        <w:widowControl/>
        <w:numPr>
          <w:ilvl w:val="0"/>
          <w:numId w:val="43"/>
        </w:numPr>
        <w:autoSpaceDE/>
        <w:autoSpaceDN/>
        <w:adjustRightInd/>
        <w:spacing w:line="259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3A0C31">
        <w:rPr>
          <w:rFonts w:ascii="Times New Roman" w:hAnsi="Times New Roman" w:cs="Times New Roman"/>
          <w:sz w:val="28"/>
          <w:szCs w:val="28"/>
        </w:rPr>
        <w:t>спички</w:t>
      </w:r>
    </w:p>
    <w:p w14:paraId="39812A2E" w14:textId="046E76B6" w:rsidR="00C26CCC" w:rsidRPr="003A0C31" w:rsidRDefault="00C26CCC" w:rsidP="00D04D32">
      <w:pPr>
        <w:pStyle w:val="a3"/>
        <w:widowControl/>
        <w:numPr>
          <w:ilvl w:val="0"/>
          <w:numId w:val="43"/>
        </w:numPr>
        <w:autoSpaceDE/>
        <w:autoSpaceDN/>
        <w:adjustRightInd/>
        <w:spacing w:line="259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3A0C31">
        <w:rPr>
          <w:rFonts w:ascii="Times New Roman" w:hAnsi="Times New Roman" w:cs="Times New Roman"/>
          <w:sz w:val="28"/>
          <w:szCs w:val="28"/>
        </w:rPr>
        <w:t>компас</w:t>
      </w:r>
    </w:p>
    <w:p w14:paraId="2B3C0B61" w14:textId="1CCCE5AF" w:rsidR="00C26CCC" w:rsidRPr="003A0C31" w:rsidRDefault="00C26CCC" w:rsidP="00D04D32">
      <w:pPr>
        <w:pStyle w:val="a3"/>
        <w:widowControl/>
        <w:numPr>
          <w:ilvl w:val="0"/>
          <w:numId w:val="43"/>
        </w:numPr>
        <w:autoSpaceDE/>
        <w:autoSpaceDN/>
        <w:adjustRightInd/>
        <w:spacing w:line="259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3A0C31">
        <w:rPr>
          <w:rFonts w:ascii="Times New Roman" w:hAnsi="Times New Roman" w:cs="Times New Roman"/>
          <w:sz w:val="28"/>
          <w:szCs w:val="28"/>
        </w:rPr>
        <w:t>карту</w:t>
      </w:r>
    </w:p>
    <w:p w14:paraId="2CEF17C4" w14:textId="77777777" w:rsidR="00C26CCC" w:rsidRPr="003A0C31" w:rsidRDefault="00C26CCC" w:rsidP="00D04D32">
      <w:pPr>
        <w:pStyle w:val="a3"/>
        <w:widowControl/>
        <w:numPr>
          <w:ilvl w:val="0"/>
          <w:numId w:val="43"/>
        </w:numPr>
        <w:autoSpaceDE/>
        <w:autoSpaceDN/>
        <w:adjustRightInd/>
        <w:spacing w:line="259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3A0C31">
        <w:rPr>
          <w:rFonts w:ascii="Times New Roman" w:hAnsi="Times New Roman" w:cs="Times New Roman"/>
          <w:sz w:val="28"/>
          <w:szCs w:val="28"/>
        </w:rPr>
        <w:t>зонтик</w:t>
      </w:r>
    </w:p>
    <w:p w14:paraId="44F67BEC" w14:textId="77777777" w:rsidR="00E73760" w:rsidRDefault="00C26CCC" w:rsidP="00C26CCC">
      <w:pPr>
        <w:widowControl/>
        <w:autoSpaceDE/>
        <w:autoSpaceDN/>
        <w:adjustRightInd/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E73760" w:rsidRPr="00E73760">
        <w:rPr>
          <w:rFonts w:ascii="Times New Roman" w:hAnsi="Times New Roman" w:cs="Times New Roman"/>
          <w:sz w:val="28"/>
          <w:szCs w:val="28"/>
        </w:rPr>
        <w:t>В условиях дикой природы ваш товарищ получил тепловой удар и потерял сознание. Какую первую медицинскую помощь вы ему должны оказать?</w:t>
      </w:r>
    </w:p>
    <w:p w14:paraId="6E5D0EE0" w14:textId="5B591D40" w:rsidR="00790A84" w:rsidRPr="003A0C31" w:rsidRDefault="00790A84" w:rsidP="00D04D32">
      <w:pPr>
        <w:pStyle w:val="a3"/>
        <w:widowControl/>
        <w:numPr>
          <w:ilvl w:val="0"/>
          <w:numId w:val="44"/>
        </w:numPr>
        <w:autoSpaceDE/>
        <w:autoSpaceDN/>
        <w:adjustRightInd/>
        <w:spacing w:line="259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3A0C31">
        <w:rPr>
          <w:rFonts w:ascii="Times New Roman" w:hAnsi="Times New Roman" w:cs="Times New Roman"/>
          <w:sz w:val="28"/>
          <w:szCs w:val="28"/>
        </w:rPr>
        <w:t>трясти, кричать, пытаясь его «разбудить»</w:t>
      </w:r>
    </w:p>
    <w:p w14:paraId="03109C1E" w14:textId="04C40BC7" w:rsidR="00790A84" w:rsidRPr="003A0C31" w:rsidRDefault="00790A84" w:rsidP="00D04D32">
      <w:pPr>
        <w:pStyle w:val="a3"/>
        <w:widowControl/>
        <w:numPr>
          <w:ilvl w:val="0"/>
          <w:numId w:val="44"/>
        </w:numPr>
        <w:autoSpaceDE/>
        <w:autoSpaceDN/>
        <w:adjustRightInd/>
        <w:spacing w:line="259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3A0C31">
        <w:rPr>
          <w:rFonts w:ascii="Times New Roman" w:hAnsi="Times New Roman" w:cs="Times New Roman"/>
          <w:sz w:val="28"/>
          <w:szCs w:val="28"/>
        </w:rPr>
        <w:t>пытаться звонить в «Скорую помощь»</w:t>
      </w:r>
    </w:p>
    <w:p w14:paraId="2F41DE60" w14:textId="48B205FA" w:rsidR="00790A84" w:rsidRPr="003A0C31" w:rsidRDefault="00790A84" w:rsidP="00D04D32">
      <w:pPr>
        <w:pStyle w:val="a3"/>
        <w:widowControl/>
        <w:numPr>
          <w:ilvl w:val="0"/>
          <w:numId w:val="44"/>
        </w:numPr>
        <w:autoSpaceDE/>
        <w:autoSpaceDN/>
        <w:adjustRightInd/>
        <w:spacing w:line="259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3A0C31">
        <w:rPr>
          <w:rFonts w:ascii="Times New Roman" w:hAnsi="Times New Roman" w:cs="Times New Roman"/>
          <w:sz w:val="28"/>
          <w:szCs w:val="28"/>
        </w:rPr>
        <w:t>уложить на землю, расстегнуть тугую одежду, положить мокрую тряпку на голову, приподнять ноги</w:t>
      </w:r>
    </w:p>
    <w:p w14:paraId="0BD83BB5" w14:textId="12B93B6C" w:rsidR="00B8257E" w:rsidRPr="00181BA8" w:rsidRDefault="00790A84" w:rsidP="00181BA8">
      <w:pPr>
        <w:pStyle w:val="a3"/>
        <w:widowControl/>
        <w:numPr>
          <w:ilvl w:val="0"/>
          <w:numId w:val="44"/>
        </w:numPr>
        <w:autoSpaceDE/>
        <w:autoSpaceDN/>
        <w:adjustRightInd/>
        <w:spacing w:line="259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3A0C31">
        <w:rPr>
          <w:rFonts w:ascii="Times New Roman" w:hAnsi="Times New Roman" w:cs="Times New Roman"/>
          <w:sz w:val="28"/>
          <w:szCs w:val="28"/>
        </w:rPr>
        <w:t>вылить на него ведро воды</w:t>
      </w:r>
      <w:r w:rsidR="003E259A" w:rsidRPr="003A0C31">
        <w:rPr>
          <w:rFonts w:ascii="Times New Roman" w:hAnsi="Times New Roman" w:cs="Times New Roman"/>
          <w:sz w:val="28"/>
          <w:szCs w:val="28"/>
        </w:rPr>
        <w:br w:type="page"/>
      </w:r>
    </w:p>
    <w:p w14:paraId="740DE63F" w14:textId="38101E4E" w:rsidR="00C3084B" w:rsidRPr="003D6A5B" w:rsidRDefault="006807E5" w:rsidP="006807E5">
      <w:pPr>
        <w:spacing w:line="36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</w:p>
    <w:p w14:paraId="3A8A839C" w14:textId="6EE7C585" w:rsidR="005A61D5" w:rsidRPr="003D6A5B" w:rsidRDefault="005A61D5" w:rsidP="006807E5">
      <w:pPr>
        <w:spacing w:line="36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14:paraId="4C9174F4" w14:textId="0D21B92B" w:rsidR="005A61D5" w:rsidRDefault="001B1FCF" w:rsidP="001B1FCF">
      <w:pPr>
        <w:spacing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F380D">
        <w:rPr>
          <w:rFonts w:ascii="Times New Roman" w:hAnsi="Times New Roman" w:cs="Times New Roman"/>
          <w:b/>
          <w:bCs/>
          <w:sz w:val="28"/>
          <w:szCs w:val="28"/>
        </w:rPr>
        <w:t>Интерактивная игра «Основы туризма»</w:t>
      </w:r>
    </w:p>
    <w:p w14:paraId="61C95633" w14:textId="77777777" w:rsidR="00DF380D" w:rsidRPr="00DF380D" w:rsidRDefault="00DF380D" w:rsidP="001B1FCF">
      <w:pPr>
        <w:spacing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37AE736" w14:textId="238F349C" w:rsidR="001B1FCF" w:rsidRDefault="005D5F55" w:rsidP="005D5F5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F55">
        <w:rPr>
          <w:rFonts w:ascii="Times New Roman" w:hAnsi="Times New Roman" w:cs="Times New Roman"/>
          <w:sz w:val="28"/>
          <w:szCs w:val="28"/>
        </w:rPr>
        <w:t>Цель: в игровой форме проверить теоретические знания дошкольников об элементарных базовых навыках туризма.</w:t>
      </w:r>
    </w:p>
    <w:p w14:paraId="2842316A" w14:textId="4664E161" w:rsidR="005D5F55" w:rsidRPr="005D5F55" w:rsidRDefault="005D5F55" w:rsidP="005D5F55">
      <w:pPr>
        <w:pStyle w:val="a3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F55">
        <w:rPr>
          <w:rFonts w:ascii="Times New Roman" w:hAnsi="Times New Roman" w:cs="Times New Roman"/>
          <w:sz w:val="28"/>
          <w:szCs w:val="28"/>
        </w:rPr>
        <w:t>Что такое туризм?</w:t>
      </w:r>
    </w:p>
    <w:p w14:paraId="0E6E8079" w14:textId="0DD9B4EF" w:rsidR="005D5F55" w:rsidRDefault="005D5F55" w:rsidP="00C43C5B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D5F55">
        <w:rPr>
          <w:rFonts w:ascii="Times New Roman" w:hAnsi="Times New Roman" w:cs="Times New Roman"/>
          <w:sz w:val="28"/>
          <w:szCs w:val="28"/>
        </w:rPr>
        <w:t>Выбери картинки путешествующих людей</w:t>
      </w:r>
    </w:p>
    <w:p w14:paraId="40434C54" w14:textId="1D11A232" w:rsidR="005D5F55" w:rsidRDefault="005D5F55" w:rsidP="005D5F55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8FA6FA0" wp14:editId="1DFC8C78">
            <wp:extent cx="1952530" cy="1466850"/>
            <wp:effectExtent l="0" t="0" r="0" b="0"/>
            <wp:docPr id="2" name="Рисунок 2" descr="Что такое туризм? Выбери картинки путешествующих люд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то такое туризм? Выбери картинки путешествующих людей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389" cy="147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80D70" w14:textId="3E3B5E22" w:rsidR="005D5F55" w:rsidRDefault="005D5F55" w:rsidP="005D5F5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F55">
        <w:rPr>
          <w:rFonts w:ascii="Times New Roman" w:hAnsi="Times New Roman" w:cs="Times New Roman"/>
          <w:sz w:val="28"/>
          <w:szCs w:val="28"/>
        </w:rPr>
        <w:t>Туризм – это путешествие одного, двух или группы людей в другую местность, город, страну.</w:t>
      </w:r>
    </w:p>
    <w:p w14:paraId="1E9E8D67" w14:textId="3397E11A" w:rsidR="005056D5" w:rsidRPr="005056D5" w:rsidRDefault="005056D5" w:rsidP="005056D5">
      <w:pPr>
        <w:pStyle w:val="a3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6D5">
        <w:rPr>
          <w:rFonts w:ascii="Times New Roman" w:hAnsi="Times New Roman" w:cs="Times New Roman"/>
          <w:sz w:val="28"/>
          <w:szCs w:val="28"/>
        </w:rPr>
        <w:t>Кто такой турист?</w:t>
      </w:r>
    </w:p>
    <w:p w14:paraId="06971DAA" w14:textId="2CC72CB5" w:rsidR="00DE6A74" w:rsidRDefault="005056D5" w:rsidP="00C43C5B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056D5">
        <w:rPr>
          <w:rFonts w:ascii="Times New Roman" w:hAnsi="Times New Roman" w:cs="Times New Roman"/>
          <w:sz w:val="28"/>
          <w:szCs w:val="28"/>
        </w:rPr>
        <w:t>Выбери картинки с туристами</w:t>
      </w:r>
    </w:p>
    <w:p w14:paraId="700ADA64" w14:textId="168EDCDE" w:rsidR="00C43C5B" w:rsidRDefault="00C43C5B" w:rsidP="00C43C5B">
      <w:pPr>
        <w:spacing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CF9F5FF" wp14:editId="235F5901">
            <wp:extent cx="2015924" cy="1514475"/>
            <wp:effectExtent l="0" t="0" r="3810" b="0"/>
            <wp:docPr id="3" name="Рисунок 3" descr="Кто такой турист? Выбери картинки с турис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то такой турист? Выбери картинки с туристам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616" cy="152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BDE82" w14:textId="57709F9C" w:rsidR="009A35E0" w:rsidRDefault="00494397" w:rsidP="00494397">
      <w:pPr>
        <w:pStyle w:val="a3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397">
        <w:rPr>
          <w:rFonts w:ascii="Times New Roman" w:hAnsi="Times New Roman" w:cs="Times New Roman"/>
          <w:sz w:val="28"/>
          <w:szCs w:val="28"/>
        </w:rPr>
        <w:t>Организация туристического путешествия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94397">
        <w:rPr>
          <w:rFonts w:ascii="Times New Roman" w:hAnsi="Times New Roman" w:cs="Times New Roman"/>
          <w:sz w:val="28"/>
          <w:szCs w:val="28"/>
        </w:rPr>
        <w:t>Расставь картинки последовательно организации похода, путешествия.</w:t>
      </w:r>
    </w:p>
    <w:p w14:paraId="16A7FEDD" w14:textId="4623CA19" w:rsidR="0068102A" w:rsidRDefault="0068102A" w:rsidP="002D227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1AAE42D" wp14:editId="3ECC7EA8">
            <wp:extent cx="1876458" cy="1409700"/>
            <wp:effectExtent l="0" t="0" r="9525" b="0"/>
            <wp:docPr id="8" name="Рисунок 8" descr="Организация туристического путешест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рганизация туристического путешествия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881" cy="142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E8478" w14:textId="72D5CCC9" w:rsidR="00FE3E5A" w:rsidRPr="00522A38" w:rsidRDefault="00FE777A" w:rsidP="00C83F7D">
      <w:pPr>
        <w:pStyle w:val="a3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A38">
        <w:rPr>
          <w:rFonts w:ascii="Times New Roman" w:hAnsi="Times New Roman" w:cs="Times New Roman"/>
          <w:sz w:val="28"/>
          <w:szCs w:val="28"/>
        </w:rPr>
        <w:t xml:space="preserve">Выбор маршрута. Подбери туристам подходящий маршрут путешествия </w:t>
      </w:r>
      <w:r w:rsidRPr="00522A38">
        <w:rPr>
          <w:rFonts w:ascii="Times New Roman" w:hAnsi="Times New Roman" w:cs="Times New Roman"/>
          <w:sz w:val="28"/>
          <w:szCs w:val="28"/>
        </w:rPr>
        <w:lastRenderedPageBreak/>
        <w:t>учитывая их снаряжение</w:t>
      </w:r>
      <w:r w:rsidR="00FE3E5A" w:rsidRPr="00522A38">
        <w:rPr>
          <w:rFonts w:ascii="Times New Roman" w:hAnsi="Times New Roman" w:cs="Times New Roman"/>
          <w:sz w:val="28"/>
          <w:szCs w:val="28"/>
        </w:rPr>
        <w:t>.</w:t>
      </w:r>
    </w:p>
    <w:p w14:paraId="660CFD77" w14:textId="0CBC6534" w:rsidR="002D2273" w:rsidRDefault="00FE3E5A" w:rsidP="00FE3E5A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7DEB46B" wp14:editId="5D512319">
            <wp:extent cx="1838421" cy="1381125"/>
            <wp:effectExtent l="0" t="0" r="9525" b="0"/>
            <wp:docPr id="9" name="Рисунок 9" descr="ВЫБОР МАРШРУТА Подбери туристам подходящий маршрут путешествия учитывая их снаряжение 1 2 3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ЫБОР МАРШРУТА Подбери туристам подходящий маршрут путешествия учитывая их снаряжение 1 2 3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64" cy="138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33DAE" w14:textId="7AB0A030" w:rsidR="00FE3E5A" w:rsidRDefault="00C83F7D" w:rsidP="00C83F7D">
      <w:pPr>
        <w:pStyle w:val="a3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F7D">
        <w:rPr>
          <w:rFonts w:ascii="Times New Roman" w:hAnsi="Times New Roman" w:cs="Times New Roman"/>
          <w:sz w:val="28"/>
          <w:szCs w:val="28"/>
        </w:rPr>
        <w:t>Выбор способа передвижения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83F7D">
        <w:rPr>
          <w:rFonts w:ascii="Times New Roman" w:hAnsi="Times New Roman" w:cs="Times New Roman"/>
          <w:sz w:val="28"/>
          <w:szCs w:val="28"/>
        </w:rPr>
        <w:t>Подбери картинки соответствия транспорта заданным маршрутам путешествия</w:t>
      </w:r>
      <w:r>
        <w:rPr>
          <w:rFonts w:ascii="Times New Roman" w:hAnsi="Times New Roman" w:cs="Times New Roman"/>
          <w:sz w:val="28"/>
          <w:szCs w:val="28"/>
        </w:rPr>
        <w:t>: водный маршрут, воздушный маршрут, автодорожный маршрут.</w:t>
      </w:r>
    </w:p>
    <w:p w14:paraId="64FE542F" w14:textId="284972D7" w:rsidR="00296E55" w:rsidRDefault="00296E55" w:rsidP="00296E55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C48AE9D" wp14:editId="704EA621">
            <wp:extent cx="1800385" cy="1352550"/>
            <wp:effectExtent l="0" t="0" r="9525" b="0"/>
            <wp:docPr id="10" name="Рисунок 10" descr="Выбор способа передвижения Подбери картинки соответствия транспорта заданным маршрутам путешест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ыбор способа передвижения Подбери картинки соответствия транспорта заданным маршрутам путешествия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08" cy="136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76CE3" w14:textId="77777777" w:rsidR="00725100" w:rsidRDefault="00725100" w:rsidP="00296E55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29D8780" w14:textId="24272304" w:rsidR="00BF7190" w:rsidRPr="009947EA" w:rsidRDefault="00122566" w:rsidP="00296E55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47EA">
        <w:rPr>
          <w:rFonts w:ascii="Times New Roman" w:hAnsi="Times New Roman" w:cs="Times New Roman"/>
          <w:b/>
          <w:bCs/>
          <w:sz w:val="28"/>
          <w:szCs w:val="28"/>
        </w:rPr>
        <w:t>Викторина «Топографический марафон»</w:t>
      </w:r>
    </w:p>
    <w:p w14:paraId="0C771CA9" w14:textId="77777777" w:rsidR="009947EA" w:rsidRDefault="009947EA" w:rsidP="00296E55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91A1427" w14:textId="77777777" w:rsidR="006F4F04" w:rsidRDefault="006F4F04" w:rsidP="006F4F0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Правила: </w:t>
      </w:r>
      <w:r w:rsidR="00725D05" w:rsidRPr="006F4F04">
        <w:rPr>
          <w:rFonts w:ascii="Times New Roman" w:hAnsi="Times New Roman" w:cs="Times New Roman"/>
          <w:sz w:val="28"/>
          <w:szCs w:val="28"/>
        </w:rPr>
        <w:t>Обучающиеся делятся на команды, которым предлагается викторина на знание терминологии топографии.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5D05" w:rsidRPr="006F4F04">
        <w:rPr>
          <w:rFonts w:ascii="Times New Roman" w:hAnsi="Times New Roman" w:cs="Times New Roman"/>
          <w:sz w:val="28"/>
          <w:szCs w:val="28"/>
        </w:rPr>
        <w:t>Каждой команде задаются вопросы по очереди. Всего по 10 вопросов на команду.</w:t>
      </w:r>
    </w:p>
    <w:p w14:paraId="3F48966A" w14:textId="58841194" w:rsidR="00C61B6E" w:rsidRDefault="00725D05" w:rsidP="006F4F0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4F04">
        <w:rPr>
          <w:rFonts w:ascii="Times New Roman" w:hAnsi="Times New Roman" w:cs="Times New Roman"/>
          <w:sz w:val="28"/>
          <w:szCs w:val="28"/>
        </w:rPr>
        <w:t>Оценка результатов: за каждый правильный ответ по 1 баллу.</w:t>
      </w:r>
    </w:p>
    <w:p w14:paraId="5DA34CCE" w14:textId="78ED7632" w:rsidR="006F4F04" w:rsidRPr="00A45C0E" w:rsidRDefault="00A45C0E" w:rsidP="00A45C0E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5C0E">
        <w:rPr>
          <w:rFonts w:ascii="Times New Roman" w:hAnsi="Times New Roman" w:cs="Times New Roman"/>
          <w:sz w:val="28"/>
          <w:szCs w:val="28"/>
        </w:rPr>
        <w:t>Что такое тальвег?</w:t>
      </w:r>
    </w:p>
    <w:p w14:paraId="3AD42DCA" w14:textId="27B410E7" w:rsidR="00A45C0E" w:rsidRDefault="00A45C0E" w:rsidP="00A45C0E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5C0E">
        <w:rPr>
          <w:rFonts w:ascii="Times New Roman" w:hAnsi="Times New Roman" w:cs="Times New Roman"/>
          <w:sz w:val="28"/>
          <w:szCs w:val="28"/>
        </w:rPr>
        <w:t>Что такое водораздел?</w:t>
      </w:r>
    </w:p>
    <w:p w14:paraId="41F93AB8" w14:textId="2F486057" w:rsidR="00AD1DFA" w:rsidRDefault="00AD1DFA" w:rsidP="00A45C0E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1DFA">
        <w:rPr>
          <w:rFonts w:ascii="Times New Roman" w:hAnsi="Times New Roman" w:cs="Times New Roman"/>
          <w:sz w:val="28"/>
          <w:szCs w:val="28"/>
        </w:rPr>
        <w:t>Что такое терасса?</w:t>
      </w:r>
    </w:p>
    <w:p w14:paraId="06A4B330" w14:textId="38B3202D" w:rsidR="00AD1DFA" w:rsidRDefault="00AD1DFA" w:rsidP="00A45C0E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1DFA">
        <w:rPr>
          <w:rFonts w:ascii="Times New Roman" w:hAnsi="Times New Roman" w:cs="Times New Roman"/>
          <w:sz w:val="28"/>
          <w:szCs w:val="28"/>
        </w:rPr>
        <w:t>Что называют речной долиной?</w:t>
      </w:r>
    </w:p>
    <w:p w14:paraId="4AE63843" w14:textId="49FC70C5" w:rsidR="00AD1DFA" w:rsidRDefault="00AD1DFA" w:rsidP="00A45C0E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1DFA">
        <w:rPr>
          <w:rFonts w:ascii="Times New Roman" w:hAnsi="Times New Roman" w:cs="Times New Roman"/>
          <w:sz w:val="28"/>
          <w:szCs w:val="28"/>
        </w:rPr>
        <w:t>Что такое распадок?</w:t>
      </w:r>
    </w:p>
    <w:p w14:paraId="747F0344" w14:textId="2FAF3584" w:rsidR="00AD1DFA" w:rsidRDefault="00AD1DFA" w:rsidP="00A45C0E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1DFA">
        <w:rPr>
          <w:rFonts w:ascii="Times New Roman" w:hAnsi="Times New Roman" w:cs="Times New Roman"/>
          <w:sz w:val="28"/>
          <w:szCs w:val="28"/>
        </w:rPr>
        <w:t>Что такое падь?</w:t>
      </w:r>
    </w:p>
    <w:p w14:paraId="6FA4E171" w14:textId="1CD3F8FC" w:rsidR="00AD1DFA" w:rsidRDefault="00AD1DFA" w:rsidP="00A45C0E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1DFA">
        <w:rPr>
          <w:rFonts w:ascii="Times New Roman" w:hAnsi="Times New Roman" w:cs="Times New Roman"/>
          <w:sz w:val="28"/>
          <w:szCs w:val="28"/>
        </w:rPr>
        <w:t>Что такое траверс?</w:t>
      </w:r>
    </w:p>
    <w:p w14:paraId="0B0392EC" w14:textId="342E4354" w:rsidR="00AD1DFA" w:rsidRDefault="00AD1DFA" w:rsidP="00A45C0E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1DFA">
        <w:rPr>
          <w:rFonts w:ascii="Times New Roman" w:hAnsi="Times New Roman" w:cs="Times New Roman"/>
          <w:sz w:val="28"/>
          <w:szCs w:val="28"/>
        </w:rPr>
        <w:t>Что такое пойма?</w:t>
      </w:r>
    </w:p>
    <w:p w14:paraId="6DD9BA9D" w14:textId="1C8A198B" w:rsidR="00AD1DFA" w:rsidRDefault="00AD1DFA" w:rsidP="00A45C0E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1DFA">
        <w:rPr>
          <w:rFonts w:ascii="Times New Roman" w:hAnsi="Times New Roman" w:cs="Times New Roman"/>
          <w:sz w:val="28"/>
          <w:szCs w:val="28"/>
        </w:rPr>
        <w:t>Что называют горным хребтом?</w:t>
      </w:r>
    </w:p>
    <w:p w14:paraId="79029B65" w14:textId="1128795B" w:rsidR="00AD1DFA" w:rsidRDefault="00AD1DFA" w:rsidP="00A45C0E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1DFA">
        <w:rPr>
          <w:rFonts w:ascii="Times New Roman" w:hAnsi="Times New Roman" w:cs="Times New Roman"/>
          <w:sz w:val="28"/>
          <w:szCs w:val="28"/>
        </w:rPr>
        <w:t>Что такое цирк?</w:t>
      </w:r>
    </w:p>
    <w:p w14:paraId="58C44D8E" w14:textId="2B70A1ED" w:rsidR="00AD1DFA" w:rsidRDefault="00AD1DFA" w:rsidP="00A45C0E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1DFA">
        <w:rPr>
          <w:rFonts w:ascii="Times New Roman" w:hAnsi="Times New Roman" w:cs="Times New Roman"/>
          <w:sz w:val="28"/>
          <w:szCs w:val="28"/>
        </w:rPr>
        <w:lastRenderedPageBreak/>
        <w:t>Что такое кары?</w:t>
      </w:r>
    </w:p>
    <w:p w14:paraId="1B00DA6A" w14:textId="70D52488" w:rsidR="00AD1DFA" w:rsidRDefault="00AD1DFA" w:rsidP="00A45C0E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1DFA">
        <w:rPr>
          <w:rFonts w:ascii="Times New Roman" w:hAnsi="Times New Roman" w:cs="Times New Roman"/>
          <w:sz w:val="28"/>
          <w:szCs w:val="28"/>
        </w:rPr>
        <w:t>Что называют оврагом?</w:t>
      </w:r>
    </w:p>
    <w:p w14:paraId="3BE7783B" w14:textId="72722214" w:rsidR="00AD1DFA" w:rsidRDefault="00AD1DFA" w:rsidP="00A45C0E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1DFA">
        <w:rPr>
          <w:rFonts w:ascii="Times New Roman" w:hAnsi="Times New Roman" w:cs="Times New Roman"/>
          <w:sz w:val="28"/>
          <w:szCs w:val="28"/>
        </w:rPr>
        <w:t>Что такое седловина?</w:t>
      </w:r>
    </w:p>
    <w:p w14:paraId="1F925FFD" w14:textId="0A00C961" w:rsidR="00AD1DFA" w:rsidRDefault="00AD1DFA" w:rsidP="00A45C0E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1DFA">
        <w:rPr>
          <w:rFonts w:ascii="Times New Roman" w:hAnsi="Times New Roman" w:cs="Times New Roman"/>
          <w:sz w:val="28"/>
          <w:szCs w:val="28"/>
        </w:rPr>
        <w:t>Что такое перевал?</w:t>
      </w:r>
    </w:p>
    <w:p w14:paraId="5B3A3BCB" w14:textId="1ADDF97A" w:rsidR="00AD1DFA" w:rsidRDefault="00AD1DFA" w:rsidP="00A45C0E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1DFA">
        <w:rPr>
          <w:rFonts w:ascii="Times New Roman" w:hAnsi="Times New Roman" w:cs="Times New Roman"/>
          <w:sz w:val="28"/>
          <w:szCs w:val="28"/>
        </w:rPr>
        <w:t>Как называют горы на Дальнем Востоке?</w:t>
      </w:r>
    </w:p>
    <w:p w14:paraId="50B87C7C" w14:textId="52DB2273" w:rsidR="00AD1DFA" w:rsidRDefault="00AD1DFA" w:rsidP="00A45C0E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1DFA">
        <w:rPr>
          <w:rFonts w:ascii="Times New Roman" w:hAnsi="Times New Roman" w:cs="Times New Roman"/>
          <w:sz w:val="28"/>
          <w:szCs w:val="28"/>
        </w:rPr>
        <w:t>Что такое абрис?</w:t>
      </w:r>
    </w:p>
    <w:p w14:paraId="3BC56F78" w14:textId="005E0BE1" w:rsidR="00AD1DFA" w:rsidRDefault="00AD1DFA" w:rsidP="00A45C0E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1DFA">
        <w:rPr>
          <w:rFonts w:ascii="Times New Roman" w:hAnsi="Times New Roman" w:cs="Times New Roman"/>
          <w:sz w:val="28"/>
          <w:szCs w:val="28"/>
        </w:rPr>
        <w:t>Что называют азимутом?</w:t>
      </w:r>
    </w:p>
    <w:p w14:paraId="32FA5AA1" w14:textId="2C5E2BF6" w:rsidR="00AD1DFA" w:rsidRDefault="00AD1DFA" w:rsidP="00A45C0E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1DFA">
        <w:rPr>
          <w:rFonts w:ascii="Times New Roman" w:hAnsi="Times New Roman" w:cs="Times New Roman"/>
          <w:sz w:val="28"/>
          <w:szCs w:val="28"/>
        </w:rPr>
        <w:t>Что такое ГИС?</w:t>
      </w:r>
    </w:p>
    <w:p w14:paraId="54017661" w14:textId="33C934A4" w:rsidR="00AD1DFA" w:rsidRDefault="00AD1DFA" w:rsidP="00A45C0E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1DFA">
        <w:rPr>
          <w:rFonts w:ascii="Times New Roman" w:hAnsi="Times New Roman" w:cs="Times New Roman"/>
          <w:sz w:val="28"/>
          <w:szCs w:val="28"/>
        </w:rPr>
        <w:t>Что такое топографические описания?</w:t>
      </w:r>
    </w:p>
    <w:p w14:paraId="48F53ADD" w14:textId="28DCA6B9" w:rsidR="00AD1DFA" w:rsidRDefault="00AD1DFA" w:rsidP="00A45C0E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1DFA">
        <w:rPr>
          <w:rFonts w:ascii="Times New Roman" w:hAnsi="Times New Roman" w:cs="Times New Roman"/>
          <w:sz w:val="28"/>
          <w:szCs w:val="28"/>
        </w:rPr>
        <w:t>Что называют топографическими условными знаками?</w:t>
      </w:r>
    </w:p>
    <w:p w14:paraId="33F4D4D5" w14:textId="529C693D" w:rsidR="00335E3A" w:rsidRDefault="00335E3A" w:rsidP="00335E3A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14:paraId="557E3CEC" w14:textId="3C039F77" w:rsidR="00335E3A" w:rsidRDefault="00335E3A" w:rsidP="003E67A5">
      <w:pPr>
        <w:spacing w:line="360" w:lineRule="auto"/>
        <w:ind w:left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B0028">
        <w:rPr>
          <w:rFonts w:ascii="Times New Roman" w:hAnsi="Times New Roman" w:cs="Times New Roman"/>
          <w:b/>
          <w:bCs/>
          <w:sz w:val="28"/>
          <w:szCs w:val="28"/>
        </w:rPr>
        <w:t>Игра «Спасите раненого»</w:t>
      </w:r>
    </w:p>
    <w:p w14:paraId="72097D75" w14:textId="77777777" w:rsidR="001B0028" w:rsidRPr="001B0028" w:rsidRDefault="001B0028" w:rsidP="003E67A5">
      <w:pPr>
        <w:spacing w:line="360" w:lineRule="auto"/>
        <w:ind w:left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2C627B4" w14:textId="1B13EC6A" w:rsidR="001426E9" w:rsidRPr="001426E9" w:rsidRDefault="001426E9" w:rsidP="001426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26E9">
        <w:rPr>
          <w:rFonts w:ascii="Times New Roman" w:hAnsi="Times New Roman" w:cs="Times New Roman"/>
          <w:sz w:val="28"/>
          <w:szCs w:val="28"/>
        </w:rPr>
        <w:t xml:space="preserve">Возраст: </w:t>
      </w:r>
      <w:r w:rsidR="00EF3CC0">
        <w:rPr>
          <w:rFonts w:ascii="Times New Roman" w:hAnsi="Times New Roman" w:cs="Times New Roman"/>
          <w:sz w:val="28"/>
          <w:szCs w:val="28"/>
        </w:rPr>
        <w:t>7</w:t>
      </w:r>
      <w:r w:rsidR="00D85A7F">
        <w:rPr>
          <w:rFonts w:ascii="Times New Roman" w:hAnsi="Times New Roman" w:cs="Times New Roman"/>
          <w:sz w:val="28"/>
          <w:szCs w:val="28"/>
        </w:rPr>
        <w:t>-</w:t>
      </w:r>
      <w:r w:rsidRPr="001426E9">
        <w:rPr>
          <w:rFonts w:ascii="Times New Roman" w:hAnsi="Times New Roman" w:cs="Times New Roman"/>
          <w:sz w:val="28"/>
          <w:szCs w:val="28"/>
        </w:rPr>
        <w:t>1</w:t>
      </w:r>
      <w:r w:rsidR="00EF3CC0">
        <w:rPr>
          <w:rFonts w:ascii="Times New Roman" w:hAnsi="Times New Roman" w:cs="Times New Roman"/>
          <w:sz w:val="28"/>
          <w:szCs w:val="28"/>
        </w:rPr>
        <w:t>8</w:t>
      </w:r>
      <w:r w:rsidRPr="001426E9">
        <w:rPr>
          <w:rFonts w:ascii="Times New Roman" w:hAnsi="Times New Roman" w:cs="Times New Roman"/>
          <w:sz w:val="28"/>
          <w:szCs w:val="28"/>
        </w:rPr>
        <w:t xml:space="preserve"> лет.</w:t>
      </w:r>
    </w:p>
    <w:p w14:paraId="66EE171B" w14:textId="77777777" w:rsidR="001426E9" w:rsidRPr="001426E9" w:rsidRDefault="001426E9" w:rsidP="001426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26E9">
        <w:rPr>
          <w:rFonts w:ascii="Times New Roman" w:hAnsi="Times New Roman" w:cs="Times New Roman"/>
          <w:sz w:val="28"/>
          <w:szCs w:val="28"/>
        </w:rPr>
        <w:t>Играющие: парные соревнования.</w:t>
      </w:r>
    </w:p>
    <w:p w14:paraId="56F9442B" w14:textId="7F63150E" w:rsidR="001426E9" w:rsidRPr="001426E9" w:rsidRDefault="001426E9" w:rsidP="001426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26E9">
        <w:rPr>
          <w:rFonts w:ascii="Times New Roman" w:hAnsi="Times New Roman" w:cs="Times New Roman"/>
          <w:sz w:val="28"/>
          <w:szCs w:val="28"/>
        </w:rPr>
        <w:t xml:space="preserve">Местность: </w:t>
      </w:r>
      <w:r>
        <w:rPr>
          <w:rFonts w:ascii="Times New Roman" w:hAnsi="Times New Roman" w:cs="Times New Roman"/>
          <w:sz w:val="28"/>
          <w:szCs w:val="28"/>
        </w:rPr>
        <w:t>территория школы</w:t>
      </w:r>
      <w:r w:rsidRPr="001426E9">
        <w:rPr>
          <w:rFonts w:ascii="Times New Roman" w:hAnsi="Times New Roman" w:cs="Times New Roman"/>
          <w:sz w:val="28"/>
          <w:szCs w:val="28"/>
        </w:rPr>
        <w:t>.</w:t>
      </w:r>
    </w:p>
    <w:p w14:paraId="33B90BE6" w14:textId="77777777" w:rsidR="001426E9" w:rsidRPr="001426E9" w:rsidRDefault="001426E9" w:rsidP="001426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26E9">
        <w:rPr>
          <w:rFonts w:ascii="Times New Roman" w:hAnsi="Times New Roman" w:cs="Times New Roman"/>
          <w:sz w:val="28"/>
          <w:szCs w:val="28"/>
        </w:rPr>
        <w:t>Пособия: веревки для третьей части играющих.</w:t>
      </w:r>
    </w:p>
    <w:p w14:paraId="5D0A4E12" w14:textId="6A226460" w:rsidR="001426E9" w:rsidRPr="001426E9" w:rsidRDefault="001426E9" w:rsidP="0030657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26E9">
        <w:rPr>
          <w:rFonts w:ascii="Times New Roman" w:hAnsi="Times New Roman" w:cs="Times New Roman"/>
          <w:sz w:val="28"/>
          <w:szCs w:val="28"/>
        </w:rPr>
        <w:t xml:space="preserve">Одна треть играющих отходит с </w:t>
      </w:r>
      <w:r w:rsidR="008969A8">
        <w:rPr>
          <w:rFonts w:ascii="Times New Roman" w:hAnsi="Times New Roman" w:cs="Times New Roman"/>
          <w:sz w:val="28"/>
          <w:szCs w:val="28"/>
        </w:rPr>
        <w:t>педагогом</w:t>
      </w:r>
      <w:r w:rsidRPr="001426E9">
        <w:rPr>
          <w:rFonts w:ascii="Times New Roman" w:hAnsi="Times New Roman" w:cs="Times New Roman"/>
          <w:sz w:val="28"/>
          <w:szCs w:val="28"/>
        </w:rPr>
        <w:t xml:space="preserve"> на удаление до 50 м от старта. Там </w:t>
      </w:r>
      <w:r w:rsidR="000F21AF">
        <w:rPr>
          <w:rFonts w:ascii="Times New Roman" w:hAnsi="Times New Roman" w:cs="Times New Roman"/>
          <w:sz w:val="28"/>
          <w:szCs w:val="28"/>
        </w:rPr>
        <w:t>педагог</w:t>
      </w:r>
      <w:r w:rsidRPr="001426E9">
        <w:rPr>
          <w:rFonts w:ascii="Times New Roman" w:hAnsi="Times New Roman" w:cs="Times New Roman"/>
          <w:sz w:val="28"/>
          <w:szCs w:val="28"/>
        </w:rPr>
        <w:t xml:space="preserve"> каждого из них связывает крепким узлом (одинаковым способом). Они представляют собой раненых в бессознательном состоянии.</w:t>
      </w:r>
    </w:p>
    <w:p w14:paraId="6A028652" w14:textId="5E747677" w:rsidR="003E67A5" w:rsidRDefault="001426E9" w:rsidP="0030657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26E9">
        <w:rPr>
          <w:rFonts w:ascii="Times New Roman" w:hAnsi="Times New Roman" w:cs="Times New Roman"/>
          <w:sz w:val="28"/>
          <w:szCs w:val="28"/>
        </w:rPr>
        <w:t>По команде остальные играющие идут разыскивать раненых. Каждая пара игроков получает задачу доставить одного раненого в определенное место и развязать его. Играющие могут развязать раненого до или после его транспортировки. Однако требуется, чтобы зеревки были только развязаны и ни в коем случае не перерезаны. Раненые, поскольку они «без сознания», не могут каким-либо образом помогать своей транспортировке. Выигрывает та пара играющих, которая транспортирует раненого к цели верным способом и в самое короткое время.</w:t>
      </w:r>
    </w:p>
    <w:p w14:paraId="34F18C9F" w14:textId="064DF6CE" w:rsidR="00CF7FB4" w:rsidRDefault="00CF7FB4" w:rsidP="001426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01EBF6" w14:textId="77777777" w:rsidR="00D412E1" w:rsidRDefault="00D412E1" w:rsidP="001426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046E48" w14:textId="77777777" w:rsidR="00C27C8E" w:rsidRDefault="006B59E5" w:rsidP="006B59E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4477A">
        <w:rPr>
          <w:rFonts w:ascii="Times New Roman" w:hAnsi="Times New Roman" w:cs="Times New Roman"/>
          <w:b/>
          <w:bCs/>
          <w:sz w:val="28"/>
          <w:szCs w:val="28"/>
        </w:rPr>
        <w:lastRenderedPageBreak/>
        <w:t>Настольная игра «Робинзон Крузо:</w:t>
      </w:r>
    </w:p>
    <w:p w14:paraId="416A1EAA" w14:textId="6A665CD6" w:rsidR="00CF7FB4" w:rsidRPr="0074477A" w:rsidRDefault="006B59E5" w:rsidP="006B59E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4477A">
        <w:rPr>
          <w:rFonts w:ascii="Times New Roman" w:hAnsi="Times New Roman" w:cs="Times New Roman"/>
          <w:b/>
          <w:bCs/>
          <w:sz w:val="28"/>
          <w:szCs w:val="28"/>
        </w:rPr>
        <w:t>Приключения на таинственном острове»</w:t>
      </w:r>
    </w:p>
    <w:p w14:paraId="7CDA297B" w14:textId="77777777" w:rsidR="00347715" w:rsidRDefault="00347715" w:rsidP="006B59E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75A707" w14:textId="10D00FBB" w:rsidR="005B23AA" w:rsidRPr="005B23AA" w:rsidRDefault="005B23AA" w:rsidP="00B1599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23AA">
        <w:rPr>
          <w:rFonts w:ascii="Times New Roman" w:hAnsi="Times New Roman" w:cs="Times New Roman"/>
          <w:sz w:val="28"/>
          <w:szCs w:val="28"/>
        </w:rPr>
        <w:t>Кооперативная игра на выживание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B23AA">
        <w:rPr>
          <w:rFonts w:ascii="Times New Roman" w:hAnsi="Times New Roman" w:cs="Times New Roman"/>
          <w:sz w:val="28"/>
          <w:szCs w:val="28"/>
        </w:rPr>
        <w:t xml:space="preserve">В «Робинзоне Крузо» </w:t>
      </w:r>
      <w:r w:rsidR="00B15994">
        <w:rPr>
          <w:rFonts w:ascii="Times New Roman" w:hAnsi="Times New Roman" w:cs="Times New Roman"/>
          <w:sz w:val="28"/>
          <w:szCs w:val="28"/>
        </w:rPr>
        <w:t>обучающиеся</w:t>
      </w:r>
      <w:r w:rsidRPr="005B23AA">
        <w:rPr>
          <w:rFonts w:ascii="Times New Roman" w:hAnsi="Times New Roman" w:cs="Times New Roman"/>
          <w:sz w:val="28"/>
          <w:szCs w:val="28"/>
        </w:rPr>
        <w:t xml:space="preserve"> оказыв</w:t>
      </w:r>
      <w:r w:rsidR="00347715">
        <w:rPr>
          <w:rFonts w:ascii="Times New Roman" w:hAnsi="Times New Roman" w:cs="Times New Roman"/>
          <w:sz w:val="28"/>
          <w:szCs w:val="28"/>
        </w:rPr>
        <w:t>аются</w:t>
      </w:r>
      <w:r w:rsidRPr="005B23AA">
        <w:rPr>
          <w:rFonts w:ascii="Times New Roman" w:hAnsi="Times New Roman" w:cs="Times New Roman"/>
          <w:sz w:val="28"/>
          <w:szCs w:val="28"/>
        </w:rPr>
        <w:t xml:space="preserve"> на необитаемом острове. Выбира</w:t>
      </w:r>
      <w:r w:rsidR="00D064CA">
        <w:rPr>
          <w:rFonts w:ascii="Times New Roman" w:hAnsi="Times New Roman" w:cs="Times New Roman"/>
          <w:sz w:val="28"/>
          <w:szCs w:val="28"/>
        </w:rPr>
        <w:t>ют</w:t>
      </w:r>
      <w:r w:rsidRPr="005B23AA">
        <w:rPr>
          <w:rFonts w:ascii="Times New Roman" w:hAnsi="Times New Roman" w:cs="Times New Roman"/>
          <w:sz w:val="28"/>
          <w:szCs w:val="28"/>
        </w:rPr>
        <w:t xml:space="preserve"> персонажей</w:t>
      </w:r>
      <w:r w:rsidR="00D064CA">
        <w:rPr>
          <w:rFonts w:ascii="Times New Roman" w:hAnsi="Times New Roman" w:cs="Times New Roman"/>
          <w:sz w:val="28"/>
          <w:szCs w:val="28"/>
        </w:rPr>
        <w:t xml:space="preserve"> и</w:t>
      </w:r>
      <w:r w:rsidRPr="005B23AA">
        <w:rPr>
          <w:rFonts w:ascii="Times New Roman" w:hAnsi="Times New Roman" w:cs="Times New Roman"/>
          <w:sz w:val="28"/>
          <w:szCs w:val="28"/>
        </w:rPr>
        <w:t xml:space="preserve"> один из шести сценариев. Сценарий нужно прожить до конца и сделать, что он </w:t>
      </w:r>
      <w:r w:rsidR="00D064CA">
        <w:rPr>
          <w:rFonts w:ascii="Times New Roman" w:hAnsi="Times New Roman" w:cs="Times New Roman"/>
          <w:sz w:val="28"/>
          <w:szCs w:val="28"/>
        </w:rPr>
        <w:t>требует</w:t>
      </w:r>
      <w:r w:rsidRPr="005B23AA">
        <w:rPr>
          <w:rFonts w:ascii="Times New Roman" w:hAnsi="Times New Roman" w:cs="Times New Roman"/>
          <w:sz w:val="28"/>
          <w:szCs w:val="28"/>
        </w:rPr>
        <w:t xml:space="preserve">. </w:t>
      </w:r>
      <w:r w:rsidR="00C33ADD">
        <w:rPr>
          <w:rFonts w:ascii="Times New Roman" w:hAnsi="Times New Roman" w:cs="Times New Roman"/>
          <w:sz w:val="28"/>
          <w:szCs w:val="28"/>
        </w:rPr>
        <w:t>Обучающимся</w:t>
      </w:r>
      <w:r w:rsidRPr="005B23AA">
        <w:rPr>
          <w:rFonts w:ascii="Times New Roman" w:hAnsi="Times New Roman" w:cs="Times New Roman"/>
          <w:sz w:val="28"/>
          <w:szCs w:val="28"/>
        </w:rPr>
        <w:t xml:space="preserve"> угрожают дикие звери, тропический шторм, голод. Умереть можно даже от занозы, но до конца сценария должны продержаться все игроки.</w:t>
      </w:r>
    </w:p>
    <w:p w14:paraId="49DA41EC" w14:textId="0BA6E745" w:rsidR="0024445F" w:rsidRDefault="009A132B" w:rsidP="005045A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132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06C5CB1" wp14:editId="637676FD">
            <wp:extent cx="4416320" cy="2806995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24592" cy="2812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2F911" w14:textId="1C72B62B" w:rsidR="009A132B" w:rsidRPr="00335E3A" w:rsidRDefault="009A132B" w:rsidP="005045A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132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7C35527" wp14:editId="13DC0D48">
            <wp:extent cx="3987209" cy="249632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91915" cy="249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132B" w:rsidRPr="00335E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A5636"/>
    <w:multiLevelType w:val="hybridMultilevel"/>
    <w:tmpl w:val="5B124362"/>
    <w:lvl w:ilvl="0" w:tplc="967A6802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743CDE"/>
    <w:multiLevelType w:val="hybridMultilevel"/>
    <w:tmpl w:val="31108814"/>
    <w:lvl w:ilvl="0" w:tplc="02FA9D22">
      <w:start w:val="1"/>
      <w:numFmt w:val="decimal"/>
      <w:lvlText w:val="%1."/>
      <w:lvlJc w:val="left"/>
      <w:pPr>
        <w:ind w:left="-66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" w15:restartNumberingAfterBreak="0">
    <w:nsid w:val="16032EF0"/>
    <w:multiLevelType w:val="hybridMultilevel"/>
    <w:tmpl w:val="CECE3178"/>
    <w:lvl w:ilvl="0" w:tplc="CCC068D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A7244B3"/>
    <w:multiLevelType w:val="hybridMultilevel"/>
    <w:tmpl w:val="A89AB06C"/>
    <w:lvl w:ilvl="0" w:tplc="967A6802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146E70"/>
    <w:multiLevelType w:val="hybridMultilevel"/>
    <w:tmpl w:val="253A9040"/>
    <w:lvl w:ilvl="0" w:tplc="CCC068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955138"/>
    <w:multiLevelType w:val="hybridMultilevel"/>
    <w:tmpl w:val="1E806088"/>
    <w:lvl w:ilvl="0" w:tplc="967A6802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650985"/>
    <w:multiLevelType w:val="hybridMultilevel"/>
    <w:tmpl w:val="CA4693AC"/>
    <w:lvl w:ilvl="0" w:tplc="CCC068D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26415430"/>
    <w:multiLevelType w:val="hybridMultilevel"/>
    <w:tmpl w:val="D494AFC8"/>
    <w:lvl w:ilvl="0" w:tplc="CCC068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792C8A"/>
    <w:multiLevelType w:val="hybridMultilevel"/>
    <w:tmpl w:val="AA2A961C"/>
    <w:lvl w:ilvl="0" w:tplc="967A6802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26223C"/>
    <w:multiLevelType w:val="hybridMultilevel"/>
    <w:tmpl w:val="76D8B582"/>
    <w:lvl w:ilvl="0" w:tplc="E362DB8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97312"/>
    <w:multiLevelType w:val="hybridMultilevel"/>
    <w:tmpl w:val="AFA495F6"/>
    <w:lvl w:ilvl="0" w:tplc="CCC068D8">
      <w:start w:val="1"/>
      <w:numFmt w:val="bullet"/>
      <w:lvlText w:val="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1" w15:restartNumberingAfterBreak="0">
    <w:nsid w:val="27B1750E"/>
    <w:multiLevelType w:val="hybridMultilevel"/>
    <w:tmpl w:val="23D28F8E"/>
    <w:lvl w:ilvl="0" w:tplc="CCC068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D33025"/>
    <w:multiLevelType w:val="hybridMultilevel"/>
    <w:tmpl w:val="3F3C62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2F4103"/>
    <w:multiLevelType w:val="hybridMultilevel"/>
    <w:tmpl w:val="B07ABC32"/>
    <w:lvl w:ilvl="0" w:tplc="967A6802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AD0208"/>
    <w:multiLevelType w:val="hybridMultilevel"/>
    <w:tmpl w:val="2EE805C0"/>
    <w:lvl w:ilvl="0" w:tplc="CCC068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0B1AF9"/>
    <w:multiLevelType w:val="hybridMultilevel"/>
    <w:tmpl w:val="B23AEF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D56517"/>
    <w:multiLevelType w:val="hybridMultilevel"/>
    <w:tmpl w:val="DE5C13B0"/>
    <w:lvl w:ilvl="0" w:tplc="CCC068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D97483"/>
    <w:multiLevelType w:val="multilevel"/>
    <w:tmpl w:val="9912F1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8" w15:restartNumberingAfterBreak="0">
    <w:nsid w:val="3E6E4A4E"/>
    <w:multiLevelType w:val="hybridMultilevel"/>
    <w:tmpl w:val="983840E8"/>
    <w:lvl w:ilvl="0" w:tplc="967A6802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486BE5"/>
    <w:multiLevelType w:val="hybridMultilevel"/>
    <w:tmpl w:val="E03E4AE8"/>
    <w:lvl w:ilvl="0" w:tplc="967A6802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600E6F"/>
    <w:multiLevelType w:val="hybridMultilevel"/>
    <w:tmpl w:val="7F40549E"/>
    <w:lvl w:ilvl="0" w:tplc="B76EAAF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8B554F"/>
    <w:multiLevelType w:val="hybridMultilevel"/>
    <w:tmpl w:val="7030756A"/>
    <w:lvl w:ilvl="0" w:tplc="CF3A64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DC0907"/>
    <w:multiLevelType w:val="hybridMultilevel"/>
    <w:tmpl w:val="0CCE901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DB4823"/>
    <w:multiLevelType w:val="hybridMultilevel"/>
    <w:tmpl w:val="5186E9D8"/>
    <w:lvl w:ilvl="0" w:tplc="8B7CB37C">
      <w:start w:val="1"/>
      <w:numFmt w:val="decimal"/>
      <w:lvlText w:val="%1."/>
      <w:lvlJc w:val="left"/>
      <w:pPr>
        <w:ind w:left="1263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4B641060"/>
    <w:multiLevelType w:val="hybridMultilevel"/>
    <w:tmpl w:val="CD9C9938"/>
    <w:lvl w:ilvl="0" w:tplc="B1081C7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4BAE0CB2"/>
    <w:multiLevelType w:val="hybridMultilevel"/>
    <w:tmpl w:val="70D4D8EE"/>
    <w:lvl w:ilvl="0" w:tplc="967A6802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1034B9"/>
    <w:multiLevelType w:val="hybridMultilevel"/>
    <w:tmpl w:val="30208B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5E6767"/>
    <w:multiLevelType w:val="hybridMultilevel"/>
    <w:tmpl w:val="5DFAC52C"/>
    <w:lvl w:ilvl="0" w:tplc="CCC068D8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57535AA8"/>
    <w:multiLevelType w:val="hybridMultilevel"/>
    <w:tmpl w:val="CF36E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54012B"/>
    <w:multiLevelType w:val="hybridMultilevel"/>
    <w:tmpl w:val="02548D66"/>
    <w:lvl w:ilvl="0" w:tplc="CCC068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7627E0"/>
    <w:multiLevelType w:val="hybridMultilevel"/>
    <w:tmpl w:val="99F24652"/>
    <w:lvl w:ilvl="0" w:tplc="89E22F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68F4DAD"/>
    <w:multiLevelType w:val="hybridMultilevel"/>
    <w:tmpl w:val="5A6083A6"/>
    <w:lvl w:ilvl="0" w:tplc="CCC068D8">
      <w:start w:val="1"/>
      <w:numFmt w:val="bullet"/>
      <w:lvlText w:val="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2" w15:restartNumberingAfterBreak="0">
    <w:nsid w:val="69FE0489"/>
    <w:multiLevelType w:val="hybridMultilevel"/>
    <w:tmpl w:val="5074DC1E"/>
    <w:lvl w:ilvl="0" w:tplc="967A6802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864552"/>
    <w:multiLevelType w:val="hybridMultilevel"/>
    <w:tmpl w:val="9D5C65F8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F5390A"/>
    <w:multiLevelType w:val="hybridMultilevel"/>
    <w:tmpl w:val="9EC80A5C"/>
    <w:lvl w:ilvl="0" w:tplc="FE02201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8E0A15"/>
    <w:multiLevelType w:val="hybridMultilevel"/>
    <w:tmpl w:val="961E92E2"/>
    <w:lvl w:ilvl="0" w:tplc="EF96E7DC">
      <w:start w:val="1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141CAC"/>
    <w:multiLevelType w:val="hybridMultilevel"/>
    <w:tmpl w:val="4F5601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5747C7"/>
    <w:multiLevelType w:val="hybridMultilevel"/>
    <w:tmpl w:val="B0C4E0C0"/>
    <w:lvl w:ilvl="0" w:tplc="967A6802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5C6A1A"/>
    <w:multiLevelType w:val="hybridMultilevel"/>
    <w:tmpl w:val="524ED392"/>
    <w:lvl w:ilvl="0" w:tplc="7F984E8A">
      <w:start w:val="14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39" w15:restartNumberingAfterBreak="0">
    <w:nsid w:val="73F00E58"/>
    <w:multiLevelType w:val="hybridMultilevel"/>
    <w:tmpl w:val="EF1E137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0" w15:restartNumberingAfterBreak="0">
    <w:nsid w:val="7851013B"/>
    <w:multiLevelType w:val="hybridMultilevel"/>
    <w:tmpl w:val="A1408730"/>
    <w:lvl w:ilvl="0" w:tplc="CCC068D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1" w15:restartNumberingAfterBreak="0">
    <w:nsid w:val="786A5721"/>
    <w:multiLevelType w:val="hybridMultilevel"/>
    <w:tmpl w:val="91447A8C"/>
    <w:lvl w:ilvl="0" w:tplc="CCC068D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2" w15:restartNumberingAfterBreak="0">
    <w:nsid w:val="797B4049"/>
    <w:multiLevelType w:val="hybridMultilevel"/>
    <w:tmpl w:val="0D6420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5A279A"/>
    <w:multiLevelType w:val="hybridMultilevel"/>
    <w:tmpl w:val="90A810F8"/>
    <w:lvl w:ilvl="0" w:tplc="CCC068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9"/>
  </w:num>
  <w:num w:numId="3">
    <w:abstractNumId w:val="16"/>
  </w:num>
  <w:num w:numId="4">
    <w:abstractNumId w:val="14"/>
  </w:num>
  <w:num w:numId="5">
    <w:abstractNumId w:val="2"/>
  </w:num>
  <w:num w:numId="6">
    <w:abstractNumId w:val="41"/>
  </w:num>
  <w:num w:numId="7">
    <w:abstractNumId w:val="43"/>
  </w:num>
  <w:num w:numId="8">
    <w:abstractNumId w:val="11"/>
  </w:num>
  <w:num w:numId="9">
    <w:abstractNumId w:val="27"/>
  </w:num>
  <w:num w:numId="10">
    <w:abstractNumId w:val="24"/>
  </w:num>
  <w:num w:numId="11">
    <w:abstractNumId w:val="26"/>
  </w:num>
  <w:num w:numId="12">
    <w:abstractNumId w:val="33"/>
  </w:num>
  <w:num w:numId="13">
    <w:abstractNumId w:val="28"/>
  </w:num>
  <w:num w:numId="14">
    <w:abstractNumId w:val="42"/>
  </w:num>
  <w:num w:numId="15">
    <w:abstractNumId w:val="10"/>
  </w:num>
  <w:num w:numId="16">
    <w:abstractNumId w:val="31"/>
  </w:num>
  <w:num w:numId="17">
    <w:abstractNumId w:val="4"/>
  </w:num>
  <w:num w:numId="18">
    <w:abstractNumId w:val="40"/>
  </w:num>
  <w:num w:numId="19">
    <w:abstractNumId w:val="7"/>
  </w:num>
  <w:num w:numId="20">
    <w:abstractNumId w:val="6"/>
  </w:num>
  <w:num w:numId="21">
    <w:abstractNumId w:val="29"/>
  </w:num>
  <w:num w:numId="22">
    <w:abstractNumId w:val="30"/>
  </w:num>
  <w:num w:numId="23">
    <w:abstractNumId w:val="12"/>
  </w:num>
  <w:num w:numId="24">
    <w:abstractNumId w:val="36"/>
  </w:num>
  <w:num w:numId="25">
    <w:abstractNumId w:val="15"/>
  </w:num>
  <w:num w:numId="26">
    <w:abstractNumId w:val="20"/>
  </w:num>
  <w:num w:numId="27">
    <w:abstractNumId w:val="1"/>
  </w:num>
  <w:num w:numId="28">
    <w:abstractNumId w:val="21"/>
  </w:num>
  <w:num w:numId="29">
    <w:abstractNumId w:val="34"/>
  </w:num>
  <w:num w:numId="30">
    <w:abstractNumId w:val="9"/>
  </w:num>
  <w:num w:numId="31">
    <w:abstractNumId w:val="23"/>
  </w:num>
  <w:num w:numId="32">
    <w:abstractNumId w:val="35"/>
  </w:num>
  <w:num w:numId="33">
    <w:abstractNumId w:val="38"/>
  </w:num>
  <w:num w:numId="34">
    <w:abstractNumId w:val="22"/>
  </w:num>
  <w:num w:numId="35">
    <w:abstractNumId w:val="18"/>
  </w:num>
  <w:num w:numId="36">
    <w:abstractNumId w:val="25"/>
  </w:num>
  <w:num w:numId="37">
    <w:abstractNumId w:val="37"/>
  </w:num>
  <w:num w:numId="38">
    <w:abstractNumId w:val="32"/>
  </w:num>
  <w:num w:numId="39">
    <w:abstractNumId w:val="19"/>
  </w:num>
  <w:num w:numId="40">
    <w:abstractNumId w:val="0"/>
  </w:num>
  <w:num w:numId="41">
    <w:abstractNumId w:val="13"/>
  </w:num>
  <w:num w:numId="42">
    <w:abstractNumId w:val="8"/>
  </w:num>
  <w:num w:numId="43">
    <w:abstractNumId w:val="3"/>
  </w:num>
  <w:num w:numId="4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8F7"/>
    <w:rsid w:val="0000006B"/>
    <w:rsid w:val="000007B9"/>
    <w:rsid w:val="00001B7D"/>
    <w:rsid w:val="00004F93"/>
    <w:rsid w:val="00005BCA"/>
    <w:rsid w:val="00010BF5"/>
    <w:rsid w:val="0001292A"/>
    <w:rsid w:val="00012C8F"/>
    <w:rsid w:val="00012EF6"/>
    <w:rsid w:val="00013D19"/>
    <w:rsid w:val="00017033"/>
    <w:rsid w:val="000237B0"/>
    <w:rsid w:val="00023EB1"/>
    <w:rsid w:val="00024009"/>
    <w:rsid w:val="000247F6"/>
    <w:rsid w:val="00026B17"/>
    <w:rsid w:val="000306B1"/>
    <w:rsid w:val="0003100D"/>
    <w:rsid w:val="00035A00"/>
    <w:rsid w:val="00037636"/>
    <w:rsid w:val="00041417"/>
    <w:rsid w:val="000421EF"/>
    <w:rsid w:val="000432BF"/>
    <w:rsid w:val="00043BD8"/>
    <w:rsid w:val="00043F68"/>
    <w:rsid w:val="00044AED"/>
    <w:rsid w:val="00044CE7"/>
    <w:rsid w:val="0005285A"/>
    <w:rsid w:val="00053665"/>
    <w:rsid w:val="00054B37"/>
    <w:rsid w:val="00055609"/>
    <w:rsid w:val="000577BB"/>
    <w:rsid w:val="00060958"/>
    <w:rsid w:val="00060DE0"/>
    <w:rsid w:val="000610A3"/>
    <w:rsid w:val="00061B48"/>
    <w:rsid w:val="00064AF8"/>
    <w:rsid w:val="00065317"/>
    <w:rsid w:val="00065C42"/>
    <w:rsid w:val="00065C82"/>
    <w:rsid w:val="00065CD7"/>
    <w:rsid w:val="00065CDA"/>
    <w:rsid w:val="00071B9A"/>
    <w:rsid w:val="00072128"/>
    <w:rsid w:val="00074924"/>
    <w:rsid w:val="000752CD"/>
    <w:rsid w:val="00076E27"/>
    <w:rsid w:val="00081916"/>
    <w:rsid w:val="00081CA6"/>
    <w:rsid w:val="00084ED0"/>
    <w:rsid w:val="000855B7"/>
    <w:rsid w:val="00087526"/>
    <w:rsid w:val="00090FC2"/>
    <w:rsid w:val="00094CBC"/>
    <w:rsid w:val="00095BA4"/>
    <w:rsid w:val="000A07A3"/>
    <w:rsid w:val="000A414E"/>
    <w:rsid w:val="000A687C"/>
    <w:rsid w:val="000B0348"/>
    <w:rsid w:val="000B2225"/>
    <w:rsid w:val="000B24BD"/>
    <w:rsid w:val="000B2953"/>
    <w:rsid w:val="000B2A05"/>
    <w:rsid w:val="000B4277"/>
    <w:rsid w:val="000B6855"/>
    <w:rsid w:val="000B6A74"/>
    <w:rsid w:val="000C182E"/>
    <w:rsid w:val="000C6280"/>
    <w:rsid w:val="000C6375"/>
    <w:rsid w:val="000C7066"/>
    <w:rsid w:val="000D074B"/>
    <w:rsid w:val="000D0F29"/>
    <w:rsid w:val="000D1195"/>
    <w:rsid w:val="000D189C"/>
    <w:rsid w:val="000D5D99"/>
    <w:rsid w:val="000D639F"/>
    <w:rsid w:val="000D6A6D"/>
    <w:rsid w:val="000D6AFB"/>
    <w:rsid w:val="000D78C0"/>
    <w:rsid w:val="000E1476"/>
    <w:rsid w:val="000E24D2"/>
    <w:rsid w:val="000E46C5"/>
    <w:rsid w:val="000F1C5B"/>
    <w:rsid w:val="000F21AF"/>
    <w:rsid w:val="000F23D2"/>
    <w:rsid w:val="000F5543"/>
    <w:rsid w:val="001033CB"/>
    <w:rsid w:val="00103D29"/>
    <w:rsid w:val="00103FB2"/>
    <w:rsid w:val="00104527"/>
    <w:rsid w:val="0010513B"/>
    <w:rsid w:val="00105A88"/>
    <w:rsid w:val="001177CC"/>
    <w:rsid w:val="00122270"/>
    <w:rsid w:val="00122566"/>
    <w:rsid w:val="00122CDB"/>
    <w:rsid w:val="00123567"/>
    <w:rsid w:val="00123CB0"/>
    <w:rsid w:val="00124C76"/>
    <w:rsid w:val="00126C69"/>
    <w:rsid w:val="001305EB"/>
    <w:rsid w:val="00134AF9"/>
    <w:rsid w:val="001400CA"/>
    <w:rsid w:val="00140EE0"/>
    <w:rsid w:val="001426E9"/>
    <w:rsid w:val="00147E5C"/>
    <w:rsid w:val="00150AFC"/>
    <w:rsid w:val="00152FAD"/>
    <w:rsid w:val="0015623B"/>
    <w:rsid w:val="00156F1E"/>
    <w:rsid w:val="001606AA"/>
    <w:rsid w:val="00162077"/>
    <w:rsid w:val="001623B0"/>
    <w:rsid w:val="00164687"/>
    <w:rsid w:val="00164CE3"/>
    <w:rsid w:val="00164F3A"/>
    <w:rsid w:val="00166D63"/>
    <w:rsid w:val="00170016"/>
    <w:rsid w:val="0017045A"/>
    <w:rsid w:val="00170488"/>
    <w:rsid w:val="001724B9"/>
    <w:rsid w:val="001730D8"/>
    <w:rsid w:val="00173C99"/>
    <w:rsid w:val="00173F21"/>
    <w:rsid w:val="00181BA8"/>
    <w:rsid w:val="00182EBD"/>
    <w:rsid w:val="00184809"/>
    <w:rsid w:val="001868BD"/>
    <w:rsid w:val="001928D3"/>
    <w:rsid w:val="00194A50"/>
    <w:rsid w:val="001961BF"/>
    <w:rsid w:val="001973EC"/>
    <w:rsid w:val="00197BBF"/>
    <w:rsid w:val="001A5273"/>
    <w:rsid w:val="001B0028"/>
    <w:rsid w:val="001B1FCF"/>
    <w:rsid w:val="001B2877"/>
    <w:rsid w:val="001B3E30"/>
    <w:rsid w:val="001B4055"/>
    <w:rsid w:val="001B496E"/>
    <w:rsid w:val="001B6846"/>
    <w:rsid w:val="001B6B2B"/>
    <w:rsid w:val="001B7B73"/>
    <w:rsid w:val="001B7E3B"/>
    <w:rsid w:val="001C004F"/>
    <w:rsid w:val="001C2C59"/>
    <w:rsid w:val="001C2EF3"/>
    <w:rsid w:val="001C3BCD"/>
    <w:rsid w:val="001C53C0"/>
    <w:rsid w:val="001C7244"/>
    <w:rsid w:val="001C7E2C"/>
    <w:rsid w:val="001D764B"/>
    <w:rsid w:val="001E00AE"/>
    <w:rsid w:val="001E09B4"/>
    <w:rsid w:val="001E140F"/>
    <w:rsid w:val="001E5845"/>
    <w:rsid w:val="001E62E7"/>
    <w:rsid w:val="001E6DFC"/>
    <w:rsid w:val="001F0058"/>
    <w:rsid w:val="001F2124"/>
    <w:rsid w:val="001F5585"/>
    <w:rsid w:val="001F6E32"/>
    <w:rsid w:val="001F75EF"/>
    <w:rsid w:val="00200374"/>
    <w:rsid w:val="002005EC"/>
    <w:rsid w:val="002019A7"/>
    <w:rsid w:val="0020226F"/>
    <w:rsid w:val="00202673"/>
    <w:rsid w:val="00202A31"/>
    <w:rsid w:val="00203A62"/>
    <w:rsid w:val="002043BA"/>
    <w:rsid w:val="00214CBC"/>
    <w:rsid w:val="00215196"/>
    <w:rsid w:val="00217E08"/>
    <w:rsid w:val="002206DB"/>
    <w:rsid w:val="0022097A"/>
    <w:rsid w:val="00221B35"/>
    <w:rsid w:val="0022200F"/>
    <w:rsid w:val="00223A22"/>
    <w:rsid w:val="0022740D"/>
    <w:rsid w:val="002315E7"/>
    <w:rsid w:val="0023163C"/>
    <w:rsid w:val="00231C34"/>
    <w:rsid w:val="0023506F"/>
    <w:rsid w:val="00241513"/>
    <w:rsid w:val="00243379"/>
    <w:rsid w:val="0024445F"/>
    <w:rsid w:val="00244854"/>
    <w:rsid w:val="00244994"/>
    <w:rsid w:val="0024600C"/>
    <w:rsid w:val="002470B8"/>
    <w:rsid w:val="00251AF5"/>
    <w:rsid w:val="002539A6"/>
    <w:rsid w:val="00253BE8"/>
    <w:rsid w:val="0026016F"/>
    <w:rsid w:val="002629AC"/>
    <w:rsid w:val="00262D47"/>
    <w:rsid w:val="00263CE5"/>
    <w:rsid w:val="00263CF8"/>
    <w:rsid w:val="00264631"/>
    <w:rsid w:val="00265209"/>
    <w:rsid w:val="00265A35"/>
    <w:rsid w:val="002674BB"/>
    <w:rsid w:val="0027023D"/>
    <w:rsid w:val="00271F10"/>
    <w:rsid w:val="002734A3"/>
    <w:rsid w:val="0027357E"/>
    <w:rsid w:val="00273C0D"/>
    <w:rsid w:val="00275044"/>
    <w:rsid w:val="0027538C"/>
    <w:rsid w:val="00275CD3"/>
    <w:rsid w:val="00276CA5"/>
    <w:rsid w:val="00282E52"/>
    <w:rsid w:val="00285280"/>
    <w:rsid w:val="00286824"/>
    <w:rsid w:val="00287378"/>
    <w:rsid w:val="002905DD"/>
    <w:rsid w:val="00291D6A"/>
    <w:rsid w:val="0029496E"/>
    <w:rsid w:val="002956FB"/>
    <w:rsid w:val="00296E55"/>
    <w:rsid w:val="00297E2D"/>
    <w:rsid w:val="002A0C99"/>
    <w:rsid w:val="002A4614"/>
    <w:rsid w:val="002A533D"/>
    <w:rsid w:val="002A627D"/>
    <w:rsid w:val="002A77C6"/>
    <w:rsid w:val="002B146A"/>
    <w:rsid w:val="002B2D3D"/>
    <w:rsid w:val="002B43BD"/>
    <w:rsid w:val="002B5689"/>
    <w:rsid w:val="002B77D0"/>
    <w:rsid w:val="002B7DB3"/>
    <w:rsid w:val="002C2D1A"/>
    <w:rsid w:val="002C6470"/>
    <w:rsid w:val="002C66FA"/>
    <w:rsid w:val="002C7851"/>
    <w:rsid w:val="002D2273"/>
    <w:rsid w:val="002D2C3B"/>
    <w:rsid w:val="002D439F"/>
    <w:rsid w:val="002D6330"/>
    <w:rsid w:val="002D7136"/>
    <w:rsid w:val="002E039C"/>
    <w:rsid w:val="002E0D1D"/>
    <w:rsid w:val="002E1942"/>
    <w:rsid w:val="002E1E53"/>
    <w:rsid w:val="002E2D04"/>
    <w:rsid w:val="002E4B8B"/>
    <w:rsid w:val="002F3269"/>
    <w:rsid w:val="002F346E"/>
    <w:rsid w:val="002F594E"/>
    <w:rsid w:val="002F701B"/>
    <w:rsid w:val="00300CDF"/>
    <w:rsid w:val="003019A5"/>
    <w:rsid w:val="003028A1"/>
    <w:rsid w:val="0030657C"/>
    <w:rsid w:val="003066D1"/>
    <w:rsid w:val="0031135A"/>
    <w:rsid w:val="00312D86"/>
    <w:rsid w:val="00314BD2"/>
    <w:rsid w:val="00314ECD"/>
    <w:rsid w:val="00317CA4"/>
    <w:rsid w:val="00321CC7"/>
    <w:rsid w:val="003276BA"/>
    <w:rsid w:val="00330649"/>
    <w:rsid w:val="0033110E"/>
    <w:rsid w:val="00334A42"/>
    <w:rsid w:val="0033569F"/>
    <w:rsid w:val="00335E3A"/>
    <w:rsid w:val="003360EB"/>
    <w:rsid w:val="00336236"/>
    <w:rsid w:val="0034640E"/>
    <w:rsid w:val="00347715"/>
    <w:rsid w:val="00350158"/>
    <w:rsid w:val="00352AB1"/>
    <w:rsid w:val="00352BD2"/>
    <w:rsid w:val="00353075"/>
    <w:rsid w:val="003613A7"/>
    <w:rsid w:val="003623A2"/>
    <w:rsid w:val="003626DD"/>
    <w:rsid w:val="00364896"/>
    <w:rsid w:val="00364FB7"/>
    <w:rsid w:val="003650DC"/>
    <w:rsid w:val="00366D01"/>
    <w:rsid w:val="00370D9B"/>
    <w:rsid w:val="00371BC0"/>
    <w:rsid w:val="00372EF2"/>
    <w:rsid w:val="00375AE6"/>
    <w:rsid w:val="0038272A"/>
    <w:rsid w:val="00384769"/>
    <w:rsid w:val="003850C4"/>
    <w:rsid w:val="003863AA"/>
    <w:rsid w:val="003864FD"/>
    <w:rsid w:val="00390E22"/>
    <w:rsid w:val="003943F3"/>
    <w:rsid w:val="00394ABA"/>
    <w:rsid w:val="00395C44"/>
    <w:rsid w:val="003A0320"/>
    <w:rsid w:val="003A0C31"/>
    <w:rsid w:val="003A25C1"/>
    <w:rsid w:val="003A30AE"/>
    <w:rsid w:val="003A61D6"/>
    <w:rsid w:val="003A7C9E"/>
    <w:rsid w:val="003C16A1"/>
    <w:rsid w:val="003C2BEF"/>
    <w:rsid w:val="003C31A2"/>
    <w:rsid w:val="003D0689"/>
    <w:rsid w:val="003D2E91"/>
    <w:rsid w:val="003D6A5B"/>
    <w:rsid w:val="003E01E4"/>
    <w:rsid w:val="003E04DD"/>
    <w:rsid w:val="003E20B5"/>
    <w:rsid w:val="003E259A"/>
    <w:rsid w:val="003E25E3"/>
    <w:rsid w:val="003E6540"/>
    <w:rsid w:val="003E67A5"/>
    <w:rsid w:val="003F26DA"/>
    <w:rsid w:val="003F2AFC"/>
    <w:rsid w:val="003F31FC"/>
    <w:rsid w:val="003F4639"/>
    <w:rsid w:val="003F7ED2"/>
    <w:rsid w:val="00400F97"/>
    <w:rsid w:val="00404676"/>
    <w:rsid w:val="0040755D"/>
    <w:rsid w:val="0041400C"/>
    <w:rsid w:val="004154F9"/>
    <w:rsid w:val="00417C8F"/>
    <w:rsid w:val="00420F75"/>
    <w:rsid w:val="00421675"/>
    <w:rsid w:val="00424413"/>
    <w:rsid w:val="004258FA"/>
    <w:rsid w:val="00430E66"/>
    <w:rsid w:val="004317E5"/>
    <w:rsid w:val="0043230F"/>
    <w:rsid w:val="00435C3A"/>
    <w:rsid w:val="00437C11"/>
    <w:rsid w:val="004407A6"/>
    <w:rsid w:val="004417ED"/>
    <w:rsid w:val="00443DC9"/>
    <w:rsid w:val="00443E67"/>
    <w:rsid w:val="00444733"/>
    <w:rsid w:val="004449D2"/>
    <w:rsid w:val="00444E82"/>
    <w:rsid w:val="00446234"/>
    <w:rsid w:val="00450058"/>
    <w:rsid w:val="004500DC"/>
    <w:rsid w:val="004507A6"/>
    <w:rsid w:val="004518BB"/>
    <w:rsid w:val="004526A1"/>
    <w:rsid w:val="00455AEA"/>
    <w:rsid w:val="00460180"/>
    <w:rsid w:val="004604FC"/>
    <w:rsid w:val="00460819"/>
    <w:rsid w:val="00460BF3"/>
    <w:rsid w:val="00460D82"/>
    <w:rsid w:val="00460EB7"/>
    <w:rsid w:val="004639F6"/>
    <w:rsid w:val="004661CA"/>
    <w:rsid w:val="00473010"/>
    <w:rsid w:val="0047413C"/>
    <w:rsid w:val="00474968"/>
    <w:rsid w:val="00474C05"/>
    <w:rsid w:val="004803A9"/>
    <w:rsid w:val="004825D5"/>
    <w:rsid w:val="00482D56"/>
    <w:rsid w:val="00486FCD"/>
    <w:rsid w:val="0048726A"/>
    <w:rsid w:val="00491558"/>
    <w:rsid w:val="00492F52"/>
    <w:rsid w:val="00494397"/>
    <w:rsid w:val="00494CFC"/>
    <w:rsid w:val="00495B3A"/>
    <w:rsid w:val="004A24C4"/>
    <w:rsid w:val="004A417A"/>
    <w:rsid w:val="004A44D6"/>
    <w:rsid w:val="004A5C82"/>
    <w:rsid w:val="004A7F86"/>
    <w:rsid w:val="004B1072"/>
    <w:rsid w:val="004B2E74"/>
    <w:rsid w:val="004B3426"/>
    <w:rsid w:val="004B34DA"/>
    <w:rsid w:val="004B452E"/>
    <w:rsid w:val="004B5919"/>
    <w:rsid w:val="004B6C87"/>
    <w:rsid w:val="004C0891"/>
    <w:rsid w:val="004C12FC"/>
    <w:rsid w:val="004C2B26"/>
    <w:rsid w:val="004C52AC"/>
    <w:rsid w:val="004D4BE1"/>
    <w:rsid w:val="004D5231"/>
    <w:rsid w:val="004D6DBB"/>
    <w:rsid w:val="004E1542"/>
    <w:rsid w:val="004E2BE0"/>
    <w:rsid w:val="004E42C4"/>
    <w:rsid w:val="004E4E57"/>
    <w:rsid w:val="004E5D9F"/>
    <w:rsid w:val="004E7FF0"/>
    <w:rsid w:val="004F0B60"/>
    <w:rsid w:val="004F15B9"/>
    <w:rsid w:val="004F4140"/>
    <w:rsid w:val="004F44B1"/>
    <w:rsid w:val="004F6435"/>
    <w:rsid w:val="004F69AE"/>
    <w:rsid w:val="004F76EB"/>
    <w:rsid w:val="00500B1E"/>
    <w:rsid w:val="005017F4"/>
    <w:rsid w:val="00502A92"/>
    <w:rsid w:val="00503EFD"/>
    <w:rsid w:val="005045AE"/>
    <w:rsid w:val="005056D5"/>
    <w:rsid w:val="00506212"/>
    <w:rsid w:val="0051344C"/>
    <w:rsid w:val="005173D8"/>
    <w:rsid w:val="00521732"/>
    <w:rsid w:val="00522A38"/>
    <w:rsid w:val="00523F9E"/>
    <w:rsid w:val="00526D40"/>
    <w:rsid w:val="00530CA4"/>
    <w:rsid w:val="00530F0E"/>
    <w:rsid w:val="00530F17"/>
    <w:rsid w:val="00531C5B"/>
    <w:rsid w:val="00533C27"/>
    <w:rsid w:val="00534B05"/>
    <w:rsid w:val="00534F4C"/>
    <w:rsid w:val="00537A59"/>
    <w:rsid w:val="00537F32"/>
    <w:rsid w:val="005437C5"/>
    <w:rsid w:val="005457BB"/>
    <w:rsid w:val="00547DDC"/>
    <w:rsid w:val="00550E66"/>
    <w:rsid w:val="00553014"/>
    <w:rsid w:val="00553077"/>
    <w:rsid w:val="005547B1"/>
    <w:rsid w:val="00554F73"/>
    <w:rsid w:val="00555D7F"/>
    <w:rsid w:val="0056022F"/>
    <w:rsid w:val="005718FE"/>
    <w:rsid w:val="00572087"/>
    <w:rsid w:val="0057328D"/>
    <w:rsid w:val="00576001"/>
    <w:rsid w:val="0057759B"/>
    <w:rsid w:val="00577B86"/>
    <w:rsid w:val="00577F4C"/>
    <w:rsid w:val="00582298"/>
    <w:rsid w:val="0059341F"/>
    <w:rsid w:val="005965B6"/>
    <w:rsid w:val="005968D9"/>
    <w:rsid w:val="005970A7"/>
    <w:rsid w:val="005A1A66"/>
    <w:rsid w:val="005A61D5"/>
    <w:rsid w:val="005A786E"/>
    <w:rsid w:val="005B1223"/>
    <w:rsid w:val="005B23AA"/>
    <w:rsid w:val="005B765A"/>
    <w:rsid w:val="005C163C"/>
    <w:rsid w:val="005C6936"/>
    <w:rsid w:val="005C7A97"/>
    <w:rsid w:val="005D174E"/>
    <w:rsid w:val="005D2422"/>
    <w:rsid w:val="005D2732"/>
    <w:rsid w:val="005D2A27"/>
    <w:rsid w:val="005D4E85"/>
    <w:rsid w:val="005D5F55"/>
    <w:rsid w:val="005D71E2"/>
    <w:rsid w:val="005E005D"/>
    <w:rsid w:val="005E0D9A"/>
    <w:rsid w:val="005E3706"/>
    <w:rsid w:val="005F05E0"/>
    <w:rsid w:val="005F0CBA"/>
    <w:rsid w:val="005F191C"/>
    <w:rsid w:val="005F2870"/>
    <w:rsid w:val="00600C7E"/>
    <w:rsid w:val="0060618B"/>
    <w:rsid w:val="00606423"/>
    <w:rsid w:val="00607550"/>
    <w:rsid w:val="00610ED3"/>
    <w:rsid w:val="0061206F"/>
    <w:rsid w:val="00612846"/>
    <w:rsid w:val="00612CEB"/>
    <w:rsid w:val="00614747"/>
    <w:rsid w:val="006148F7"/>
    <w:rsid w:val="00615A74"/>
    <w:rsid w:val="00616D71"/>
    <w:rsid w:val="00620AF1"/>
    <w:rsid w:val="0062427D"/>
    <w:rsid w:val="00624A54"/>
    <w:rsid w:val="00625B23"/>
    <w:rsid w:val="006261BA"/>
    <w:rsid w:val="006274FA"/>
    <w:rsid w:val="00627754"/>
    <w:rsid w:val="00630F6C"/>
    <w:rsid w:val="00632EEE"/>
    <w:rsid w:val="00636B18"/>
    <w:rsid w:val="00636BB2"/>
    <w:rsid w:val="00637EDD"/>
    <w:rsid w:val="00640548"/>
    <w:rsid w:val="00642478"/>
    <w:rsid w:val="0064363A"/>
    <w:rsid w:val="00643BD6"/>
    <w:rsid w:val="0064467A"/>
    <w:rsid w:val="0064539D"/>
    <w:rsid w:val="006459D3"/>
    <w:rsid w:val="006549DA"/>
    <w:rsid w:val="00656727"/>
    <w:rsid w:val="006575A7"/>
    <w:rsid w:val="0067569D"/>
    <w:rsid w:val="00675FA1"/>
    <w:rsid w:val="00676736"/>
    <w:rsid w:val="0067674C"/>
    <w:rsid w:val="00676F6C"/>
    <w:rsid w:val="00677F59"/>
    <w:rsid w:val="006807E5"/>
    <w:rsid w:val="0068102A"/>
    <w:rsid w:val="00682D0C"/>
    <w:rsid w:val="0068394A"/>
    <w:rsid w:val="006842CF"/>
    <w:rsid w:val="0068646C"/>
    <w:rsid w:val="006A136C"/>
    <w:rsid w:val="006A2835"/>
    <w:rsid w:val="006A5009"/>
    <w:rsid w:val="006B06EC"/>
    <w:rsid w:val="006B0D53"/>
    <w:rsid w:val="006B1901"/>
    <w:rsid w:val="006B59E5"/>
    <w:rsid w:val="006B5E50"/>
    <w:rsid w:val="006B732D"/>
    <w:rsid w:val="006C26DE"/>
    <w:rsid w:val="006C3289"/>
    <w:rsid w:val="006C510A"/>
    <w:rsid w:val="006C6ECB"/>
    <w:rsid w:val="006C739E"/>
    <w:rsid w:val="006D2907"/>
    <w:rsid w:val="006D2B15"/>
    <w:rsid w:val="006D2C45"/>
    <w:rsid w:val="006D3945"/>
    <w:rsid w:val="006D58D0"/>
    <w:rsid w:val="006E054E"/>
    <w:rsid w:val="006E1BBA"/>
    <w:rsid w:val="006E4DF3"/>
    <w:rsid w:val="006E6569"/>
    <w:rsid w:val="006F32A9"/>
    <w:rsid w:val="006F4F04"/>
    <w:rsid w:val="006F4FC1"/>
    <w:rsid w:val="006F69D4"/>
    <w:rsid w:val="00700220"/>
    <w:rsid w:val="00703924"/>
    <w:rsid w:val="0070394F"/>
    <w:rsid w:val="007066A4"/>
    <w:rsid w:val="00710593"/>
    <w:rsid w:val="00711E6A"/>
    <w:rsid w:val="0071342E"/>
    <w:rsid w:val="00713A15"/>
    <w:rsid w:val="00715797"/>
    <w:rsid w:val="00717019"/>
    <w:rsid w:val="00721173"/>
    <w:rsid w:val="00723848"/>
    <w:rsid w:val="00723C36"/>
    <w:rsid w:val="00725100"/>
    <w:rsid w:val="00725D05"/>
    <w:rsid w:val="00725FAC"/>
    <w:rsid w:val="007268B7"/>
    <w:rsid w:val="00731DDF"/>
    <w:rsid w:val="00732344"/>
    <w:rsid w:val="00733BC4"/>
    <w:rsid w:val="00734378"/>
    <w:rsid w:val="0073639E"/>
    <w:rsid w:val="00742FF6"/>
    <w:rsid w:val="00743A82"/>
    <w:rsid w:val="0074477A"/>
    <w:rsid w:val="00746704"/>
    <w:rsid w:val="007515BA"/>
    <w:rsid w:val="0075280E"/>
    <w:rsid w:val="00753C4A"/>
    <w:rsid w:val="00754914"/>
    <w:rsid w:val="00757466"/>
    <w:rsid w:val="0076068A"/>
    <w:rsid w:val="00761037"/>
    <w:rsid w:val="0076195F"/>
    <w:rsid w:val="00762375"/>
    <w:rsid w:val="00762A27"/>
    <w:rsid w:val="00772A22"/>
    <w:rsid w:val="00773449"/>
    <w:rsid w:val="00775DD7"/>
    <w:rsid w:val="00776B19"/>
    <w:rsid w:val="00780CE2"/>
    <w:rsid w:val="007841E9"/>
    <w:rsid w:val="0078749B"/>
    <w:rsid w:val="00790A84"/>
    <w:rsid w:val="0079372F"/>
    <w:rsid w:val="00795A11"/>
    <w:rsid w:val="00796ECA"/>
    <w:rsid w:val="00797A55"/>
    <w:rsid w:val="007A222F"/>
    <w:rsid w:val="007A23F2"/>
    <w:rsid w:val="007A286B"/>
    <w:rsid w:val="007A5C11"/>
    <w:rsid w:val="007A6C19"/>
    <w:rsid w:val="007A7DDC"/>
    <w:rsid w:val="007B0CDF"/>
    <w:rsid w:val="007B13ED"/>
    <w:rsid w:val="007B2929"/>
    <w:rsid w:val="007B3BBC"/>
    <w:rsid w:val="007B3C7A"/>
    <w:rsid w:val="007B43F5"/>
    <w:rsid w:val="007B43F9"/>
    <w:rsid w:val="007B5C24"/>
    <w:rsid w:val="007B75BE"/>
    <w:rsid w:val="007C109A"/>
    <w:rsid w:val="007D0191"/>
    <w:rsid w:val="007D3E91"/>
    <w:rsid w:val="007D4EE7"/>
    <w:rsid w:val="007D5C97"/>
    <w:rsid w:val="007D75E6"/>
    <w:rsid w:val="007E0920"/>
    <w:rsid w:val="007E2A95"/>
    <w:rsid w:val="007E77DB"/>
    <w:rsid w:val="007E781A"/>
    <w:rsid w:val="007F09FC"/>
    <w:rsid w:val="007F48A9"/>
    <w:rsid w:val="007F4EA4"/>
    <w:rsid w:val="007F7A9F"/>
    <w:rsid w:val="007F7BBE"/>
    <w:rsid w:val="00802189"/>
    <w:rsid w:val="00803403"/>
    <w:rsid w:val="00803439"/>
    <w:rsid w:val="00803BDB"/>
    <w:rsid w:val="00803E5F"/>
    <w:rsid w:val="0080485D"/>
    <w:rsid w:val="00807BB4"/>
    <w:rsid w:val="0081224D"/>
    <w:rsid w:val="0081358C"/>
    <w:rsid w:val="00813EE6"/>
    <w:rsid w:val="00821427"/>
    <w:rsid w:val="00821F09"/>
    <w:rsid w:val="00822E66"/>
    <w:rsid w:val="0082349A"/>
    <w:rsid w:val="00823F04"/>
    <w:rsid w:val="00825242"/>
    <w:rsid w:val="00826849"/>
    <w:rsid w:val="008308E5"/>
    <w:rsid w:val="00834911"/>
    <w:rsid w:val="008359CF"/>
    <w:rsid w:val="00835D3D"/>
    <w:rsid w:val="00836B0A"/>
    <w:rsid w:val="008406C5"/>
    <w:rsid w:val="00843BBD"/>
    <w:rsid w:val="0084404A"/>
    <w:rsid w:val="00846D84"/>
    <w:rsid w:val="00847310"/>
    <w:rsid w:val="00847D7F"/>
    <w:rsid w:val="00850330"/>
    <w:rsid w:val="00850801"/>
    <w:rsid w:val="008540A0"/>
    <w:rsid w:val="008556F0"/>
    <w:rsid w:val="00855C48"/>
    <w:rsid w:val="00856E77"/>
    <w:rsid w:val="008617F0"/>
    <w:rsid w:val="008643D4"/>
    <w:rsid w:val="008649BB"/>
    <w:rsid w:val="0086629B"/>
    <w:rsid w:val="008674D1"/>
    <w:rsid w:val="008679C6"/>
    <w:rsid w:val="00867DF7"/>
    <w:rsid w:val="00867FC7"/>
    <w:rsid w:val="008709F7"/>
    <w:rsid w:val="0087388E"/>
    <w:rsid w:val="00873DA6"/>
    <w:rsid w:val="00874923"/>
    <w:rsid w:val="00876665"/>
    <w:rsid w:val="0088274D"/>
    <w:rsid w:val="00882A30"/>
    <w:rsid w:val="00883D98"/>
    <w:rsid w:val="00886EC1"/>
    <w:rsid w:val="00891A3A"/>
    <w:rsid w:val="00892D26"/>
    <w:rsid w:val="00893767"/>
    <w:rsid w:val="008969A8"/>
    <w:rsid w:val="008969B5"/>
    <w:rsid w:val="008A2199"/>
    <w:rsid w:val="008A27C0"/>
    <w:rsid w:val="008A2DBE"/>
    <w:rsid w:val="008A5539"/>
    <w:rsid w:val="008A6A38"/>
    <w:rsid w:val="008C043D"/>
    <w:rsid w:val="008C15DB"/>
    <w:rsid w:val="008C1748"/>
    <w:rsid w:val="008C18D7"/>
    <w:rsid w:val="008C1BEB"/>
    <w:rsid w:val="008C53B3"/>
    <w:rsid w:val="008C6DCA"/>
    <w:rsid w:val="008D0980"/>
    <w:rsid w:val="008D17FB"/>
    <w:rsid w:val="008D56EC"/>
    <w:rsid w:val="008D65EC"/>
    <w:rsid w:val="008E1560"/>
    <w:rsid w:val="008E2AC0"/>
    <w:rsid w:val="008E44CE"/>
    <w:rsid w:val="008E4C8D"/>
    <w:rsid w:val="008E53D7"/>
    <w:rsid w:val="008E7489"/>
    <w:rsid w:val="008F1044"/>
    <w:rsid w:val="008F21E8"/>
    <w:rsid w:val="008F7371"/>
    <w:rsid w:val="00901BDB"/>
    <w:rsid w:val="00902B0E"/>
    <w:rsid w:val="00906138"/>
    <w:rsid w:val="00912B8D"/>
    <w:rsid w:val="0091372A"/>
    <w:rsid w:val="00913D1D"/>
    <w:rsid w:val="0091441C"/>
    <w:rsid w:val="00914E5B"/>
    <w:rsid w:val="00915495"/>
    <w:rsid w:val="00915A0D"/>
    <w:rsid w:val="0092086D"/>
    <w:rsid w:val="00920CD7"/>
    <w:rsid w:val="009224AE"/>
    <w:rsid w:val="009224D0"/>
    <w:rsid w:val="009250D7"/>
    <w:rsid w:val="0092609D"/>
    <w:rsid w:val="0092718B"/>
    <w:rsid w:val="009301F7"/>
    <w:rsid w:val="009327F5"/>
    <w:rsid w:val="009350A8"/>
    <w:rsid w:val="00935362"/>
    <w:rsid w:val="00936E4C"/>
    <w:rsid w:val="009379E1"/>
    <w:rsid w:val="00937E1D"/>
    <w:rsid w:val="009413DB"/>
    <w:rsid w:val="0094265A"/>
    <w:rsid w:val="00942C1C"/>
    <w:rsid w:val="00945E07"/>
    <w:rsid w:val="00950E26"/>
    <w:rsid w:val="00953128"/>
    <w:rsid w:val="009543C9"/>
    <w:rsid w:val="00954CCA"/>
    <w:rsid w:val="00954F43"/>
    <w:rsid w:val="00962741"/>
    <w:rsid w:val="00964CAC"/>
    <w:rsid w:val="009651E1"/>
    <w:rsid w:val="00966B80"/>
    <w:rsid w:val="00970206"/>
    <w:rsid w:val="009759EA"/>
    <w:rsid w:val="0098131F"/>
    <w:rsid w:val="00981E57"/>
    <w:rsid w:val="009824D5"/>
    <w:rsid w:val="00984910"/>
    <w:rsid w:val="00987BEA"/>
    <w:rsid w:val="00987F74"/>
    <w:rsid w:val="009909CE"/>
    <w:rsid w:val="009947EA"/>
    <w:rsid w:val="009947F1"/>
    <w:rsid w:val="00996370"/>
    <w:rsid w:val="00996FC3"/>
    <w:rsid w:val="00997E41"/>
    <w:rsid w:val="009A132B"/>
    <w:rsid w:val="009A20AE"/>
    <w:rsid w:val="009A35E0"/>
    <w:rsid w:val="009A36A1"/>
    <w:rsid w:val="009A3DC8"/>
    <w:rsid w:val="009A3F1D"/>
    <w:rsid w:val="009A3F4C"/>
    <w:rsid w:val="009A443B"/>
    <w:rsid w:val="009A5C02"/>
    <w:rsid w:val="009B333E"/>
    <w:rsid w:val="009B5ED0"/>
    <w:rsid w:val="009B740E"/>
    <w:rsid w:val="009C0F3B"/>
    <w:rsid w:val="009C2584"/>
    <w:rsid w:val="009C3056"/>
    <w:rsid w:val="009C4CD6"/>
    <w:rsid w:val="009D0397"/>
    <w:rsid w:val="009D2A4A"/>
    <w:rsid w:val="009D38E0"/>
    <w:rsid w:val="009D6BC4"/>
    <w:rsid w:val="009E01BD"/>
    <w:rsid w:val="009E1DB6"/>
    <w:rsid w:val="009E4017"/>
    <w:rsid w:val="009E4EDF"/>
    <w:rsid w:val="009E5D40"/>
    <w:rsid w:val="009E786E"/>
    <w:rsid w:val="009E7D7D"/>
    <w:rsid w:val="009F2479"/>
    <w:rsid w:val="009F330A"/>
    <w:rsid w:val="009F3A12"/>
    <w:rsid w:val="009F5CB4"/>
    <w:rsid w:val="009F7939"/>
    <w:rsid w:val="009F7C6F"/>
    <w:rsid w:val="00A00E06"/>
    <w:rsid w:val="00A0236B"/>
    <w:rsid w:val="00A071F6"/>
    <w:rsid w:val="00A07853"/>
    <w:rsid w:val="00A100FE"/>
    <w:rsid w:val="00A10540"/>
    <w:rsid w:val="00A12283"/>
    <w:rsid w:val="00A13AA9"/>
    <w:rsid w:val="00A155C5"/>
    <w:rsid w:val="00A2012E"/>
    <w:rsid w:val="00A20940"/>
    <w:rsid w:val="00A22575"/>
    <w:rsid w:val="00A243A8"/>
    <w:rsid w:val="00A256EB"/>
    <w:rsid w:val="00A2592D"/>
    <w:rsid w:val="00A3067D"/>
    <w:rsid w:val="00A312E6"/>
    <w:rsid w:val="00A34BEC"/>
    <w:rsid w:val="00A3563F"/>
    <w:rsid w:val="00A35721"/>
    <w:rsid w:val="00A37583"/>
    <w:rsid w:val="00A4140F"/>
    <w:rsid w:val="00A45C0E"/>
    <w:rsid w:val="00A4640A"/>
    <w:rsid w:val="00A46F92"/>
    <w:rsid w:val="00A4783D"/>
    <w:rsid w:val="00A5025B"/>
    <w:rsid w:val="00A51EEB"/>
    <w:rsid w:val="00A53448"/>
    <w:rsid w:val="00A55904"/>
    <w:rsid w:val="00A57263"/>
    <w:rsid w:val="00A57553"/>
    <w:rsid w:val="00A5781B"/>
    <w:rsid w:val="00A6089D"/>
    <w:rsid w:val="00A62A1A"/>
    <w:rsid w:val="00A64E32"/>
    <w:rsid w:val="00A65055"/>
    <w:rsid w:val="00A66C3B"/>
    <w:rsid w:val="00A67EAA"/>
    <w:rsid w:val="00A7541C"/>
    <w:rsid w:val="00A75EFE"/>
    <w:rsid w:val="00A8153C"/>
    <w:rsid w:val="00A81ED3"/>
    <w:rsid w:val="00A8209A"/>
    <w:rsid w:val="00A83185"/>
    <w:rsid w:val="00A86F60"/>
    <w:rsid w:val="00A879BA"/>
    <w:rsid w:val="00A91B2E"/>
    <w:rsid w:val="00A9410E"/>
    <w:rsid w:val="00A94147"/>
    <w:rsid w:val="00A94221"/>
    <w:rsid w:val="00A95B31"/>
    <w:rsid w:val="00AA13EC"/>
    <w:rsid w:val="00AB4D0F"/>
    <w:rsid w:val="00AB4F65"/>
    <w:rsid w:val="00AB5F01"/>
    <w:rsid w:val="00AB7AB5"/>
    <w:rsid w:val="00AC39C9"/>
    <w:rsid w:val="00AC472B"/>
    <w:rsid w:val="00AC47FA"/>
    <w:rsid w:val="00AD1DFA"/>
    <w:rsid w:val="00AD32AB"/>
    <w:rsid w:val="00AD66A4"/>
    <w:rsid w:val="00AE2789"/>
    <w:rsid w:val="00AE304C"/>
    <w:rsid w:val="00AE3743"/>
    <w:rsid w:val="00AE57EF"/>
    <w:rsid w:val="00AF2E2F"/>
    <w:rsid w:val="00B00C7A"/>
    <w:rsid w:val="00B032ED"/>
    <w:rsid w:val="00B065B9"/>
    <w:rsid w:val="00B1121A"/>
    <w:rsid w:val="00B11C9E"/>
    <w:rsid w:val="00B12826"/>
    <w:rsid w:val="00B136D5"/>
    <w:rsid w:val="00B13C41"/>
    <w:rsid w:val="00B15916"/>
    <w:rsid w:val="00B15994"/>
    <w:rsid w:val="00B15D4C"/>
    <w:rsid w:val="00B16ACC"/>
    <w:rsid w:val="00B220DF"/>
    <w:rsid w:val="00B24888"/>
    <w:rsid w:val="00B261EC"/>
    <w:rsid w:val="00B26866"/>
    <w:rsid w:val="00B312CB"/>
    <w:rsid w:val="00B33777"/>
    <w:rsid w:val="00B34583"/>
    <w:rsid w:val="00B3552F"/>
    <w:rsid w:val="00B37A5D"/>
    <w:rsid w:val="00B40A10"/>
    <w:rsid w:val="00B4203E"/>
    <w:rsid w:val="00B42EE5"/>
    <w:rsid w:val="00B44B97"/>
    <w:rsid w:val="00B46104"/>
    <w:rsid w:val="00B472F1"/>
    <w:rsid w:val="00B47560"/>
    <w:rsid w:val="00B5004C"/>
    <w:rsid w:val="00B50E62"/>
    <w:rsid w:val="00B51D9B"/>
    <w:rsid w:val="00B54307"/>
    <w:rsid w:val="00B545DD"/>
    <w:rsid w:val="00B5597C"/>
    <w:rsid w:val="00B56A81"/>
    <w:rsid w:val="00B5770E"/>
    <w:rsid w:val="00B6039A"/>
    <w:rsid w:val="00B61296"/>
    <w:rsid w:val="00B6478A"/>
    <w:rsid w:val="00B65A1B"/>
    <w:rsid w:val="00B6641B"/>
    <w:rsid w:val="00B6696C"/>
    <w:rsid w:val="00B71F7F"/>
    <w:rsid w:val="00B723EC"/>
    <w:rsid w:val="00B728B6"/>
    <w:rsid w:val="00B73A26"/>
    <w:rsid w:val="00B7444A"/>
    <w:rsid w:val="00B74E4B"/>
    <w:rsid w:val="00B76433"/>
    <w:rsid w:val="00B7698A"/>
    <w:rsid w:val="00B77811"/>
    <w:rsid w:val="00B8257E"/>
    <w:rsid w:val="00B82F15"/>
    <w:rsid w:val="00B846A7"/>
    <w:rsid w:val="00B85421"/>
    <w:rsid w:val="00B87DDC"/>
    <w:rsid w:val="00B904F2"/>
    <w:rsid w:val="00B964F7"/>
    <w:rsid w:val="00B96C7D"/>
    <w:rsid w:val="00BA0A14"/>
    <w:rsid w:val="00BA6589"/>
    <w:rsid w:val="00BA6600"/>
    <w:rsid w:val="00BA6676"/>
    <w:rsid w:val="00BB03BA"/>
    <w:rsid w:val="00BB083A"/>
    <w:rsid w:val="00BB45AF"/>
    <w:rsid w:val="00BB7ACA"/>
    <w:rsid w:val="00BC0A5E"/>
    <w:rsid w:val="00BC2021"/>
    <w:rsid w:val="00BC233E"/>
    <w:rsid w:val="00BC327E"/>
    <w:rsid w:val="00BC4FCF"/>
    <w:rsid w:val="00BD0293"/>
    <w:rsid w:val="00BD07C5"/>
    <w:rsid w:val="00BD0E0F"/>
    <w:rsid w:val="00BD2313"/>
    <w:rsid w:val="00BD53FD"/>
    <w:rsid w:val="00BD64BB"/>
    <w:rsid w:val="00BD7929"/>
    <w:rsid w:val="00BE778C"/>
    <w:rsid w:val="00BF0B29"/>
    <w:rsid w:val="00BF41B3"/>
    <w:rsid w:val="00BF5798"/>
    <w:rsid w:val="00BF7190"/>
    <w:rsid w:val="00BF75F3"/>
    <w:rsid w:val="00BF7F9A"/>
    <w:rsid w:val="00C02777"/>
    <w:rsid w:val="00C04671"/>
    <w:rsid w:val="00C06400"/>
    <w:rsid w:val="00C13185"/>
    <w:rsid w:val="00C14326"/>
    <w:rsid w:val="00C2086F"/>
    <w:rsid w:val="00C21639"/>
    <w:rsid w:val="00C21885"/>
    <w:rsid w:val="00C21C5D"/>
    <w:rsid w:val="00C22174"/>
    <w:rsid w:val="00C22288"/>
    <w:rsid w:val="00C2294F"/>
    <w:rsid w:val="00C22D72"/>
    <w:rsid w:val="00C26CCC"/>
    <w:rsid w:val="00C27C8E"/>
    <w:rsid w:val="00C3084B"/>
    <w:rsid w:val="00C30F3A"/>
    <w:rsid w:val="00C33ADD"/>
    <w:rsid w:val="00C36EB9"/>
    <w:rsid w:val="00C40206"/>
    <w:rsid w:val="00C43AAF"/>
    <w:rsid w:val="00C43C5B"/>
    <w:rsid w:val="00C55C2D"/>
    <w:rsid w:val="00C61B6E"/>
    <w:rsid w:val="00C62844"/>
    <w:rsid w:val="00C66CE3"/>
    <w:rsid w:val="00C7388D"/>
    <w:rsid w:val="00C75DB5"/>
    <w:rsid w:val="00C80075"/>
    <w:rsid w:val="00C81105"/>
    <w:rsid w:val="00C832B6"/>
    <w:rsid w:val="00C8351A"/>
    <w:rsid w:val="00C83F7D"/>
    <w:rsid w:val="00C844B7"/>
    <w:rsid w:val="00C85F45"/>
    <w:rsid w:val="00C92BC8"/>
    <w:rsid w:val="00C94AAE"/>
    <w:rsid w:val="00C9771E"/>
    <w:rsid w:val="00CA0A8E"/>
    <w:rsid w:val="00CA0CB5"/>
    <w:rsid w:val="00CA46A1"/>
    <w:rsid w:val="00CA4E65"/>
    <w:rsid w:val="00CA5FD0"/>
    <w:rsid w:val="00CA7306"/>
    <w:rsid w:val="00CB17D1"/>
    <w:rsid w:val="00CB1F7C"/>
    <w:rsid w:val="00CB683B"/>
    <w:rsid w:val="00CB6D96"/>
    <w:rsid w:val="00CB7611"/>
    <w:rsid w:val="00CC1971"/>
    <w:rsid w:val="00CC3DE9"/>
    <w:rsid w:val="00CC574C"/>
    <w:rsid w:val="00CC6A26"/>
    <w:rsid w:val="00CC764A"/>
    <w:rsid w:val="00CD29D8"/>
    <w:rsid w:val="00CD50AE"/>
    <w:rsid w:val="00CD56E5"/>
    <w:rsid w:val="00CE527B"/>
    <w:rsid w:val="00CF17C8"/>
    <w:rsid w:val="00CF2F10"/>
    <w:rsid w:val="00CF4D95"/>
    <w:rsid w:val="00CF6522"/>
    <w:rsid w:val="00CF7B92"/>
    <w:rsid w:val="00CF7FB4"/>
    <w:rsid w:val="00D00874"/>
    <w:rsid w:val="00D00B63"/>
    <w:rsid w:val="00D02A5D"/>
    <w:rsid w:val="00D03C7B"/>
    <w:rsid w:val="00D04D32"/>
    <w:rsid w:val="00D05423"/>
    <w:rsid w:val="00D064CA"/>
    <w:rsid w:val="00D101C5"/>
    <w:rsid w:val="00D11B62"/>
    <w:rsid w:val="00D12808"/>
    <w:rsid w:val="00D166F5"/>
    <w:rsid w:val="00D17619"/>
    <w:rsid w:val="00D17BBF"/>
    <w:rsid w:val="00D21582"/>
    <w:rsid w:val="00D221C4"/>
    <w:rsid w:val="00D22CE3"/>
    <w:rsid w:val="00D231E6"/>
    <w:rsid w:val="00D24441"/>
    <w:rsid w:val="00D305DD"/>
    <w:rsid w:val="00D31E3C"/>
    <w:rsid w:val="00D32855"/>
    <w:rsid w:val="00D34C97"/>
    <w:rsid w:val="00D412E1"/>
    <w:rsid w:val="00D425A6"/>
    <w:rsid w:val="00D43C5D"/>
    <w:rsid w:val="00D445DB"/>
    <w:rsid w:val="00D44F4C"/>
    <w:rsid w:val="00D46B68"/>
    <w:rsid w:val="00D46EBF"/>
    <w:rsid w:val="00D47021"/>
    <w:rsid w:val="00D476BB"/>
    <w:rsid w:val="00D52830"/>
    <w:rsid w:val="00D57D15"/>
    <w:rsid w:val="00D60534"/>
    <w:rsid w:val="00D6055B"/>
    <w:rsid w:val="00D63339"/>
    <w:rsid w:val="00D64603"/>
    <w:rsid w:val="00D64DA4"/>
    <w:rsid w:val="00D651D2"/>
    <w:rsid w:val="00D65312"/>
    <w:rsid w:val="00D65E09"/>
    <w:rsid w:val="00D67F76"/>
    <w:rsid w:val="00D703C7"/>
    <w:rsid w:val="00D704CD"/>
    <w:rsid w:val="00D71C17"/>
    <w:rsid w:val="00D73869"/>
    <w:rsid w:val="00D74177"/>
    <w:rsid w:val="00D7649A"/>
    <w:rsid w:val="00D80354"/>
    <w:rsid w:val="00D823EB"/>
    <w:rsid w:val="00D842C2"/>
    <w:rsid w:val="00D847DB"/>
    <w:rsid w:val="00D85064"/>
    <w:rsid w:val="00D85A7F"/>
    <w:rsid w:val="00D86219"/>
    <w:rsid w:val="00D8665D"/>
    <w:rsid w:val="00D939A8"/>
    <w:rsid w:val="00D94E3C"/>
    <w:rsid w:val="00DA2B72"/>
    <w:rsid w:val="00DA329D"/>
    <w:rsid w:val="00DA3998"/>
    <w:rsid w:val="00DA636C"/>
    <w:rsid w:val="00DA66A4"/>
    <w:rsid w:val="00DA7542"/>
    <w:rsid w:val="00DB1433"/>
    <w:rsid w:val="00DC25B1"/>
    <w:rsid w:val="00DD2ED6"/>
    <w:rsid w:val="00DD4003"/>
    <w:rsid w:val="00DE008F"/>
    <w:rsid w:val="00DE1555"/>
    <w:rsid w:val="00DE16BA"/>
    <w:rsid w:val="00DE2E67"/>
    <w:rsid w:val="00DE41DB"/>
    <w:rsid w:val="00DE6A74"/>
    <w:rsid w:val="00DF05E8"/>
    <w:rsid w:val="00DF380D"/>
    <w:rsid w:val="00DF38C8"/>
    <w:rsid w:val="00DF6CC3"/>
    <w:rsid w:val="00E03DA1"/>
    <w:rsid w:val="00E10590"/>
    <w:rsid w:val="00E11899"/>
    <w:rsid w:val="00E13485"/>
    <w:rsid w:val="00E13CA0"/>
    <w:rsid w:val="00E13EE9"/>
    <w:rsid w:val="00E207CC"/>
    <w:rsid w:val="00E22CBC"/>
    <w:rsid w:val="00E3307A"/>
    <w:rsid w:val="00E33DF1"/>
    <w:rsid w:val="00E40383"/>
    <w:rsid w:val="00E40C73"/>
    <w:rsid w:val="00E45C95"/>
    <w:rsid w:val="00E46C06"/>
    <w:rsid w:val="00E472F9"/>
    <w:rsid w:val="00E47A0F"/>
    <w:rsid w:val="00E47D30"/>
    <w:rsid w:val="00E54138"/>
    <w:rsid w:val="00E57AA9"/>
    <w:rsid w:val="00E6014C"/>
    <w:rsid w:val="00E60247"/>
    <w:rsid w:val="00E63AAC"/>
    <w:rsid w:val="00E64918"/>
    <w:rsid w:val="00E65855"/>
    <w:rsid w:val="00E66FA5"/>
    <w:rsid w:val="00E67F44"/>
    <w:rsid w:val="00E73312"/>
    <w:rsid w:val="00E73402"/>
    <w:rsid w:val="00E73641"/>
    <w:rsid w:val="00E73760"/>
    <w:rsid w:val="00E74BA9"/>
    <w:rsid w:val="00E75952"/>
    <w:rsid w:val="00E8509A"/>
    <w:rsid w:val="00E86244"/>
    <w:rsid w:val="00E877CC"/>
    <w:rsid w:val="00E87AC9"/>
    <w:rsid w:val="00E906C1"/>
    <w:rsid w:val="00E90C0D"/>
    <w:rsid w:val="00E9364B"/>
    <w:rsid w:val="00E94B38"/>
    <w:rsid w:val="00E9775E"/>
    <w:rsid w:val="00E97938"/>
    <w:rsid w:val="00E97C6E"/>
    <w:rsid w:val="00EA6B15"/>
    <w:rsid w:val="00EA7621"/>
    <w:rsid w:val="00EB0006"/>
    <w:rsid w:val="00EB13B8"/>
    <w:rsid w:val="00EB54CD"/>
    <w:rsid w:val="00EB56B5"/>
    <w:rsid w:val="00EB58C5"/>
    <w:rsid w:val="00EB5DE6"/>
    <w:rsid w:val="00EC19E7"/>
    <w:rsid w:val="00EC3974"/>
    <w:rsid w:val="00EC4D65"/>
    <w:rsid w:val="00EC7648"/>
    <w:rsid w:val="00ED0C32"/>
    <w:rsid w:val="00ED2DA6"/>
    <w:rsid w:val="00ED68B9"/>
    <w:rsid w:val="00EE1166"/>
    <w:rsid w:val="00EE139B"/>
    <w:rsid w:val="00EE1C26"/>
    <w:rsid w:val="00EE3C48"/>
    <w:rsid w:val="00EE4E27"/>
    <w:rsid w:val="00EE52FE"/>
    <w:rsid w:val="00EE55BF"/>
    <w:rsid w:val="00EE597F"/>
    <w:rsid w:val="00EE6D9C"/>
    <w:rsid w:val="00EE7868"/>
    <w:rsid w:val="00EE7CC1"/>
    <w:rsid w:val="00EF35F0"/>
    <w:rsid w:val="00EF3C98"/>
    <w:rsid w:val="00EF3CC0"/>
    <w:rsid w:val="00EF5258"/>
    <w:rsid w:val="00EF706D"/>
    <w:rsid w:val="00F0267B"/>
    <w:rsid w:val="00F026FC"/>
    <w:rsid w:val="00F053FB"/>
    <w:rsid w:val="00F076F2"/>
    <w:rsid w:val="00F13205"/>
    <w:rsid w:val="00F15821"/>
    <w:rsid w:val="00F16F94"/>
    <w:rsid w:val="00F1710A"/>
    <w:rsid w:val="00F17692"/>
    <w:rsid w:val="00F20118"/>
    <w:rsid w:val="00F20FAE"/>
    <w:rsid w:val="00F232C2"/>
    <w:rsid w:val="00F243A2"/>
    <w:rsid w:val="00F24630"/>
    <w:rsid w:val="00F250D4"/>
    <w:rsid w:val="00F258CC"/>
    <w:rsid w:val="00F26BF1"/>
    <w:rsid w:val="00F27B9E"/>
    <w:rsid w:val="00F31CFF"/>
    <w:rsid w:val="00F339BB"/>
    <w:rsid w:val="00F3724F"/>
    <w:rsid w:val="00F40243"/>
    <w:rsid w:val="00F407BA"/>
    <w:rsid w:val="00F42B76"/>
    <w:rsid w:val="00F435EA"/>
    <w:rsid w:val="00F43ADF"/>
    <w:rsid w:val="00F46820"/>
    <w:rsid w:val="00F46E5F"/>
    <w:rsid w:val="00F503BB"/>
    <w:rsid w:val="00F5117F"/>
    <w:rsid w:val="00F51F19"/>
    <w:rsid w:val="00F51F88"/>
    <w:rsid w:val="00F5317D"/>
    <w:rsid w:val="00F55A3D"/>
    <w:rsid w:val="00F56399"/>
    <w:rsid w:val="00F566EF"/>
    <w:rsid w:val="00F57BDC"/>
    <w:rsid w:val="00F60830"/>
    <w:rsid w:val="00F712D0"/>
    <w:rsid w:val="00F715EB"/>
    <w:rsid w:val="00F72635"/>
    <w:rsid w:val="00F76B8C"/>
    <w:rsid w:val="00F776E4"/>
    <w:rsid w:val="00F77EF0"/>
    <w:rsid w:val="00F81F15"/>
    <w:rsid w:val="00F839DC"/>
    <w:rsid w:val="00F90D57"/>
    <w:rsid w:val="00F92121"/>
    <w:rsid w:val="00F93BBB"/>
    <w:rsid w:val="00F93CD5"/>
    <w:rsid w:val="00F966D7"/>
    <w:rsid w:val="00F97930"/>
    <w:rsid w:val="00FA15BD"/>
    <w:rsid w:val="00FA3372"/>
    <w:rsid w:val="00FA391E"/>
    <w:rsid w:val="00FA4403"/>
    <w:rsid w:val="00FA5ACB"/>
    <w:rsid w:val="00FB146B"/>
    <w:rsid w:val="00FB2104"/>
    <w:rsid w:val="00FB21CA"/>
    <w:rsid w:val="00FB2B9F"/>
    <w:rsid w:val="00FB3AEC"/>
    <w:rsid w:val="00FB4223"/>
    <w:rsid w:val="00FB462A"/>
    <w:rsid w:val="00FB4BE0"/>
    <w:rsid w:val="00FB553C"/>
    <w:rsid w:val="00FC0E38"/>
    <w:rsid w:val="00FC18C0"/>
    <w:rsid w:val="00FC2926"/>
    <w:rsid w:val="00FC2FDC"/>
    <w:rsid w:val="00FC35E0"/>
    <w:rsid w:val="00FC3EAB"/>
    <w:rsid w:val="00FC44C7"/>
    <w:rsid w:val="00FC462A"/>
    <w:rsid w:val="00FD1712"/>
    <w:rsid w:val="00FE21D1"/>
    <w:rsid w:val="00FE2ADA"/>
    <w:rsid w:val="00FE3216"/>
    <w:rsid w:val="00FE3E5A"/>
    <w:rsid w:val="00FE486C"/>
    <w:rsid w:val="00FE57CB"/>
    <w:rsid w:val="00FE6BB8"/>
    <w:rsid w:val="00FE777A"/>
    <w:rsid w:val="00FE77D2"/>
    <w:rsid w:val="00FE7D19"/>
    <w:rsid w:val="00FE7E1C"/>
    <w:rsid w:val="00FF069C"/>
    <w:rsid w:val="00FF2330"/>
    <w:rsid w:val="00FF3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D240AC"/>
  <w15:chartTrackingRefBased/>
  <w15:docId w15:val="{15C03F3E-4077-4CAA-961C-DD7EF012B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5FAC"/>
    <w:pPr>
      <w:widowControl w:val="0"/>
      <w:autoSpaceDE w:val="0"/>
      <w:autoSpaceDN w:val="0"/>
      <w:adjustRightInd w:val="0"/>
      <w:spacing w:after="0" w:line="240" w:lineRule="auto"/>
    </w:pPr>
    <w:rPr>
      <w:rFonts w:ascii="Arial CYR" w:eastAsiaTheme="minorEastAsia" w:hAnsi="Arial CYR" w:cs="Arial CYR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5242"/>
    <w:pPr>
      <w:ind w:left="720"/>
      <w:contextualSpacing/>
    </w:pPr>
  </w:style>
  <w:style w:type="table" w:styleId="a4">
    <w:name w:val="Table Grid"/>
    <w:basedOn w:val="a1"/>
    <w:uiPriority w:val="39"/>
    <w:rsid w:val="009224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04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29</Pages>
  <Words>5061</Words>
  <Characters>28854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2023-09-13T07:59:00Z</cp:lastPrinted>
  <dcterms:created xsi:type="dcterms:W3CDTF">2023-09-13T10:12:00Z</dcterms:created>
  <dcterms:modified xsi:type="dcterms:W3CDTF">2023-09-13T10:20:00Z</dcterms:modified>
</cp:coreProperties>
</file>