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57B3E" w14:textId="35347774" w:rsidR="009B36C7" w:rsidRDefault="000F5226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057984" behindDoc="1" locked="0" layoutInCell="1" allowOverlap="1" wp14:anchorId="1F02D7C6" wp14:editId="386C7E42">
                <wp:simplePos x="0" y="0"/>
                <wp:positionH relativeFrom="page">
                  <wp:posOffset>269875</wp:posOffset>
                </wp:positionH>
                <wp:positionV relativeFrom="page">
                  <wp:posOffset>756285</wp:posOffset>
                </wp:positionV>
                <wp:extent cx="6821170" cy="933005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9330055"/>
                          <a:chOff x="425" y="1191"/>
                          <a:chExt cx="10742" cy="14693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" y="1190"/>
                            <a:ext cx="10742" cy="14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3083" y="8479"/>
                            <a:ext cx="6790" cy="3882"/>
                          </a:xfrm>
                          <a:custGeom>
                            <a:avLst/>
                            <a:gdLst>
                              <a:gd name="T0" fmla="+- 0 8763 3083"/>
                              <a:gd name="T1" fmla="*/ T0 w 6790"/>
                              <a:gd name="T2" fmla="+- 0 8479 8479"/>
                              <a:gd name="T3" fmla="*/ 8479 h 3882"/>
                              <a:gd name="T4" fmla="+- 0 3997 3083"/>
                              <a:gd name="T5" fmla="*/ T4 w 6790"/>
                              <a:gd name="T6" fmla="+- 0 8479 8479"/>
                              <a:gd name="T7" fmla="*/ 8479 h 3882"/>
                              <a:gd name="T8" fmla="+- 0 3997 3083"/>
                              <a:gd name="T9" fmla="*/ T8 w 6790"/>
                              <a:gd name="T10" fmla="+- 0 8704 8479"/>
                              <a:gd name="T11" fmla="*/ 8704 h 3882"/>
                              <a:gd name="T12" fmla="+- 0 4597 3083"/>
                              <a:gd name="T13" fmla="*/ T12 w 6790"/>
                              <a:gd name="T14" fmla="+- 0 8704 8479"/>
                              <a:gd name="T15" fmla="*/ 8704 h 3882"/>
                              <a:gd name="T16" fmla="+- 0 4597 3083"/>
                              <a:gd name="T17" fmla="*/ T16 w 6790"/>
                              <a:gd name="T18" fmla="+- 0 8749 8479"/>
                              <a:gd name="T19" fmla="*/ 8749 h 3882"/>
                              <a:gd name="T20" fmla="+- 0 7444 3083"/>
                              <a:gd name="T21" fmla="*/ T20 w 6790"/>
                              <a:gd name="T22" fmla="+- 0 8749 8479"/>
                              <a:gd name="T23" fmla="*/ 8749 h 3882"/>
                              <a:gd name="T24" fmla="+- 0 7444 3083"/>
                              <a:gd name="T25" fmla="*/ T24 w 6790"/>
                              <a:gd name="T26" fmla="+- 0 8704 8479"/>
                              <a:gd name="T27" fmla="*/ 8704 h 3882"/>
                              <a:gd name="T28" fmla="+- 0 8763 3083"/>
                              <a:gd name="T29" fmla="*/ T28 w 6790"/>
                              <a:gd name="T30" fmla="+- 0 8704 8479"/>
                              <a:gd name="T31" fmla="*/ 8704 h 3882"/>
                              <a:gd name="T32" fmla="+- 0 8763 3083"/>
                              <a:gd name="T33" fmla="*/ T32 w 6790"/>
                              <a:gd name="T34" fmla="+- 0 8479 8479"/>
                              <a:gd name="T35" fmla="*/ 8479 h 3882"/>
                              <a:gd name="T36" fmla="+- 0 9872 3083"/>
                              <a:gd name="T37" fmla="*/ T36 w 6790"/>
                              <a:gd name="T38" fmla="+- 0 11597 8479"/>
                              <a:gd name="T39" fmla="*/ 11597 h 3882"/>
                              <a:gd name="T40" fmla="+- 0 3083 3083"/>
                              <a:gd name="T41" fmla="*/ T40 w 6790"/>
                              <a:gd name="T42" fmla="+- 0 11597 8479"/>
                              <a:gd name="T43" fmla="*/ 11597 h 3882"/>
                              <a:gd name="T44" fmla="+- 0 3083 3083"/>
                              <a:gd name="T45" fmla="*/ T44 w 6790"/>
                              <a:gd name="T46" fmla="+- 0 12361 8479"/>
                              <a:gd name="T47" fmla="*/ 12361 h 3882"/>
                              <a:gd name="T48" fmla="+- 0 9872 3083"/>
                              <a:gd name="T49" fmla="*/ T48 w 6790"/>
                              <a:gd name="T50" fmla="+- 0 12361 8479"/>
                              <a:gd name="T51" fmla="*/ 12361 h 3882"/>
                              <a:gd name="T52" fmla="+- 0 9872 3083"/>
                              <a:gd name="T53" fmla="*/ T52 w 6790"/>
                              <a:gd name="T54" fmla="+- 0 11597 8479"/>
                              <a:gd name="T55" fmla="*/ 11597 h 3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90" h="3882">
                                <a:moveTo>
                                  <a:pt x="5680" y="0"/>
                                </a:moveTo>
                                <a:lnTo>
                                  <a:pt x="914" y="0"/>
                                </a:lnTo>
                                <a:lnTo>
                                  <a:pt x="914" y="225"/>
                                </a:lnTo>
                                <a:lnTo>
                                  <a:pt x="1514" y="225"/>
                                </a:lnTo>
                                <a:lnTo>
                                  <a:pt x="1514" y="270"/>
                                </a:lnTo>
                                <a:lnTo>
                                  <a:pt x="4361" y="270"/>
                                </a:lnTo>
                                <a:lnTo>
                                  <a:pt x="4361" y="225"/>
                                </a:lnTo>
                                <a:lnTo>
                                  <a:pt x="5680" y="225"/>
                                </a:lnTo>
                                <a:lnTo>
                                  <a:pt x="5680" y="0"/>
                                </a:lnTo>
                                <a:close/>
                                <a:moveTo>
                                  <a:pt x="6789" y="3118"/>
                                </a:moveTo>
                                <a:lnTo>
                                  <a:pt x="0" y="3118"/>
                                </a:lnTo>
                                <a:lnTo>
                                  <a:pt x="0" y="3882"/>
                                </a:lnTo>
                                <a:lnTo>
                                  <a:pt x="6789" y="3882"/>
                                </a:lnTo>
                                <a:lnTo>
                                  <a:pt x="6789" y="3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E64CC8" id="docshapegroup1" o:spid="_x0000_s1026" style="position:absolute;margin-left:21.25pt;margin-top:59.55pt;width:537.1pt;height:734.65pt;z-index:-17258496;mso-position-horizontal-relative:page;mso-position-vertical-relative:page" coordorigin="425,1191" coordsize="10742,146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r5n+KP7fvwn+DnxK1XwJ4mvtSh13TVie48mz3xJ5qI6fPu/uypX0ua/JL9oT4BRftN/8FMNa&#10;8EbpbC0WK3utYu4f4LNbK3b5f9p3+X/gdVFc24H6A/AH9qrwh+0quqz+DLLXX0/Tn8qXUL6x8i3d&#10;/wC4j7/mavaq5TwB8PPD3wy8J2Hhrwxp8OlaLYx+Vb29um3H+1/tN/tV11SAzf8ANT6jX/WvUl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UBdx/bJYPm3oqu1X6yXT/AIm0rf8ATJP/AGegDT81aKi2UUAWK+Fvg7Aq&#10;/wDBVj45NtVnbwzZOr/3f3VktfdNfDnwWSM/8FUfjwyKu/8A4Ruw3f8AfqyoA+4KfTKfQAwffan0&#10;z+On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Rh13bf7tSUUUAFFFFABRRRQAUUUUAFFFFABRRRQAUUUUAFFFFABRRRQAUUUUAFFFFA&#10;BRRRQAUUUUAFFFFABRRRQAUUUUAFFFFABVEJnUZf91avVRH/AB/zf7q0AWKKfRQA+vhv4IKp/wCC&#10;p37QT/NuXw7py/8AkKyr7kr4h+BsP/G0X9oh/wDqBaX/AOk9rQB9vUUUUAMH32p9MH32p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Vf/l4l/wB2rFQf&#10;8t5P92gCSiiigB9fGPwAC/8ADyH9ppv+odof/pJFX2dXxp+z8n/Gxz9p7/rw0H/0iioA+y6KKKAE&#10;70tJ3paACiiigAooooAKKKKACiiigAooooAKKKKACiiigAooooAKKKKACiiigAooooAKKKKACiii&#10;gCMOpfb/ABLUlFFABRRRQAUUUUAFFFFABRRRQAUUUUAMp9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Vf/l4l/wB2rFV/+XiX/doAlooooAfXx38AZo5v&#10;+Chv7TS7P30VjoKbv9n7IlfYlfHf7PcDf8PC/wBqKfflfs2grt/7ckoA+xKKKKACimfx0+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UP/Ld/wDdqaof+W7/AO7Q&#10;BNRRRQAV83fs/I3/AA1P+0429tv9raH8v/cKir6Rr5u/Z+mT/hqT9p2P+JdV0Nm/8FUVAH0jRRRQ&#10;AneloooAKKKKACiiigAooooAKKKKACiiigAooooAKKKKACiiigAooooAKKKKACiiigAooooAKKKK&#10;ACiiigAooooAKKKKACiiigAooooAKKKKACiio0+8392gCS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f+W7/AO7U1Q/8t3/3aAJqKKKACvmf9nv/AJOy/ai/&#10;7Ceg/wDpqSvpivmf9nv/AJOy/ai/7Ceg/wDpqSgD6YooooATvS0nel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q&#10;H/lu/wDu1NUP/Ld/92gCaiiigAr5p/Z7/wCTsv2ov+wpoP8A6aoq+lq+bvgEi/8ADUf7TrfxPrGi&#10;L/5SIqAPpGmPu/hp9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UP8Ay3f/AHamqH/lu/8Au0ATUUUUAFfN&#10;vwCum/4ak/adjP3V1jQ2/wDKRF/8TX0lXzp+z8n/ABk7+003/Ua0b/00W9AH0X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D/y3f/dqaof+W7/7tAE1FFFABXzx8Av+Tkf2lf8AsO6R/wCmi3r6Hr57+AKr&#10;/wANG/tKv/F/b+kr/wCUe1oA+h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of8Alu/+7U1R/wDLVv8A&#10;doAkooooAK+efgLu/wCGk/2l/wC7/bujf+me1r6Gr55+AJ/4yT/aVX/qO6R/6Z7WgD6G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j/AOWrf7tSVH/y1b/doAkooooAK+dvgD/ycx+0x/2G9G/9NFvX0TXz&#10;n+z+2P2nP2mk3L/yGtGbb/3CLegD6MooooATvS0nel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o3dUG5vloAkopiv5iblp9ABRRRQAUUUUAFFFFABRRRQAUUUUAFFFFABRRRQAUUUU&#10;AFR/8tW/3akqHevnsv8AHtoAmooooAK+efgD/wAnI/tK/L/zHdJ/9M9rX0NXzn8Akb/hpn9peQs2&#10;1ta0Zdn/AHCLegD6MooooATvS0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D/AMtf+A1NUP8Ay1/4DQBNRRRQAV4J8B/+&#10;S+ftG/8AYyaX/wCmWyr3uvBPgL/ycD+0h/2MWl/+mWyoA97ooooATvS0nel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qP8A5af8BqSof+Wv/AaAJqKKKACvAfgH/wAnBftIf9jDpf8A6Z7Wvfq8B+Af/JwX7SH/AGMO&#10;l/8ApntaAPfqKKKAGfx0+mfx0+gAooooAKKKKACiiigAooooAKKKKACiiigAooooAKKKKACiiigA&#10;ooooAKKKKACiiigAooooAKKKKACiiigAooooAKKKKACiiigAoqtO0qxN5Sq8u35d1cR8INb8b674&#10;NS6+IPh208M+IluJYpbGxu/tELIrfJKr/wC3/doA9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h/5a/wDAamqP/lp/wGgCSiiigArwH4D/APJf/wBo&#10;3/sYtL/9NFrXv1eB/An/AJL/APtGf9jFpf8A6Z7KgD3yiiigBn8dPpn8dPoAKKKKACiiigAooooA&#10;KKKKACiiigAooooAKKKKACiiigAooooAKKKKACiiigAooooAKKKKACiiigAooooAKKKKACiiigAo&#10;oooAZT6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qP8A5af8BqSo/wDlp/wGgCSiiigArwT4Ef8AJf8A9pD/ALGHS/8A0y2Ve914D8CP+Tgv2jf+&#10;xi0v/wBM9lQB79RRRQAwffan0z+On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H/wAtP+A1JUf/AC0/4DQBJRRR&#10;QAV4J8B/+S//ALRrf9TFpf8A6ZbKve68E+A6N/wv39o1v73iLS//AEy2VAHvdFFFADB99qfTB99q&#10;fQAUUx9235af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R/8ALT/gNSVD/wAtf+A0ATUUUUAFeAfAqT/i/wD+0bF/d8Ra&#10;W3/lHsq9/rwT4D/8l/8A2jv+xh0v/wBMtlQB73RRRQAwffan0wffan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H/y0/wCA1JUf/LT/AIDQBJRRRQAV4N8Bx/xff9o1v+pk03/0y2Ve814N8CP+S8ftFN/1Mmm/+mWy&#10;oA95ooooAYn32p9MT77U+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o/+Wn/AAGpKh/5a/8AAaAJqKKKACvBvgR/&#10;yXj9ov8A7GXTf/TLZV7zXg3wI/5L3+0b/wBjJpf/AKZbKgD3moJE8zb8zJtb+Gp6KAGD77U+mD77&#10;U+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JhtJk1W4ka4leCVEVLf&#10;auyLb/F/wL/2WtaigAooooAKKKKACiiigAooooAKKKKACiiigAooooAKh/5a/wDAamqP/lp/wGgC&#10;SiiigArwb4Ef8l7/AGjf+xk0v/0y2Ve814J8B/8Akvn7Rv8A2Mml/wDplsqAPe6KZT6AGD77U+mD&#10;77U+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of+Wv8AwGpqj/5af8BoAkooooAK8E+A/wDyX79o3/sYtL/9MtlX&#10;vdeCfAf/AJL9+0b/ANjFpf8A6ZbKgD3uimU+gBg++1Ppn8dP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qtKW8za&#10;p+Zl/u1ZqP8A5af8BoAYXkB/1Z/76oqeigArwT4D/wDJfv2jf+xi0v8A9MtlXvdeCfAd/wDi/wD+&#10;0av93xDpf/plsqAPeKfRRQAz+On0z+On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H/AMtP+A1JUf8Ay0/4DQBJRRRQAV88/AL/AJOU/aV/7Dmj/wDpot6+&#10;hq+efgF/ycp+0r/2HNH/APTRb0AfQ1FFFADB99qfTB99qf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ifP81PqP7n3V+WpKACiiigAooooAKKKKACiiigAooooAKZ/H&#10;T6Z/HQA+iiigArwH4C/8nDftI/8AYf0n/wBNFrXv1fP3wE/5OJ/aS/7D+k/+mi1oA+gaKKKAGD77&#10;U+o1/wBa9S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z+On0z+OgB9FFFABXgPwD/5OC/aQ/wCxh0v/ANM9rXv1&#10;eBfAX/k4L9pD/sYtL/8ATLZUAe+0UUUAMH32p9M/jp9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M/jp9M/joAfR&#10;RRQAV4J8B/8Akv37Rv8A2MWl/wDplsq97rwb4Ef8l3/aN/7GTTf/AEy2VAHvNM/jp9FADP46fTP4&#10;6f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Sd6Wk70ALRRRQAV4N8B/+S+ftG/8AYx6X/wCmWyr3mvBvgR/yXf8A&#10;aN/7GTTf/TLZUAe80UUUAM/jp9M/jp9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rt/x9f8AAasVC3+vX/do&#10;AmooooAK+e/gF/ycf+0n/wBh3SP/AEz2tfQlfP3wE/5OJ/aS/wCw/pP/AKaLWgD6BooooAZ/HT6Z&#10;/HT6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hb/AF6/7tTVC3+vX/doAmooooAK+fPgJ/ycZ+0n/wBh/Sf/AEz2&#10;tfQdfP3wEH/GRP7STf8AUf0j/wBM9rQB9A0UUUAM/jp9M/jp9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Q/8vX/&#10;AAGpqhb/AF6/7tAE1FFFABXz58BH/wCMjP2k1/6j+kf+mi1r6Dr5++An/Jxv7SX/AGHdI/8ATPa0&#10;AfQNFFFADP46fTP46f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ULf69f92pqhb/AF6/7tAE1FFFABXz58BP+TjP&#10;2kv+w7pH/pota+g6+e/gJ/ycd+0r/wBh3Sf/AEz2tAH0JRRRQAz+On1WXzftMm7b5W35as0AFFJ3&#10;pa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qFv9ev+7U1Qt/r1/wB2gCaiiigAr57+An/Jx37Sv/Yd0n/0z2tfQlfO3wCm&#10;H/DTP7TEf93WtGb/AMpFvQB9E0Uyn0AM/jp9M/jp9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TP46fUff/gNAElFFFABXzV+z7/ydj+1B/2E9B/9NUVfStfM37Pf/J2/7UX/AGEdB/8ATVFQB9M0&#10;UUUAM/jp9M/jp9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Rtu3Jg8fxVJQAUUUUAFF&#10;FFABRRRQAUUUUAFFFFABRRRQAUUUUAFFFFABRRRQAUUUUAFFFFABRRRQAUUUUAFFFFABRRRQAUUU&#10;UAFFFFABRRRQAUUUUAFFFFABRRRQAUUUUAFFFFABRRRQAUUUUAFFFFABRRRQAUUUUAFFFFABRRRQ&#10;AUUUUAFFFFABRRRQAUUUUAFFFFABRRRQAUUUUAFFFFABTP46fUff/gNAElFFFABXzP8As+f8nc/t&#10;Rf8AYR0H/wBNUVfTFfM37Pf/ACdv+1F/2EdB/wDTVFQB9M0UUUAM/jp9M/jp9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M/jp9R/wDLT/gNAElFFFABXzP+z3/ydt+1F/2E9B/9NUVfTFfMf7Pn/J3X7UX/AGEdB/8A&#10;TUlAH05RRRQAz+On0z+On0AFFFFABRRRQAUUUUAFFFFABRRRQAUUUUAFFFFABRRRQAUUUUAFFFFA&#10;BRRRQAUUUUAFFFFABRRRQAUUUUAFFFFABRRRQAUUUUAFFFFABRRRQAUUUUAFFFFABRRRQAUUUUAZ&#10;97p0V/LaSybi1rL5sfzMvzbGX/2etC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j/5a&#10;f8BqSo/+Wn/AaAJKKKKACvmH9nz/AJO7/aj/AOwjoP8A6akr6er5j/Z//wCTvf2ov+v/AED/ANNS&#10;UAfTlFFFADP46fTP46f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Uf8Ay1qSo/8Alp/wGgCSiiigAr5g/Z7/AOTv&#10;f2ov+wjoP/pqSvp+vl79nv8A5O+/aj/7COg/+mpKAPqGiiigBn8dPpn8dP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qP/lrUlR/8tP+A0ASUUUUAFfL37Pn/J4H7U3/AF/6B/6akr6hr5h/Z7/5PD/al/6/vD3/AKak&#10;oA+nqKKKAGfx0+mfx0+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o&#10;/wDlrUlR/wDLWgCSiiigAr5b/Z6/5PH/AGov+vzQf/TalfUlfLn7PH/J5X7UX/X5oP8A6bUoA+o6&#10;KKKAGfx0+mfx0+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o/wDlrUlR/wDLWgCSiiigAr5c/Z4/5PK/ai/6/NB/&#10;9NqV9R18ufs9f8nn/tSf9fPh/wD9NqUAfUdFFFADP46fTP46f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mfx0+mfx0APooooAK+Vv2fP8Ak9n9qNf+m/h9v/KalfVNfK37Pbn/AIbZ/ajX&#10;+Hz/AA//AOm1KAPqmiiigBn8dPpn8dP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P8A5a1JTD99aAH0UUUAFfKn&#10;7PX/ACe5+1L/ANd/D3/ptWvquvlH9nv/AJPi/al/66+H/wD02pQB9XUUUUAM/jp9M/jp9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fds+X71PooAKKKKACiiigAooooAKKKKAC&#10;iiigAooooAKKKKACiiigAph++tPph++tAD6KKKACvlH9nv8A5Pi/al/66+H/AP02pX1dXyp+zwf+&#10;M2/2pV/6b+H/AP02pQB9V0UUUAM/jp9M/jp9ABRRRQAUUUUAFFFFABRRRQAUUUUAFFFFABRRUcMq&#10;zJuRty0AS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M/jp9R/8A&#10;LWgCSiiigAr5S/Z7/wCT3/2pf+uvh/8A9NqV9W18pfs9/wDJ7/7Uv/XXw/8A+m1KAPq2iiigBn8d&#10;Ppn8dP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P/lrUlR/8taAJKKKKACvlH9nj/k979qVf+mvh7/02pX1dXyl&#10;+zz/AMnw/tS/9dfD3/ptSgD6tooooAZ/HT6Z/HT6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Z/HT6Z/HQA+iiig&#10;Ar5O/Z+2p+3R+1Au7fv/AOEff/ynpX1jXyZ+z1/yfV+1L/veHv8A03pQB9Z0UUUAM/jp9M/jp9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MP31p9M/joAfRRRQAV8k/s9j/AIzw/alb/sXv/TelfW1fJ37Pn/J9X7UX&#10;3f8AmX+n/YPWgD6xooooAj/5a1JUf/LWp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ufsvE9rqHiTUtDSO5W7sIILh3aJlidZd+3a/8AF/qnoA6CiiigAooooAKKKKAC&#10;iiigAooooAKKKKACiiigApn8dPpn8dAD6KKKACvkv9nv/k+39qX/ALl7/wBN619aV8lfs9/8n3/t&#10;S/8Acv8A/pvSgD61ooooAZ/HT6Z/HT6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Z/HT6Z/HQA+iiigAr5M/Z82/&#10;8N1/tR/L83/FP/8ApvWvrOvk79ntf+M5/wBqV/8Aa8PL/wCU9aAPrGiiigCP/lp/wGpKZ/HT6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Z/HT6Z/HQA+iiigAr5R/Z7T/jOP9qVv+mvh7/02pX1dXyn+z1/ye9+1L/1&#10;38Pf+m1KAPqyiiigBn8dPpn8dP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n8dPpn8dAD6KKKACvlP9nv8A5Pb/&#10;AGo/+u/h7/02pX1ZXyt+z3/yez+1L/138Pf+m1KAPqmiiigBn8dPpn8dP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n8dPpn8dAD6KKKACvlT9nsJ/w2z+1G275vP8AD/8A6bUr6rr5W/Z82f8ADa37UX9/7RoH/ptS&#10;gD6pooooAZ/HT6Z/HT6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Z/HT6Z/HQA+iiigAr5X/AGe/+T1/2pf+u/h7&#10;/wBNqV9UV8qfs8f8nuftTf8AXfw//wCm1aAPquiiigBn8dPpn8dP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n8&#10;dPpn8dAD6KKKACvlb9nv/k9n9qX/AK7+Hv8A02pX1TXyt+z5/wAnq/tRf9fGg/8AptSgD6pooqNl&#10;yy/NigBf46fTP46f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TP46fTP46AH0UUUAFfKn7PX/J7n7Uv/AF38Pf8A&#10;ptWvquvlP9nv/k9v9qP/AK7+Hv8A02pQB9WUUUUAM/jp9M/jp9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M/jp9&#10;M/joAfRRRQAV8qfs97v+G3P2ov7nm+H/AP02pX1XXyt+z3/yez+1K3/Tfw9/6bUoA+qaKKKAGfx0&#10;+mfx0+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j/wCWtSUw/fWgB9FFFABXyz+z&#10;3/yeh+1H/wBfXh//ANNqV9TV8vfs+p/xmF+1E3/T5oP/AKbUoA+oaKYlPoAZ/HT6Tv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H/y1qSo/wDlrQBJRRRQAV8yfs9r/wAZeftRN/1EdB/9NUVfTFfNX7Pyf8ZZftQN&#10;/wBRPQf/AE1RUAfTFFFFACd6Wmfx0+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mH760+o/+WtAElFFFADK+b/gC&#10;mP2p/wBpqX+9quhp97/qFRV9J182fs/J/wAZU/tOy7v+Yroa7f8AuFRUAfSdFFFADP46fSd6W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mH760+o/8AlrQBJRRRQAV83fs/Ov8Aw1P+07F/F/a2ht97/qFRV9I18x/s&#10;9/8AJ337UX/X/oP/AKaoqAPpyiiigBn8dPpO9L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Uf/LWpKr/AHpf/QaA&#10;LFFM3/7NFAD6+ZP2ft3/AA19+1Fn7v27Qf8A01RV9N180/s/QJ/w1Z+05Pu+ZtT0NGTb/wBQqKgD&#10;6WooooAZ/HT6TvS0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25;top:1190;width:10742;height:1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">
                  <v:imagedata r:id="rId9" o:title=""/>
                </v:shape>
                <v:shape id="docshape3" o:spid="_x0000_s1028" style="position:absolute;left:3083;top:8479;width:6790;height:3882;visibility:visible;mso-wrap-style:square;v-text-anchor:top" coordsize="6790,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" path="m5680,l914,r,225l1514,225r,45l4361,270r,-45l5680,225,5680,xm6789,3118l,3118r,764l6789,3882r,-764xe" stroked="f">
                  <v:path arrowok="t" o:connecttype="custom" o:connectlocs="5680,8479;914,8479;914,8704;1514,8704;1514,8749;4361,8749;4361,8704;5680,8704;5680,8479;6789,11597;0,11597;0,12361;6789,12361;6789,11597" o:connectangles="0,0,0,0,0,0,0,0,0,0,0,0,0,0"/>
                </v:shape>
                <w10:wrap anchorx="page" anchory="page"/>
              </v:group>
            </w:pict>
          </mc:Fallback>
        </mc:AlternateContent>
      </w:r>
    </w:p>
    <w:p w14:paraId="7725F53A" w14:textId="77777777" w:rsidR="009B36C7" w:rsidRDefault="009B36C7">
      <w:pPr>
        <w:pStyle w:val="a3"/>
        <w:rPr>
          <w:sz w:val="20"/>
        </w:rPr>
      </w:pPr>
    </w:p>
    <w:p w14:paraId="063DAE15" w14:textId="77777777" w:rsidR="009B36C7" w:rsidRDefault="009B36C7">
      <w:pPr>
        <w:pStyle w:val="a3"/>
        <w:rPr>
          <w:sz w:val="20"/>
        </w:rPr>
      </w:pPr>
    </w:p>
    <w:p w14:paraId="074C006C" w14:textId="77777777" w:rsidR="009B36C7" w:rsidRDefault="009B36C7">
      <w:pPr>
        <w:pStyle w:val="a3"/>
        <w:rPr>
          <w:sz w:val="20"/>
        </w:rPr>
      </w:pPr>
    </w:p>
    <w:p w14:paraId="09B8E9D5" w14:textId="77777777" w:rsidR="009B36C7" w:rsidRDefault="009B36C7">
      <w:pPr>
        <w:pStyle w:val="a3"/>
        <w:rPr>
          <w:sz w:val="20"/>
        </w:rPr>
      </w:pPr>
    </w:p>
    <w:p w14:paraId="15EF4582" w14:textId="77777777" w:rsidR="009B36C7" w:rsidRDefault="009B36C7">
      <w:pPr>
        <w:pStyle w:val="a3"/>
        <w:rPr>
          <w:sz w:val="20"/>
        </w:rPr>
      </w:pPr>
    </w:p>
    <w:p w14:paraId="174A3763" w14:textId="77777777" w:rsidR="009B36C7" w:rsidRDefault="009B36C7">
      <w:pPr>
        <w:pStyle w:val="a3"/>
        <w:rPr>
          <w:sz w:val="20"/>
        </w:rPr>
      </w:pPr>
    </w:p>
    <w:p w14:paraId="153B9C6C" w14:textId="77777777" w:rsidR="009B36C7" w:rsidRDefault="009B36C7">
      <w:pPr>
        <w:pStyle w:val="a3"/>
        <w:rPr>
          <w:sz w:val="20"/>
        </w:rPr>
      </w:pPr>
    </w:p>
    <w:p w14:paraId="2AEC8B57" w14:textId="77777777" w:rsidR="009B36C7" w:rsidRDefault="009B36C7">
      <w:pPr>
        <w:pStyle w:val="a3"/>
        <w:rPr>
          <w:sz w:val="20"/>
        </w:rPr>
      </w:pPr>
    </w:p>
    <w:p w14:paraId="4FAA539C" w14:textId="77777777" w:rsidR="009B36C7" w:rsidRDefault="009B36C7">
      <w:pPr>
        <w:pStyle w:val="a3"/>
        <w:rPr>
          <w:sz w:val="20"/>
        </w:rPr>
      </w:pPr>
    </w:p>
    <w:p w14:paraId="54565AB1" w14:textId="77777777" w:rsidR="009B36C7" w:rsidRDefault="009B36C7">
      <w:pPr>
        <w:pStyle w:val="a3"/>
        <w:rPr>
          <w:sz w:val="20"/>
        </w:rPr>
      </w:pPr>
    </w:p>
    <w:p w14:paraId="0FE21C09" w14:textId="77777777" w:rsidR="009B36C7" w:rsidRDefault="009B36C7">
      <w:pPr>
        <w:pStyle w:val="a3"/>
        <w:rPr>
          <w:sz w:val="20"/>
        </w:rPr>
      </w:pPr>
    </w:p>
    <w:p w14:paraId="705A2FAD" w14:textId="77777777" w:rsidR="009B36C7" w:rsidRDefault="009B36C7">
      <w:pPr>
        <w:pStyle w:val="a3"/>
        <w:rPr>
          <w:sz w:val="20"/>
        </w:rPr>
      </w:pPr>
    </w:p>
    <w:p w14:paraId="4EE3F8B5" w14:textId="77777777" w:rsidR="009B36C7" w:rsidRDefault="009B36C7">
      <w:pPr>
        <w:pStyle w:val="a3"/>
        <w:rPr>
          <w:sz w:val="20"/>
        </w:rPr>
      </w:pPr>
    </w:p>
    <w:p w14:paraId="1AC91125" w14:textId="77777777" w:rsidR="009B36C7" w:rsidRDefault="009B36C7">
      <w:pPr>
        <w:pStyle w:val="a3"/>
        <w:rPr>
          <w:sz w:val="20"/>
        </w:rPr>
      </w:pPr>
    </w:p>
    <w:p w14:paraId="2EA386AB" w14:textId="77777777" w:rsidR="009B36C7" w:rsidRDefault="009B36C7">
      <w:pPr>
        <w:pStyle w:val="a3"/>
        <w:rPr>
          <w:sz w:val="20"/>
        </w:rPr>
      </w:pPr>
    </w:p>
    <w:p w14:paraId="527219DF" w14:textId="77777777" w:rsidR="009B36C7" w:rsidRDefault="009B36C7">
      <w:pPr>
        <w:pStyle w:val="a3"/>
        <w:rPr>
          <w:sz w:val="20"/>
        </w:rPr>
      </w:pPr>
    </w:p>
    <w:p w14:paraId="7E577259" w14:textId="77777777" w:rsidR="009B36C7" w:rsidRDefault="009B36C7">
      <w:pPr>
        <w:pStyle w:val="a3"/>
        <w:rPr>
          <w:sz w:val="20"/>
        </w:rPr>
      </w:pPr>
    </w:p>
    <w:p w14:paraId="7BCAC793" w14:textId="77777777" w:rsidR="009B36C7" w:rsidRDefault="009B36C7">
      <w:pPr>
        <w:pStyle w:val="a3"/>
        <w:rPr>
          <w:sz w:val="20"/>
        </w:rPr>
      </w:pPr>
    </w:p>
    <w:p w14:paraId="2D574D5C" w14:textId="77777777" w:rsidR="009B36C7" w:rsidRDefault="009B36C7">
      <w:pPr>
        <w:pStyle w:val="a3"/>
        <w:rPr>
          <w:sz w:val="20"/>
        </w:rPr>
      </w:pPr>
    </w:p>
    <w:p w14:paraId="093F9F1D" w14:textId="77777777" w:rsidR="009B36C7" w:rsidRDefault="009B36C7">
      <w:pPr>
        <w:pStyle w:val="a3"/>
        <w:rPr>
          <w:sz w:val="20"/>
        </w:rPr>
      </w:pPr>
    </w:p>
    <w:p w14:paraId="68C7C318" w14:textId="77777777" w:rsidR="009B36C7" w:rsidRDefault="009B36C7">
      <w:pPr>
        <w:pStyle w:val="a3"/>
        <w:rPr>
          <w:sz w:val="20"/>
        </w:rPr>
      </w:pPr>
    </w:p>
    <w:p w14:paraId="52946C53" w14:textId="77777777" w:rsidR="009B36C7" w:rsidRDefault="009B36C7">
      <w:pPr>
        <w:pStyle w:val="a3"/>
        <w:rPr>
          <w:sz w:val="20"/>
        </w:rPr>
      </w:pPr>
    </w:p>
    <w:p w14:paraId="230C889E" w14:textId="77777777" w:rsidR="009B36C7" w:rsidRDefault="009B36C7">
      <w:pPr>
        <w:pStyle w:val="a3"/>
        <w:rPr>
          <w:sz w:val="20"/>
        </w:rPr>
      </w:pPr>
    </w:p>
    <w:p w14:paraId="32E1CE6C" w14:textId="77777777" w:rsidR="009B36C7" w:rsidRDefault="009B36C7">
      <w:pPr>
        <w:pStyle w:val="a3"/>
        <w:rPr>
          <w:sz w:val="20"/>
        </w:rPr>
      </w:pPr>
    </w:p>
    <w:p w14:paraId="1BB8C17B" w14:textId="77777777" w:rsidR="009B36C7" w:rsidRDefault="009B36C7">
      <w:pPr>
        <w:pStyle w:val="a3"/>
        <w:rPr>
          <w:sz w:val="20"/>
        </w:rPr>
      </w:pPr>
    </w:p>
    <w:p w14:paraId="19E340A9" w14:textId="77777777" w:rsidR="009B36C7" w:rsidRDefault="009B36C7">
      <w:pPr>
        <w:pStyle w:val="a3"/>
        <w:rPr>
          <w:sz w:val="20"/>
        </w:rPr>
      </w:pPr>
    </w:p>
    <w:p w14:paraId="3E3456FB" w14:textId="77777777" w:rsidR="009B36C7" w:rsidRDefault="009B36C7">
      <w:pPr>
        <w:pStyle w:val="a3"/>
        <w:rPr>
          <w:sz w:val="20"/>
        </w:rPr>
      </w:pPr>
    </w:p>
    <w:p w14:paraId="78F9AEE0" w14:textId="77777777" w:rsidR="009B36C7" w:rsidRDefault="009B36C7">
      <w:pPr>
        <w:pStyle w:val="a3"/>
        <w:rPr>
          <w:sz w:val="20"/>
        </w:rPr>
      </w:pPr>
    </w:p>
    <w:p w14:paraId="1DB6C375" w14:textId="77777777" w:rsidR="009B36C7" w:rsidRDefault="009B36C7">
      <w:pPr>
        <w:pStyle w:val="a3"/>
        <w:rPr>
          <w:sz w:val="20"/>
        </w:rPr>
      </w:pPr>
    </w:p>
    <w:p w14:paraId="0775318E" w14:textId="77777777" w:rsidR="009B36C7" w:rsidRDefault="009B36C7">
      <w:pPr>
        <w:pStyle w:val="a3"/>
        <w:spacing w:before="3"/>
        <w:rPr>
          <w:sz w:val="17"/>
        </w:rPr>
      </w:pPr>
    </w:p>
    <w:p w14:paraId="35FAC417" w14:textId="77777777" w:rsidR="009B36C7" w:rsidRDefault="00BB0D35">
      <w:pPr>
        <w:pStyle w:val="a4"/>
        <w:ind w:right="648"/>
      </w:pPr>
      <w:r>
        <w:t>естественнонаучной</w:t>
      </w:r>
      <w:r>
        <w:rPr>
          <w:spacing w:val="19"/>
        </w:rPr>
        <w:t xml:space="preserve"> </w:t>
      </w:r>
      <w:r>
        <w:rPr>
          <w:spacing w:val="-2"/>
        </w:rPr>
        <w:t>направленности</w:t>
      </w:r>
    </w:p>
    <w:p w14:paraId="70418656" w14:textId="77777777" w:rsidR="009B36C7" w:rsidRDefault="009B36C7">
      <w:pPr>
        <w:pStyle w:val="a3"/>
        <w:rPr>
          <w:b/>
          <w:sz w:val="20"/>
        </w:rPr>
      </w:pPr>
    </w:p>
    <w:p w14:paraId="1CCB853C" w14:textId="77777777" w:rsidR="009B36C7" w:rsidRDefault="009B36C7">
      <w:pPr>
        <w:pStyle w:val="a3"/>
        <w:rPr>
          <w:b/>
          <w:sz w:val="20"/>
        </w:rPr>
      </w:pPr>
    </w:p>
    <w:p w14:paraId="46C3092A" w14:textId="77777777" w:rsidR="009B36C7" w:rsidRDefault="009B36C7">
      <w:pPr>
        <w:pStyle w:val="a3"/>
        <w:rPr>
          <w:b/>
          <w:sz w:val="20"/>
        </w:rPr>
      </w:pPr>
    </w:p>
    <w:p w14:paraId="43437D34" w14:textId="77777777" w:rsidR="009B36C7" w:rsidRDefault="009B36C7">
      <w:pPr>
        <w:pStyle w:val="a3"/>
        <w:rPr>
          <w:b/>
          <w:sz w:val="20"/>
        </w:rPr>
      </w:pPr>
    </w:p>
    <w:p w14:paraId="0F2711C7" w14:textId="77777777" w:rsidR="009B36C7" w:rsidRDefault="009B36C7">
      <w:pPr>
        <w:pStyle w:val="a3"/>
        <w:rPr>
          <w:b/>
          <w:sz w:val="20"/>
        </w:rPr>
      </w:pPr>
    </w:p>
    <w:p w14:paraId="68E1C99F" w14:textId="77777777" w:rsidR="009B36C7" w:rsidRDefault="009B36C7">
      <w:pPr>
        <w:pStyle w:val="a3"/>
        <w:rPr>
          <w:b/>
          <w:sz w:val="20"/>
        </w:rPr>
      </w:pPr>
    </w:p>
    <w:p w14:paraId="3900B9CB" w14:textId="77777777" w:rsidR="009B36C7" w:rsidRDefault="009B36C7">
      <w:pPr>
        <w:pStyle w:val="a3"/>
        <w:rPr>
          <w:b/>
          <w:sz w:val="20"/>
        </w:rPr>
      </w:pPr>
    </w:p>
    <w:p w14:paraId="6BE48333" w14:textId="77777777" w:rsidR="009B36C7" w:rsidRDefault="009B36C7">
      <w:pPr>
        <w:pStyle w:val="a3"/>
        <w:rPr>
          <w:b/>
          <w:sz w:val="20"/>
        </w:rPr>
      </w:pPr>
    </w:p>
    <w:p w14:paraId="388A2F4B" w14:textId="77777777" w:rsidR="009B36C7" w:rsidRDefault="009B36C7">
      <w:pPr>
        <w:pStyle w:val="a3"/>
        <w:rPr>
          <w:b/>
          <w:sz w:val="20"/>
        </w:rPr>
      </w:pPr>
    </w:p>
    <w:p w14:paraId="28451C26" w14:textId="77777777" w:rsidR="009B36C7" w:rsidRDefault="009B36C7">
      <w:pPr>
        <w:pStyle w:val="a3"/>
        <w:rPr>
          <w:b/>
          <w:sz w:val="20"/>
        </w:rPr>
      </w:pPr>
    </w:p>
    <w:p w14:paraId="7E55B7B7" w14:textId="77777777" w:rsidR="009B36C7" w:rsidRDefault="009B36C7">
      <w:pPr>
        <w:pStyle w:val="a3"/>
        <w:rPr>
          <w:b/>
          <w:sz w:val="20"/>
        </w:rPr>
      </w:pPr>
    </w:p>
    <w:p w14:paraId="3975E67C" w14:textId="77777777" w:rsidR="009B36C7" w:rsidRDefault="009B36C7">
      <w:pPr>
        <w:pStyle w:val="a3"/>
        <w:rPr>
          <w:b/>
          <w:sz w:val="20"/>
        </w:rPr>
      </w:pPr>
    </w:p>
    <w:p w14:paraId="7B17F863" w14:textId="77777777" w:rsidR="009B36C7" w:rsidRDefault="009B36C7">
      <w:pPr>
        <w:pStyle w:val="a3"/>
        <w:spacing w:before="4"/>
        <w:rPr>
          <w:b/>
          <w:sz w:val="25"/>
        </w:rPr>
      </w:pPr>
    </w:p>
    <w:p w14:paraId="61A0E9E5" w14:textId="1A90FBE8" w:rsidR="009B36C7" w:rsidRDefault="00BB0D35">
      <w:pPr>
        <w:pStyle w:val="a4"/>
        <w:ind w:left="657"/>
      </w:pPr>
      <w:r>
        <w:rPr>
          <w:w w:val="95"/>
        </w:rPr>
        <w:t>Кибиткина</w:t>
      </w:r>
      <w:r>
        <w:rPr>
          <w:spacing w:val="48"/>
        </w:rPr>
        <w:t xml:space="preserve"> </w:t>
      </w:r>
      <w:r>
        <w:rPr>
          <w:w w:val="95"/>
        </w:rPr>
        <w:t>Ольга</w:t>
      </w:r>
      <w:r>
        <w:rPr>
          <w:spacing w:val="49"/>
        </w:rPr>
        <w:t xml:space="preserve"> </w:t>
      </w:r>
      <w:r>
        <w:rPr>
          <w:w w:val="95"/>
        </w:rPr>
        <w:t>Геннадьевна,</w:t>
      </w:r>
      <w:r w:rsidR="001F7072">
        <w:rPr>
          <w:w w:val="95"/>
        </w:rPr>
        <w:t xml:space="preserve"> </w:t>
      </w:r>
      <w:r>
        <w:rPr>
          <w:w w:val="95"/>
        </w:rPr>
        <w:t>педагог</w:t>
      </w:r>
      <w:r>
        <w:rPr>
          <w:spacing w:val="49"/>
        </w:rPr>
        <w:t xml:space="preserve"> </w:t>
      </w:r>
      <w:r>
        <w:rPr>
          <w:w w:val="95"/>
        </w:rPr>
        <w:t>дополнительного</w:t>
      </w:r>
      <w:r>
        <w:rPr>
          <w:spacing w:val="49"/>
        </w:rPr>
        <w:t xml:space="preserve"> </w:t>
      </w:r>
      <w:r>
        <w:rPr>
          <w:spacing w:val="-2"/>
          <w:w w:val="95"/>
        </w:rPr>
        <w:t>образования</w:t>
      </w:r>
    </w:p>
    <w:p w14:paraId="7539E0D0" w14:textId="77777777" w:rsidR="009B36C7" w:rsidRDefault="009B36C7">
      <w:pPr>
        <w:sectPr w:rsidR="009B36C7">
          <w:type w:val="continuous"/>
          <w:pgSz w:w="11910" w:h="16840"/>
          <w:pgMar w:top="1180" w:right="620" w:bottom="280" w:left="1460" w:header="720" w:footer="720" w:gutter="0"/>
          <w:cols w:space="720"/>
        </w:sectPr>
      </w:pPr>
    </w:p>
    <w:p w14:paraId="4872779C" w14:textId="77777777" w:rsidR="009B36C7" w:rsidRDefault="00BB0D35">
      <w:pPr>
        <w:spacing w:before="69"/>
        <w:ind w:left="657" w:right="642"/>
        <w:jc w:val="center"/>
        <w:rPr>
          <w:b/>
        </w:rPr>
      </w:pPr>
      <w:r>
        <w:rPr>
          <w:b/>
        </w:rPr>
        <w:lastRenderedPageBreak/>
        <w:t>РАЗДЕЛ</w:t>
      </w:r>
      <w:r>
        <w:rPr>
          <w:b/>
          <w:spacing w:val="-7"/>
        </w:rPr>
        <w:t xml:space="preserve"> №1</w:t>
      </w:r>
    </w:p>
    <w:p w14:paraId="6A6372D0" w14:textId="77777777" w:rsidR="009B36C7" w:rsidRDefault="00BB0D35">
      <w:pPr>
        <w:spacing w:before="2" w:line="252" w:lineRule="exact"/>
        <w:ind w:left="657" w:right="646"/>
        <w:jc w:val="center"/>
        <w:rPr>
          <w:b/>
        </w:rPr>
      </w:pPr>
      <w:r>
        <w:rPr>
          <w:b/>
        </w:rPr>
        <w:t>«КОМПЛЕКС</w:t>
      </w:r>
      <w:r>
        <w:rPr>
          <w:b/>
          <w:spacing w:val="-13"/>
        </w:rPr>
        <w:t xml:space="preserve"> </w:t>
      </w:r>
      <w:r>
        <w:rPr>
          <w:b/>
        </w:rPr>
        <w:t>ОСНОВНЫХ</w:t>
      </w:r>
      <w:r>
        <w:rPr>
          <w:b/>
          <w:spacing w:val="-10"/>
        </w:rPr>
        <w:t xml:space="preserve"> </w:t>
      </w:r>
      <w:r>
        <w:rPr>
          <w:b/>
        </w:rPr>
        <w:t>ХАРАКТЕРИСТИК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ПРОГРАММЫ»</w:t>
      </w:r>
    </w:p>
    <w:p w14:paraId="043878EC" w14:textId="77777777" w:rsidR="009B36C7" w:rsidRDefault="00BB0D35">
      <w:pPr>
        <w:pStyle w:val="a5"/>
        <w:numPr>
          <w:ilvl w:val="1"/>
          <w:numId w:val="8"/>
        </w:numPr>
        <w:tabs>
          <w:tab w:val="left" w:pos="3903"/>
        </w:tabs>
        <w:spacing w:line="251" w:lineRule="exact"/>
        <w:ind w:hanging="361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записка</w:t>
      </w:r>
    </w:p>
    <w:p w14:paraId="0583A3AB" w14:textId="77777777" w:rsidR="009B36C7" w:rsidRDefault="00BB0D35">
      <w:pPr>
        <w:pStyle w:val="a3"/>
        <w:ind w:left="242" w:right="224" w:firstLine="1415"/>
        <w:jc w:val="both"/>
      </w:pPr>
      <w:r>
        <w:t xml:space="preserve">Дополнительная общеобразовательная общеразвивающая программа «Учимся мыслить экологически» муниципального общеобразовательного учреждения «Средняя общеобразовательная школа № 1 г. Ершова Саратовской области» разработана в рамках </w:t>
      </w:r>
      <w:r>
        <w:rPr>
          <w:b/>
        </w:rPr>
        <w:t xml:space="preserve">естественнонаучной направленности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14:paraId="262A97DC" w14:textId="77777777" w:rsidR="009B36C7" w:rsidRDefault="00BB0D35">
      <w:pPr>
        <w:pStyle w:val="a5"/>
        <w:numPr>
          <w:ilvl w:val="0"/>
          <w:numId w:val="7"/>
        </w:numPr>
        <w:tabs>
          <w:tab w:val="left" w:pos="1374"/>
          <w:tab w:val="left" w:pos="1375"/>
        </w:tabs>
        <w:spacing w:line="266" w:lineRule="exact"/>
        <w:ind w:left="1374" w:hanging="714"/>
        <w:jc w:val="both"/>
      </w:pPr>
      <w:r>
        <w:t>«Законом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(№</w:t>
      </w:r>
      <w:r>
        <w:rPr>
          <w:spacing w:val="-2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rPr>
          <w:spacing w:val="-4"/>
        </w:rPr>
        <w:t>г.);</w:t>
      </w:r>
    </w:p>
    <w:p w14:paraId="4B10AA5D" w14:textId="77777777" w:rsidR="009B36C7" w:rsidRDefault="00BB0D35">
      <w:pPr>
        <w:pStyle w:val="a5"/>
        <w:numPr>
          <w:ilvl w:val="0"/>
          <w:numId w:val="7"/>
        </w:numPr>
        <w:tabs>
          <w:tab w:val="left" w:pos="1374"/>
          <w:tab w:val="left" w:pos="1375"/>
        </w:tabs>
        <w:ind w:right="225" w:hanging="288"/>
        <w:jc w:val="both"/>
      </w:pPr>
      <w:r>
        <w:tab/>
        <w:t>Приказом Министерства образования и науки Российской Федерации от 23 августа 2017 года №816 «Об утверждении Порядка применения организациями,</w:t>
      </w:r>
      <w:r>
        <w:rPr>
          <w:spacing w:val="80"/>
        </w:rPr>
        <w:t xml:space="preserve"> </w:t>
      </w:r>
      <w:r>
        <w:t>осуществляющими образовательную деятельность, электронного обучения,</w:t>
      </w:r>
      <w:r>
        <w:rPr>
          <w:spacing w:val="40"/>
        </w:rPr>
        <w:t xml:space="preserve"> </w:t>
      </w:r>
      <w:r>
        <w:t>дистанционных образовательных технологий при реализации образовательных программ»</w:t>
      </w:r>
    </w:p>
    <w:p w14:paraId="59648AA6" w14:textId="77777777" w:rsidR="009B36C7" w:rsidRDefault="00BB0D35">
      <w:pPr>
        <w:pStyle w:val="a5"/>
        <w:numPr>
          <w:ilvl w:val="0"/>
          <w:numId w:val="7"/>
        </w:numPr>
        <w:tabs>
          <w:tab w:val="left" w:pos="1374"/>
          <w:tab w:val="left" w:pos="1375"/>
        </w:tabs>
        <w:ind w:left="1021" w:right="224" w:hanging="360"/>
        <w:jc w:val="both"/>
      </w:pPr>
      <w:r>
        <w:tab/>
        <w:t>Постановлением Главного государственного санитарного врача РФ от 28 сентября 2020 года №28 «Об утверждении СанПиН 2.4.4.3648-20 «Санитарно-эпидемиологические требования к организациям воспитания и обучения</w:t>
      </w:r>
      <w:proofErr w:type="gramStart"/>
      <w:r>
        <w:t xml:space="preserve"> ,</w:t>
      </w:r>
      <w:proofErr w:type="gramEnd"/>
      <w:r>
        <w:t xml:space="preserve"> отдыха и оздоровления детей и </w:t>
      </w:r>
      <w:r>
        <w:rPr>
          <w:spacing w:val="-2"/>
        </w:rPr>
        <w:t>молодёжи»;</w:t>
      </w:r>
    </w:p>
    <w:p w14:paraId="0127EC7B" w14:textId="77777777" w:rsidR="009B36C7" w:rsidRDefault="00BB0D35">
      <w:pPr>
        <w:pStyle w:val="a5"/>
        <w:numPr>
          <w:ilvl w:val="0"/>
          <w:numId w:val="7"/>
        </w:numPr>
        <w:tabs>
          <w:tab w:val="left" w:pos="1374"/>
          <w:tab w:val="left" w:pos="1375"/>
        </w:tabs>
        <w:ind w:left="1021" w:right="223" w:hanging="360"/>
        <w:jc w:val="both"/>
      </w:pPr>
      <w:r>
        <w:tab/>
        <w:t>Положением о дополнительной общеобразовательной общеразвивающей программе МОУ «СОШ №1 г. Ершова Саратовской области»</w:t>
      </w:r>
    </w:p>
    <w:p w14:paraId="73A7ECEB" w14:textId="77777777" w:rsidR="009B36C7" w:rsidRDefault="00BB0D35">
      <w:pPr>
        <w:pStyle w:val="a3"/>
        <w:ind w:left="242" w:right="223" w:firstLine="1132"/>
        <w:jc w:val="both"/>
      </w:pPr>
      <w:proofErr w:type="gramStart"/>
      <w:r>
        <w:t>Так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 </w:t>
      </w:r>
      <w:r>
        <w:t>течение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года возникает непреодолимая сила, или форс- мажор – обстоятельства (эпидемия, карантин, погодные условия и прочее), не позволяющие осуществлять обучение в обычной (очной) форме, программа реализуется с помощью</w:t>
      </w:r>
      <w:r>
        <w:rPr>
          <w:spacing w:val="40"/>
        </w:rPr>
        <w:t xml:space="preserve"> </w:t>
      </w:r>
      <w:r>
        <w:t>электронных (дистанционных) технологий.</w:t>
      </w:r>
      <w:proofErr w:type="gramEnd"/>
    </w:p>
    <w:p w14:paraId="0C38E318" w14:textId="77777777" w:rsidR="009B36C7" w:rsidRDefault="00BB0D35">
      <w:pPr>
        <w:pStyle w:val="a3"/>
        <w:ind w:left="242" w:right="222" w:firstLine="707"/>
        <w:jc w:val="both"/>
      </w:pPr>
      <w:r>
        <w:rPr>
          <w:b/>
        </w:rPr>
        <w:t xml:space="preserve">Актуальность </w:t>
      </w:r>
      <w:r>
        <w:t xml:space="preserve">данной программы обусловлена тем, что естественнонаучное направление становится одним из важных вопросов. Ни для кого не секрет, что проблема загрязнения окружающей среды </w:t>
      </w:r>
      <w:proofErr w:type="spellStart"/>
      <w:r>
        <w:t>всѐ</w:t>
      </w:r>
      <w:proofErr w:type="spellEnd"/>
      <w:r>
        <w:t xml:space="preserve"> больше обращает на себя внимание современного общества, поэтому актуальность охраны природы не подлежит сомнению. Воспитание у детей экологической грамотности выступает на первый план в современной системе образования.</w:t>
      </w:r>
    </w:p>
    <w:p w14:paraId="7D6CC823" w14:textId="77777777" w:rsidR="009B36C7" w:rsidRDefault="00BB0D35">
      <w:pPr>
        <w:pStyle w:val="a3"/>
        <w:ind w:left="242" w:right="222" w:firstLine="707"/>
        <w:jc w:val="both"/>
      </w:pPr>
      <w:r>
        <w:rPr>
          <w:b/>
        </w:rPr>
        <w:t xml:space="preserve">Новизна программы </w:t>
      </w:r>
      <w:r>
        <w:t>заключается в освоении учащимися ценной ориентации в окружающем мире, на закладку позитивного отношения к природе, к себе и окружающим людям.</w:t>
      </w:r>
    </w:p>
    <w:p w14:paraId="5146DE4D" w14:textId="77777777" w:rsidR="009B36C7" w:rsidRDefault="00BB0D35">
      <w:pPr>
        <w:pStyle w:val="a3"/>
        <w:ind w:left="242" w:right="220" w:firstLine="707"/>
        <w:jc w:val="both"/>
      </w:pPr>
      <w:r>
        <w:rPr>
          <w:b/>
        </w:rPr>
        <w:t xml:space="preserve">Педагогическая целесообразность </w:t>
      </w:r>
      <w:r>
        <w:t xml:space="preserve">программы «Учимся мыслить экологически» направлена на реализацию нового социально-культурного воспитания </w:t>
      </w:r>
      <w:proofErr w:type="gramStart"/>
      <w:r>
        <w:t>обучающихся</w:t>
      </w:r>
      <w:proofErr w:type="gramEnd"/>
      <w:r>
        <w:t>, с ярко выраженной гражданской позицией.</w:t>
      </w:r>
    </w:p>
    <w:p w14:paraId="26CB05EB" w14:textId="77777777" w:rsidR="009B36C7" w:rsidRDefault="00BB0D35">
      <w:pPr>
        <w:pStyle w:val="a3"/>
        <w:ind w:left="242" w:right="227" w:firstLine="707"/>
        <w:jc w:val="both"/>
      </w:pPr>
      <w:r>
        <w:rPr>
          <w:b/>
        </w:rPr>
        <w:t xml:space="preserve">Отличительные особенности </w:t>
      </w:r>
      <w:r>
        <w:t xml:space="preserve">программы заключается в том, что она ориентирована на изучение экологической обстановки края, а также в использовании электронных (дистанционных) </w:t>
      </w:r>
      <w:r>
        <w:rPr>
          <w:spacing w:val="-2"/>
        </w:rPr>
        <w:t>технологий.</w:t>
      </w:r>
    </w:p>
    <w:p w14:paraId="55AEC8F5" w14:textId="77777777" w:rsidR="009B36C7" w:rsidRDefault="00BB0D35">
      <w:pPr>
        <w:ind w:left="242" w:right="1253" w:firstLine="568"/>
        <w:jc w:val="both"/>
        <w:rPr>
          <w:b/>
        </w:rPr>
      </w:pPr>
      <w:r>
        <w:rPr>
          <w:b/>
        </w:rPr>
        <w:t>Адресат,</w:t>
      </w:r>
      <w:r>
        <w:rPr>
          <w:b/>
          <w:spacing w:val="-7"/>
        </w:rPr>
        <w:t xml:space="preserve"> </w:t>
      </w:r>
      <w:r>
        <w:rPr>
          <w:b/>
        </w:rPr>
        <w:t>возрастные</w:t>
      </w:r>
      <w:r>
        <w:rPr>
          <w:b/>
          <w:spacing w:val="-4"/>
        </w:rPr>
        <w:t xml:space="preserve"> </w:t>
      </w:r>
      <w:r>
        <w:rPr>
          <w:b/>
        </w:rPr>
        <w:t>особенности</w:t>
      </w:r>
      <w:r>
        <w:rPr>
          <w:b/>
          <w:spacing w:val="-7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  <w:r>
        <w:rPr>
          <w:b/>
          <w:spacing w:val="-4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 xml:space="preserve">в реализации данной дополнительной общеобразовательной программы, </w:t>
      </w:r>
      <w:r>
        <w:rPr>
          <w:b/>
        </w:rPr>
        <w:t>11-12 лет.</w:t>
      </w:r>
    </w:p>
    <w:p w14:paraId="2D604EE0" w14:textId="77777777" w:rsidR="009B36C7" w:rsidRDefault="00BB0D35">
      <w:pPr>
        <w:pStyle w:val="a3"/>
        <w:ind w:left="242" w:right="222" w:firstLine="568"/>
        <w:jc w:val="both"/>
      </w:pPr>
      <w:r>
        <w:rPr>
          <w:b/>
        </w:rPr>
        <w:t>Возрастные</w:t>
      </w:r>
      <w:r>
        <w:rPr>
          <w:b/>
          <w:spacing w:val="-1"/>
        </w:rPr>
        <w:t xml:space="preserve"> </w:t>
      </w:r>
      <w:r>
        <w:rPr>
          <w:b/>
        </w:rPr>
        <w:t xml:space="preserve">особенности </w:t>
      </w:r>
      <w:r>
        <w:t>детей</w:t>
      </w:r>
      <w:r>
        <w:rPr>
          <w:spacing w:val="-2"/>
        </w:rPr>
        <w:t xml:space="preserve"> </w:t>
      </w:r>
      <w:r>
        <w:rPr>
          <w:b/>
        </w:rPr>
        <w:t>11-12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"/>
        </w:rPr>
        <w:t xml:space="preserve"> </w:t>
      </w:r>
      <w:r>
        <w:t>заключаются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большую 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 играют интересы. Изменяются особенности социальной перцепции: обращает внимание не только на ближнее окружение, но и на других людей. Завершается общее формирование сенситивной организации личности. Это сенситивный возраст для развития логического (абстрактного) мышления. Абстрактное мышление в значительной степени опирается на образы (при изучении материала важна наглядность). Подросток чаще прибегает к логическому запоминанию (иная организация материала при запоминании). Формирование способов познавательной деятельности: решение задачи должно быть не только правильным, но и рациональным; важно умение учиться; формируются критичность, логичность, широта ума. В значительной степени развивается воображение. Фантазии более реалистичны, в них подросток снимает напряжение.</w:t>
      </w:r>
    </w:p>
    <w:p w14:paraId="62BEA21E" w14:textId="77777777" w:rsidR="009B36C7" w:rsidRDefault="00BB0D35">
      <w:pPr>
        <w:pStyle w:val="a3"/>
        <w:spacing w:line="252" w:lineRule="exact"/>
        <w:ind w:left="810"/>
        <w:jc w:val="both"/>
      </w:pPr>
      <w:r>
        <w:t>Наполняемость</w:t>
      </w:r>
      <w:r>
        <w:rPr>
          <w:spacing w:val="-10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12-15</w:t>
      </w:r>
      <w:r>
        <w:rPr>
          <w:spacing w:val="-4"/>
        </w:rPr>
        <w:t xml:space="preserve"> </w:t>
      </w:r>
      <w:r>
        <w:rPr>
          <w:spacing w:val="-2"/>
        </w:rPr>
        <w:t>человек.</w:t>
      </w:r>
    </w:p>
    <w:p w14:paraId="465E4253" w14:textId="77777777" w:rsidR="009B36C7" w:rsidRDefault="00BB0D35">
      <w:pPr>
        <w:pStyle w:val="a3"/>
        <w:ind w:left="242" w:right="220" w:firstLine="916"/>
        <w:jc w:val="both"/>
      </w:pPr>
      <w:r>
        <w:rPr>
          <w:b/>
        </w:rPr>
        <w:t>Сроки и объём реализации</w:t>
      </w:r>
      <w:r>
        <w:t>.</w:t>
      </w:r>
      <w:r>
        <w:rPr>
          <w:spacing w:val="40"/>
        </w:rPr>
        <w:t xml:space="preserve"> </w:t>
      </w:r>
      <w:r>
        <w:t>Объём образовательной программы 36 часов. Этот объём реализуется в течение 1 года (36 недель).</w:t>
      </w:r>
    </w:p>
    <w:p w14:paraId="2923336F" w14:textId="77777777" w:rsidR="009B36C7" w:rsidRDefault="00BB0D35">
      <w:pPr>
        <w:pStyle w:val="a3"/>
        <w:ind w:left="261" w:right="222" w:firstLine="688"/>
        <w:jc w:val="both"/>
      </w:pPr>
      <w:r>
        <w:rPr>
          <w:b/>
        </w:rPr>
        <w:t xml:space="preserve">Режим занятий. </w:t>
      </w:r>
      <w:r>
        <w:t>Занятия по программе проводятся 1 раз в неделю по 1 часу, продолжительность учебного часа – 45 минут.</w:t>
      </w:r>
    </w:p>
    <w:p w14:paraId="4678F587" w14:textId="114614C0" w:rsidR="009B36C7" w:rsidRDefault="000F5226">
      <w:pPr>
        <w:pStyle w:val="1"/>
        <w:numPr>
          <w:ilvl w:val="1"/>
          <w:numId w:val="8"/>
        </w:numPr>
        <w:tabs>
          <w:tab w:val="left" w:pos="3783"/>
        </w:tabs>
        <w:spacing w:before="5" w:line="243" w:lineRule="exact"/>
        <w:ind w:left="3782" w:hanging="36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058496" behindDoc="1" locked="0" layoutInCell="1" allowOverlap="1" wp14:anchorId="4B1C8113" wp14:editId="482D69F1">
                <wp:simplePos x="0" y="0"/>
                <wp:positionH relativeFrom="page">
                  <wp:posOffset>1935480</wp:posOffset>
                </wp:positionH>
                <wp:positionV relativeFrom="paragraph">
                  <wp:posOffset>147320</wp:posOffset>
                </wp:positionV>
                <wp:extent cx="4587875" cy="16764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787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AAE20" id="docshape5" o:spid="_x0000_s1026" style="position:absolute;margin-left:152.4pt;margin-top:11.6pt;width:361.25pt;height:13.2pt;z-index:-172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BB0D35">
        <w:t>Цель</w:t>
      </w:r>
      <w:r w:rsidR="00BB0D35">
        <w:rPr>
          <w:spacing w:val="-2"/>
        </w:rPr>
        <w:t xml:space="preserve"> </w:t>
      </w:r>
      <w:r w:rsidR="00BB0D35">
        <w:t>и</w:t>
      </w:r>
      <w:r w:rsidR="00BB0D35">
        <w:rPr>
          <w:spacing w:val="-4"/>
        </w:rPr>
        <w:t xml:space="preserve"> </w:t>
      </w:r>
      <w:r w:rsidR="00BB0D35">
        <w:t>задачи</w:t>
      </w:r>
      <w:r w:rsidR="00BB0D35">
        <w:rPr>
          <w:spacing w:val="-1"/>
        </w:rPr>
        <w:t xml:space="preserve"> </w:t>
      </w:r>
      <w:r w:rsidR="00BB0D35">
        <w:rPr>
          <w:spacing w:val="-2"/>
        </w:rPr>
        <w:t>программы</w:t>
      </w:r>
    </w:p>
    <w:p w14:paraId="29700B78" w14:textId="77777777" w:rsidR="009B36C7" w:rsidRDefault="00BB0D35">
      <w:pPr>
        <w:pStyle w:val="a3"/>
        <w:spacing w:line="242" w:lineRule="exact"/>
        <w:ind w:left="950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14:paraId="4A74C2C0" w14:textId="77777777" w:rsidR="009B36C7" w:rsidRDefault="00BB0D35">
      <w:pPr>
        <w:pStyle w:val="1"/>
        <w:spacing w:line="252" w:lineRule="exact"/>
        <w:ind w:left="525"/>
        <w:jc w:val="both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задач:</w:t>
      </w:r>
    </w:p>
    <w:p w14:paraId="7C601683" w14:textId="77777777" w:rsidR="009B36C7" w:rsidRDefault="009B36C7">
      <w:pPr>
        <w:spacing w:line="252" w:lineRule="exact"/>
        <w:jc w:val="both"/>
        <w:sectPr w:rsidR="009B36C7">
          <w:footerReference w:type="default" r:id="rId10"/>
          <w:pgSz w:w="11910" w:h="16840"/>
          <w:pgMar w:top="1320" w:right="620" w:bottom="1220" w:left="1460" w:header="0" w:footer="1030" w:gutter="0"/>
          <w:pgNumType w:start="2"/>
          <w:cols w:space="720"/>
        </w:sectPr>
      </w:pPr>
    </w:p>
    <w:p w14:paraId="0D4CACD5" w14:textId="77777777" w:rsidR="009B36C7" w:rsidRDefault="00BB0D35">
      <w:pPr>
        <w:spacing w:before="66" w:line="250" w:lineRule="exact"/>
        <w:ind w:left="950"/>
        <w:rPr>
          <w:b/>
        </w:rPr>
      </w:pPr>
      <w:r>
        <w:rPr>
          <w:b/>
          <w:spacing w:val="-2"/>
        </w:rPr>
        <w:lastRenderedPageBreak/>
        <w:t>Образовательные:</w:t>
      </w:r>
    </w:p>
    <w:p w14:paraId="518F29FD" w14:textId="77777777" w:rsidR="009B36C7" w:rsidRDefault="00BB0D35">
      <w:pPr>
        <w:pStyle w:val="a5"/>
        <w:numPr>
          <w:ilvl w:val="1"/>
          <w:numId w:val="7"/>
        </w:numPr>
        <w:tabs>
          <w:tab w:val="left" w:pos="2366"/>
          <w:tab w:val="left" w:pos="2367"/>
        </w:tabs>
        <w:spacing w:line="266" w:lineRule="exact"/>
        <w:ind w:left="2366"/>
      </w:pPr>
      <w:r>
        <w:t>учить</w:t>
      </w:r>
      <w:r>
        <w:rPr>
          <w:spacing w:val="-9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rPr>
          <w:spacing w:val="-2"/>
        </w:rPr>
        <w:t>опасностях;</w:t>
      </w:r>
    </w:p>
    <w:p w14:paraId="7C4ABB1A" w14:textId="77777777" w:rsidR="009B36C7" w:rsidRDefault="00BB0D35">
      <w:pPr>
        <w:pStyle w:val="a5"/>
        <w:numPr>
          <w:ilvl w:val="1"/>
          <w:numId w:val="7"/>
        </w:numPr>
        <w:tabs>
          <w:tab w:val="left" w:pos="2366"/>
          <w:tab w:val="left" w:pos="2367"/>
          <w:tab w:val="left" w:pos="3297"/>
          <w:tab w:val="left" w:pos="4552"/>
          <w:tab w:val="left" w:pos="6142"/>
          <w:tab w:val="left" w:pos="6763"/>
          <w:tab w:val="left" w:pos="8539"/>
        </w:tabs>
        <w:ind w:left="961" w:right="173" w:firstLine="708"/>
      </w:pPr>
      <w:r>
        <w:rPr>
          <w:spacing w:val="-4"/>
        </w:rPr>
        <w:t>учить</w:t>
      </w:r>
      <w:r>
        <w:tab/>
      </w:r>
      <w:r>
        <w:rPr>
          <w:spacing w:val="-2"/>
        </w:rPr>
        <w:t>проверке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 xml:space="preserve">опасностях, </w:t>
      </w:r>
      <w:r>
        <w:t>преобразованиям, определению её личного смысла;</w:t>
      </w:r>
    </w:p>
    <w:p w14:paraId="59F8DFBC" w14:textId="77777777" w:rsidR="009B36C7" w:rsidRDefault="00BB0D35">
      <w:pPr>
        <w:pStyle w:val="a5"/>
        <w:numPr>
          <w:ilvl w:val="1"/>
          <w:numId w:val="7"/>
        </w:numPr>
        <w:tabs>
          <w:tab w:val="left" w:pos="2366"/>
          <w:tab w:val="left" w:pos="2367"/>
        </w:tabs>
        <w:spacing w:before="21" w:line="266" w:lineRule="exact"/>
        <w:ind w:left="2366"/>
      </w:pPr>
      <w:r>
        <w:t>обучать</w:t>
      </w:r>
      <w:r>
        <w:rPr>
          <w:spacing w:val="-9"/>
        </w:rPr>
        <w:t xml:space="preserve"> </w:t>
      </w:r>
      <w:r>
        <w:t>публичному</w:t>
      </w:r>
      <w:r>
        <w:rPr>
          <w:spacing w:val="-9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просветительских</w:t>
      </w:r>
      <w:r>
        <w:rPr>
          <w:spacing w:val="-6"/>
        </w:rPr>
        <w:t xml:space="preserve"> </w:t>
      </w:r>
      <w:r>
        <w:rPr>
          <w:spacing w:val="-2"/>
        </w:rPr>
        <w:t>целях;</w:t>
      </w:r>
    </w:p>
    <w:p w14:paraId="3BAC22E9" w14:textId="77777777" w:rsidR="009B36C7" w:rsidRDefault="00BB0D35">
      <w:pPr>
        <w:pStyle w:val="a5"/>
        <w:numPr>
          <w:ilvl w:val="1"/>
          <w:numId w:val="7"/>
        </w:numPr>
        <w:tabs>
          <w:tab w:val="left" w:pos="2366"/>
          <w:tab w:val="left" w:pos="2367"/>
        </w:tabs>
        <w:spacing w:before="5" w:line="230" w:lineRule="auto"/>
        <w:ind w:left="961" w:right="169" w:firstLine="708"/>
      </w:pPr>
      <w:r>
        <w:t>обучать</w:t>
      </w:r>
      <w:r>
        <w:rPr>
          <w:spacing w:val="80"/>
        </w:rPr>
        <w:t xml:space="preserve"> </w:t>
      </w:r>
      <w:r>
        <w:t>использованию</w:t>
      </w:r>
      <w:r>
        <w:rPr>
          <w:spacing w:val="80"/>
        </w:rPr>
        <w:t xml:space="preserve"> </w:t>
      </w:r>
      <w:r>
        <w:t>полученной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экологически безопасного образа жизни.</w:t>
      </w:r>
    </w:p>
    <w:p w14:paraId="55C428E6" w14:textId="77777777" w:rsidR="009B36C7" w:rsidRDefault="00BB0D35">
      <w:pPr>
        <w:pStyle w:val="1"/>
        <w:spacing w:before="10" w:line="249" w:lineRule="exact"/>
        <w:ind w:left="950"/>
      </w:pPr>
      <w:r>
        <w:rPr>
          <w:spacing w:val="-2"/>
        </w:rPr>
        <w:t>Воспитательные:</w:t>
      </w:r>
    </w:p>
    <w:p w14:paraId="6161DABE" w14:textId="77777777" w:rsidR="009B36C7" w:rsidRDefault="00BB0D35">
      <w:pPr>
        <w:pStyle w:val="a5"/>
        <w:numPr>
          <w:ilvl w:val="1"/>
          <w:numId w:val="7"/>
        </w:numPr>
        <w:tabs>
          <w:tab w:val="left" w:pos="2366"/>
          <w:tab w:val="left" w:pos="2367"/>
        </w:tabs>
        <w:spacing w:line="266" w:lineRule="exact"/>
        <w:ind w:left="2366"/>
      </w:pPr>
      <w:r>
        <w:t>воспитывать</w:t>
      </w:r>
      <w:r>
        <w:rPr>
          <w:spacing w:val="-5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14:paraId="0211870A" w14:textId="77777777" w:rsidR="009B36C7" w:rsidRDefault="00BB0D35">
      <w:pPr>
        <w:pStyle w:val="a5"/>
        <w:numPr>
          <w:ilvl w:val="1"/>
          <w:numId w:val="7"/>
        </w:numPr>
        <w:tabs>
          <w:tab w:val="left" w:pos="2366"/>
          <w:tab w:val="left" w:pos="2367"/>
        </w:tabs>
        <w:spacing w:line="269" w:lineRule="exact"/>
        <w:ind w:left="2366"/>
      </w:pPr>
      <w:r>
        <w:t>пропагандировать</w:t>
      </w:r>
      <w:r>
        <w:rPr>
          <w:spacing w:val="-6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rPr>
          <w:spacing w:val="-2"/>
        </w:rPr>
        <w:t>жизни.</w:t>
      </w:r>
    </w:p>
    <w:p w14:paraId="75764034" w14:textId="77777777" w:rsidR="009B36C7" w:rsidRDefault="00BB0D35">
      <w:pPr>
        <w:pStyle w:val="1"/>
        <w:spacing w:before="5" w:line="251" w:lineRule="exact"/>
        <w:ind w:left="950"/>
      </w:pPr>
      <w:r>
        <w:rPr>
          <w:spacing w:val="-2"/>
        </w:rPr>
        <w:t>Развивающие:</w:t>
      </w:r>
    </w:p>
    <w:p w14:paraId="548A0639" w14:textId="77777777" w:rsidR="009B36C7" w:rsidRDefault="00BB0D35">
      <w:pPr>
        <w:pStyle w:val="a5"/>
        <w:numPr>
          <w:ilvl w:val="1"/>
          <w:numId w:val="7"/>
        </w:numPr>
        <w:tabs>
          <w:tab w:val="left" w:pos="2366"/>
          <w:tab w:val="left" w:pos="2367"/>
        </w:tabs>
        <w:spacing w:line="267" w:lineRule="exact"/>
        <w:ind w:left="2366"/>
      </w:pPr>
      <w:r>
        <w:t>способствовать</w:t>
      </w:r>
      <w:r>
        <w:rPr>
          <w:spacing w:val="-7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rPr>
          <w:spacing w:val="-2"/>
        </w:rPr>
        <w:t>интересов;</w:t>
      </w:r>
    </w:p>
    <w:p w14:paraId="4E1DA8E0" w14:textId="77777777" w:rsidR="009B36C7" w:rsidRDefault="00BB0D35">
      <w:pPr>
        <w:pStyle w:val="a5"/>
        <w:numPr>
          <w:ilvl w:val="1"/>
          <w:numId w:val="7"/>
        </w:numPr>
        <w:tabs>
          <w:tab w:val="left" w:pos="2366"/>
          <w:tab w:val="left" w:pos="2367"/>
        </w:tabs>
        <w:ind w:left="961" w:right="176" w:firstLine="708"/>
      </w:pPr>
      <w:r>
        <w:t>развивать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улучшать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своей </w:t>
      </w:r>
      <w:r>
        <w:rPr>
          <w:spacing w:val="-2"/>
        </w:rPr>
        <w:t>местности.</w:t>
      </w:r>
    </w:p>
    <w:p w14:paraId="62E46FFE" w14:textId="77777777" w:rsidR="009B36C7" w:rsidRDefault="00BB0D35">
      <w:pPr>
        <w:pStyle w:val="1"/>
        <w:numPr>
          <w:ilvl w:val="1"/>
          <w:numId w:val="6"/>
        </w:numPr>
        <w:tabs>
          <w:tab w:val="left" w:pos="3776"/>
        </w:tabs>
        <w:spacing w:before="5" w:line="251" w:lineRule="exact"/>
        <w:jc w:val="left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70A93C36" w14:textId="77777777" w:rsidR="009B36C7" w:rsidRDefault="00BB0D35">
      <w:pPr>
        <w:pStyle w:val="a3"/>
        <w:ind w:left="242" w:right="224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proofErr w:type="gramStart"/>
      <w:r>
        <w:t>обучения</w:t>
      </w:r>
      <w:proofErr w:type="gramEnd"/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«Учимся</w:t>
      </w:r>
      <w:r>
        <w:rPr>
          <w:spacing w:val="80"/>
        </w:rPr>
        <w:t xml:space="preserve"> </w:t>
      </w:r>
      <w:r>
        <w:t>мыслить</w:t>
      </w:r>
      <w:r>
        <w:rPr>
          <w:spacing w:val="40"/>
        </w:rPr>
        <w:t xml:space="preserve"> </w:t>
      </w:r>
      <w:r>
        <w:t>экологически» обучающиеся получают следующие результаты:</w:t>
      </w:r>
    </w:p>
    <w:p w14:paraId="2777D4C3" w14:textId="77777777" w:rsidR="009B36C7" w:rsidRDefault="00BB0D35">
      <w:pPr>
        <w:pStyle w:val="1"/>
        <w:spacing w:line="245" w:lineRule="exact"/>
        <w:ind w:left="950"/>
      </w:pPr>
      <w:r>
        <w:rPr>
          <w:spacing w:val="-2"/>
        </w:rPr>
        <w:t>Предметные:</w:t>
      </w:r>
    </w:p>
    <w:p w14:paraId="3B29FB1B" w14:textId="62E1680C" w:rsidR="009B36C7" w:rsidRDefault="00FD241A">
      <w:pPr>
        <w:pStyle w:val="a5"/>
        <w:numPr>
          <w:ilvl w:val="0"/>
          <w:numId w:val="7"/>
        </w:numPr>
        <w:tabs>
          <w:tab w:val="left" w:pos="950"/>
        </w:tabs>
        <w:spacing w:line="266" w:lineRule="exact"/>
        <w:ind w:hanging="284"/>
      </w:pPr>
      <w:r>
        <w:t>сформированы умения</w:t>
      </w:r>
      <w:r w:rsidR="00BB0D35">
        <w:rPr>
          <w:spacing w:val="-10"/>
        </w:rPr>
        <w:t xml:space="preserve"> </w:t>
      </w:r>
      <w:r w:rsidR="00BB0D35">
        <w:t>находить</w:t>
      </w:r>
      <w:r w:rsidR="00BB0D35">
        <w:rPr>
          <w:spacing w:val="-7"/>
        </w:rPr>
        <w:t xml:space="preserve"> </w:t>
      </w:r>
      <w:r w:rsidR="00BB0D35">
        <w:t>информацию</w:t>
      </w:r>
      <w:r w:rsidR="00BB0D35">
        <w:rPr>
          <w:spacing w:val="-6"/>
        </w:rPr>
        <w:t xml:space="preserve"> </w:t>
      </w:r>
      <w:r w:rsidR="00BB0D35">
        <w:t>об</w:t>
      </w:r>
      <w:r w:rsidR="00BB0D35">
        <w:rPr>
          <w:spacing w:val="-7"/>
        </w:rPr>
        <w:t xml:space="preserve"> </w:t>
      </w:r>
      <w:r w:rsidR="00BB0D35">
        <w:t>экологических</w:t>
      </w:r>
      <w:r w:rsidR="00BB0D35">
        <w:rPr>
          <w:spacing w:val="-9"/>
        </w:rPr>
        <w:t xml:space="preserve"> </w:t>
      </w:r>
      <w:r w:rsidR="00BB0D35">
        <w:rPr>
          <w:spacing w:val="-2"/>
        </w:rPr>
        <w:t>опасностях;</w:t>
      </w:r>
    </w:p>
    <w:p w14:paraId="54931279" w14:textId="772F761B" w:rsidR="009B36C7" w:rsidRDefault="00FD241A">
      <w:pPr>
        <w:pStyle w:val="a5"/>
        <w:numPr>
          <w:ilvl w:val="0"/>
          <w:numId w:val="7"/>
        </w:numPr>
        <w:tabs>
          <w:tab w:val="left" w:pos="950"/>
          <w:tab w:val="left" w:pos="2034"/>
          <w:tab w:val="left" w:pos="3199"/>
          <w:tab w:val="left" w:pos="4605"/>
          <w:tab w:val="left" w:pos="5044"/>
          <w:tab w:val="left" w:pos="6640"/>
          <w:tab w:val="left" w:pos="7967"/>
        </w:tabs>
        <w:ind w:left="383" w:right="171" w:firstLine="283"/>
      </w:pPr>
      <w:r>
        <w:rPr>
          <w:spacing w:val="-2"/>
        </w:rPr>
        <w:t xml:space="preserve">сформированы  знания и умения </w:t>
      </w:r>
      <w:proofErr w:type="spellStart"/>
      <w:r w:rsidR="00BB0D35">
        <w:rPr>
          <w:spacing w:val="-2"/>
        </w:rPr>
        <w:t>проверя</w:t>
      </w:r>
      <w:r>
        <w:rPr>
          <w:spacing w:val="-2"/>
        </w:rPr>
        <w:t>ки</w:t>
      </w:r>
      <w:r w:rsidR="00BB0D35">
        <w:rPr>
          <w:spacing w:val="-2"/>
        </w:rPr>
        <w:t>информации</w:t>
      </w:r>
      <w:proofErr w:type="spellEnd"/>
      <w:r w:rsidR="00BB0D35">
        <w:tab/>
      </w:r>
      <w:r w:rsidR="00BB0D35">
        <w:rPr>
          <w:spacing w:val="-6"/>
        </w:rPr>
        <w:t>об</w:t>
      </w:r>
      <w:r w:rsidR="00BB0D35">
        <w:tab/>
      </w:r>
      <w:r w:rsidR="00BB0D35">
        <w:rPr>
          <w:spacing w:val="-2"/>
        </w:rPr>
        <w:t>экологических</w:t>
      </w:r>
      <w:r w:rsidR="00BB0D35">
        <w:tab/>
      </w:r>
      <w:r w:rsidR="00BB0D35">
        <w:rPr>
          <w:spacing w:val="-2"/>
        </w:rPr>
        <w:t>опасностях,</w:t>
      </w:r>
      <w:r w:rsidR="00BB0D35">
        <w:tab/>
      </w:r>
      <w:r w:rsidR="00BB0D35">
        <w:rPr>
          <w:spacing w:val="-2"/>
        </w:rPr>
        <w:t xml:space="preserve">преобразованиям, </w:t>
      </w:r>
      <w:r w:rsidR="00BB0D35">
        <w:t>определению её личного смысла;</w:t>
      </w:r>
    </w:p>
    <w:p w14:paraId="293899BB" w14:textId="1FDE4D0C" w:rsidR="009B36C7" w:rsidRDefault="00FD241A">
      <w:pPr>
        <w:pStyle w:val="a5"/>
        <w:numPr>
          <w:ilvl w:val="0"/>
          <w:numId w:val="7"/>
        </w:numPr>
        <w:tabs>
          <w:tab w:val="left" w:pos="950"/>
        </w:tabs>
        <w:spacing w:before="20" w:line="266" w:lineRule="exact"/>
        <w:ind w:hanging="284"/>
      </w:pPr>
      <w:r>
        <w:t>о</w:t>
      </w:r>
      <w:r w:rsidR="00BB0D35">
        <w:t>бучатся</w:t>
      </w:r>
      <w:r w:rsidR="00BB0D35">
        <w:rPr>
          <w:spacing w:val="-10"/>
        </w:rPr>
        <w:t xml:space="preserve"> </w:t>
      </w:r>
      <w:r w:rsidR="00BB0D35">
        <w:t>публичному</w:t>
      </w:r>
      <w:r w:rsidR="00BB0D35">
        <w:rPr>
          <w:spacing w:val="-10"/>
        </w:rPr>
        <w:t xml:space="preserve"> </w:t>
      </w:r>
      <w:r w:rsidR="00BB0D35">
        <w:t>представлению</w:t>
      </w:r>
      <w:r w:rsidR="00BB0D35">
        <w:rPr>
          <w:spacing w:val="-7"/>
        </w:rPr>
        <w:t xml:space="preserve"> </w:t>
      </w:r>
      <w:r w:rsidR="00BB0D35">
        <w:t>информации</w:t>
      </w:r>
      <w:r w:rsidR="00BB0D35">
        <w:rPr>
          <w:spacing w:val="-10"/>
        </w:rPr>
        <w:t xml:space="preserve"> </w:t>
      </w:r>
      <w:r w:rsidR="00BB0D35">
        <w:t>в</w:t>
      </w:r>
      <w:r w:rsidR="00BB0D35">
        <w:rPr>
          <w:spacing w:val="-8"/>
        </w:rPr>
        <w:t xml:space="preserve"> </w:t>
      </w:r>
      <w:r w:rsidR="00BB0D35">
        <w:t>просветительских</w:t>
      </w:r>
      <w:r w:rsidR="00BB0D35">
        <w:rPr>
          <w:spacing w:val="-6"/>
        </w:rPr>
        <w:t xml:space="preserve"> </w:t>
      </w:r>
      <w:r w:rsidR="00BB0D35">
        <w:rPr>
          <w:spacing w:val="-2"/>
        </w:rPr>
        <w:t>целях;</w:t>
      </w:r>
    </w:p>
    <w:p w14:paraId="7B6E5261" w14:textId="2F9165B0" w:rsidR="009B36C7" w:rsidRDefault="00FD241A">
      <w:pPr>
        <w:pStyle w:val="a5"/>
        <w:numPr>
          <w:ilvl w:val="0"/>
          <w:numId w:val="7"/>
        </w:numPr>
        <w:tabs>
          <w:tab w:val="left" w:pos="950"/>
        </w:tabs>
        <w:spacing w:before="5" w:line="230" w:lineRule="auto"/>
        <w:ind w:left="383" w:right="170" w:firstLine="283"/>
      </w:pPr>
      <w:r>
        <w:t>о</w:t>
      </w:r>
      <w:r w:rsidR="00BB0D35">
        <w:t>бучатся использованию полученной информации для проектирования экологически бе</w:t>
      </w:r>
      <w:proofErr w:type="gramStart"/>
      <w:r w:rsidR="00BB0D35">
        <w:t>з-</w:t>
      </w:r>
      <w:proofErr w:type="gramEnd"/>
      <w:r w:rsidR="00BB0D35">
        <w:t xml:space="preserve"> опасного образа жизни.</w:t>
      </w:r>
    </w:p>
    <w:p w14:paraId="525B3CF6" w14:textId="77777777" w:rsidR="009B36C7" w:rsidRDefault="00BB0D35">
      <w:pPr>
        <w:pStyle w:val="1"/>
        <w:spacing w:before="9" w:line="249" w:lineRule="exact"/>
        <w:ind w:left="242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14:paraId="113E8E99" w14:textId="77777777" w:rsidR="009B36C7" w:rsidRDefault="00BB0D35">
      <w:pPr>
        <w:pStyle w:val="a5"/>
        <w:numPr>
          <w:ilvl w:val="0"/>
          <w:numId w:val="7"/>
        </w:numPr>
        <w:tabs>
          <w:tab w:val="left" w:pos="850"/>
        </w:tabs>
        <w:spacing w:line="266" w:lineRule="exact"/>
        <w:ind w:left="849" w:hanging="249"/>
      </w:pPr>
      <w:r>
        <w:t>сформирован</w:t>
      </w:r>
      <w:r>
        <w:rPr>
          <w:spacing w:val="-8"/>
        </w:rPr>
        <w:t xml:space="preserve"> </w:t>
      </w:r>
      <w:r>
        <w:t>интерес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27F14645" w14:textId="77777777" w:rsidR="009B36C7" w:rsidRDefault="00BB0D35">
      <w:pPr>
        <w:pStyle w:val="a5"/>
        <w:numPr>
          <w:ilvl w:val="0"/>
          <w:numId w:val="7"/>
        </w:numPr>
        <w:tabs>
          <w:tab w:val="left" w:pos="850"/>
        </w:tabs>
        <w:ind w:left="849" w:hanging="249"/>
      </w:pPr>
      <w:r>
        <w:t>развиты</w:t>
      </w:r>
      <w:r>
        <w:rPr>
          <w:spacing w:val="-11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учебно-исследовательской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14:paraId="6E2191DE" w14:textId="77777777" w:rsidR="009B36C7" w:rsidRDefault="00BB0D35">
      <w:pPr>
        <w:pStyle w:val="1"/>
        <w:spacing w:before="6" w:line="251" w:lineRule="exact"/>
        <w:ind w:left="242"/>
      </w:pPr>
      <w:r>
        <w:rPr>
          <w:spacing w:val="-2"/>
        </w:rPr>
        <w:t>Личностные:</w:t>
      </w:r>
    </w:p>
    <w:p w14:paraId="18E5D275" w14:textId="77777777" w:rsidR="009B36C7" w:rsidRDefault="00BB0D35">
      <w:pPr>
        <w:pStyle w:val="a5"/>
        <w:numPr>
          <w:ilvl w:val="0"/>
          <w:numId w:val="7"/>
        </w:numPr>
        <w:tabs>
          <w:tab w:val="left" w:pos="850"/>
        </w:tabs>
        <w:spacing w:line="267" w:lineRule="exact"/>
        <w:ind w:left="849" w:hanging="249"/>
      </w:pPr>
      <w:r>
        <w:t>сформировано</w:t>
      </w:r>
      <w:r>
        <w:rPr>
          <w:spacing w:val="-8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r>
        <w:rPr>
          <w:spacing w:val="-2"/>
        </w:rPr>
        <w:t>творчеством;</w:t>
      </w:r>
    </w:p>
    <w:p w14:paraId="43C7A00E" w14:textId="77777777" w:rsidR="009B36C7" w:rsidRDefault="00BB0D35">
      <w:pPr>
        <w:pStyle w:val="a5"/>
        <w:numPr>
          <w:ilvl w:val="0"/>
          <w:numId w:val="7"/>
        </w:numPr>
        <w:tabs>
          <w:tab w:val="left" w:pos="850"/>
          <w:tab w:val="left" w:pos="2505"/>
          <w:tab w:val="left" w:pos="4481"/>
          <w:tab w:val="left" w:pos="5484"/>
          <w:tab w:val="left" w:pos="6460"/>
          <w:tab w:val="left" w:pos="8166"/>
        </w:tabs>
        <w:ind w:left="961" w:right="227" w:hanging="360"/>
      </w:pPr>
      <w:r>
        <w:rPr>
          <w:spacing w:val="-2"/>
        </w:rPr>
        <w:t>сформированы</w:t>
      </w:r>
      <w:r>
        <w:tab/>
      </w:r>
      <w:r>
        <w:rPr>
          <w:spacing w:val="-2"/>
        </w:rPr>
        <w:t>коммуникативные</w:t>
      </w:r>
      <w:r>
        <w:tab/>
      </w:r>
      <w:r>
        <w:rPr>
          <w:spacing w:val="-2"/>
        </w:rPr>
        <w:t>навыки:</w:t>
      </w:r>
      <w:r>
        <w:tab/>
      </w:r>
      <w:r>
        <w:rPr>
          <w:spacing w:val="-2"/>
        </w:rPr>
        <w:t>чувство</w:t>
      </w:r>
      <w:r>
        <w:tab/>
      </w:r>
      <w:r>
        <w:rPr>
          <w:spacing w:val="-2"/>
        </w:rPr>
        <w:t>коллективизма,</w:t>
      </w:r>
      <w:r>
        <w:tab/>
      </w:r>
      <w:r>
        <w:rPr>
          <w:spacing w:val="-2"/>
        </w:rPr>
        <w:t xml:space="preserve">толерантности, </w:t>
      </w:r>
      <w:r>
        <w:t>взаимовыручки и товарищеской поддержки.</w:t>
      </w:r>
    </w:p>
    <w:p w14:paraId="5C5412D9" w14:textId="77777777" w:rsidR="009B36C7" w:rsidRDefault="00BB0D35">
      <w:pPr>
        <w:pStyle w:val="a5"/>
        <w:numPr>
          <w:ilvl w:val="1"/>
          <w:numId w:val="6"/>
        </w:numPr>
        <w:tabs>
          <w:tab w:val="left" w:pos="3867"/>
        </w:tabs>
        <w:spacing w:before="4"/>
        <w:ind w:left="3866"/>
        <w:jc w:val="left"/>
        <w:rPr>
          <w:b/>
        </w:rPr>
      </w:pPr>
      <w:r>
        <w:rPr>
          <w:b/>
        </w:rPr>
        <w:t>Содержание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программы</w:t>
      </w:r>
    </w:p>
    <w:p w14:paraId="2063FFE7" w14:textId="77777777" w:rsidR="009B36C7" w:rsidRDefault="00BB0D35">
      <w:pPr>
        <w:spacing w:before="1" w:line="250" w:lineRule="exact"/>
        <w:ind w:left="657" w:right="648"/>
        <w:jc w:val="center"/>
        <w:rPr>
          <w:b/>
        </w:rPr>
      </w:pPr>
      <w:r>
        <w:rPr>
          <w:b/>
        </w:rPr>
        <w:t>Учебный</w:t>
      </w:r>
      <w:r>
        <w:rPr>
          <w:b/>
          <w:spacing w:val="-14"/>
        </w:rPr>
        <w:t xml:space="preserve"> </w:t>
      </w:r>
      <w:r>
        <w:rPr>
          <w:b/>
        </w:rPr>
        <w:t>план</w:t>
      </w:r>
      <w:r>
        <w:rPr>
          <w:b/>
          <w:spacing w:val="-12"/>
        </w:rPr>
        <w:t xml:space="preserve"> </w:t>
      </w:r>
      <w:r>
        <w:rPr>
          <w:b/>
        </w:rPr>
        <w:t>дополнительной</w:t>
      </w:r>
      <w:r>
        <w:rPr>
          <w:b/>
          <w:spacing w:val="-9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10"/>
        </w:rPr>
        <w:t xml:space="preserve"> </w:t>
      </w:r>
      <w:r>
        <w:rPr>
          <w:b/>
        </w:rPr>
        <w:t>общеразвивающей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программы</w:t>
      </w:r>
    </w:p>
    <w:p w14:paraId="375CF811" w14:textId="77777777" w:rsidR="009B36C7" w:rsidRDefault="00BB0D35">
      <w:pPr>
        <w:spacing w:after="6" w:line="250" w:lineRule="exact"/>
        <w:ind w:left="657" w:right="643"/>
        <w:jc w:val="center"/>
        <w:rPr>
          <w:b/>
        </w:rPr>
      </w:pPr>
      <w:r>
        <w:t>«</w:t>
      </w:r>
      <w:r>
        <w:rPr>
          <w:b/>
        </w:rPr>
        <w:t>Учимся</w:t>
      </w:r>
      <w:r>
        <w:rPr>
          <w:b/>
          <w:spacing w:val="-6"/>
        </w:rPr>
        <w:t xml:space="preserve"> </w:t>
      </w:r>
      <w:r>
        <w:rPr>
          <w:b/>
        </w:rPr>
        <w:t>мыслить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экологически»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938"/>
        <w:gridCol w:w="850"/>
        <w:gridCol w:w="1277"/>
        <w:gridCol w:w="1275"/>
        <w:gridCol w:w="2518"/>
      </w:tblGrid>
      <w:tr w:rsidR="009B36C7" w14:paraId="7F1D30EC" w14:textId="77777777">
        <w:trPr>
          <w:trHeight w:val="253"/>
        </w:trPr>
        <w:tc>
          <w:tcPr>
            <w:tcW w:w="715" w:type="dxa"/>
            <w:vMerge w:val="restart"/>
          </w:tcPr>
          <w:p w14:paraId="04A57208" w14:textId="77777777" w:rsidR="009B36C7" w:rsidRDefault="00BB0D35">
            <w:pPr>
              <w:pStyle w:val="TableParagraph"/>
              <w:spacing w:line="252" w:lineRule="exact"/>
              <w:ind w:left="199" w:right="183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2938" w:type="dxa"/>
            <w:vMerge w:val="restart"/>
          </w:tcPr>
          <w:p w14:paraId="5A1445D1" w14:textId="77777777" w:rsidR="009B36C7" w:rsidRDefault="00BB0D35">
            <w:pPr>
              <w:pStyle w:val="TableParagraph"/>
              <w:spacing w:line="252" w:lineRule="exact"/>
              <w:ind w:left="595" w:firstLine="43"/>
              <w:rPr>
                <w:b/>
              </w:rPr>
            </w:pPr>
            <w:r>
              <w:rPr>
                <w:b/>
              </w:rPr>
              <w:t>Наименование и 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3402" w:type="dxa"/>
            <w:gridSpan w:val="3"/>
          </w:tcPr>
          <w:p w14:paraId="56C74382" w14:textId="77777777" w:rsidR="009B36C7" w:rsidRDefault="00BB0D35">
            <w:pPr>
              <w:pStyle w:val="TableParagraph"/>
              <w:spacing w:before="1" w:line="233" w:lineRule="exact"/>
              <w:ind w:left="8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2518" w:type="dxa"/>
            <w:vMerge w:val="restart"/>
          </w:tcPr>
          <w:p w14:paraId="3575B13D" w14:textId="77118D94" w:rsidR="009B36C7" w:rsidRDefault="00BB0D35">
            <w:pPr>
              <w:pStyle w:val="TableParagraph"/>
              <w:spacing w:line="252" w:lineRule="exact"/>
              <w:ind w:left="784" w:firstLine="100"/>
              <w:rPr>
                <w:b/>
              </w:rPr>
            </w:pPr>
            <w:r>
              <w:rPr>
                <w:b/>
                <w:spacing w:val="-2"/>
              </w:rPr>
              <w:t>Формы контроля</w:t>
            </w:r>
            <w:r w:rsidR="00FD241A">
              <w:rPr>
                <w:b/>
                <w:spacing w:val="-2"/>
              </w:rPr>
              <w:t>/аттестации</w:t>
            </w:r>
          </w:p>
        </w:tc>
      </w:tr>
      <w:tr w:rsidR="009B36C7" w14:paraId="58F9C8FA" w14:textId="77777777">
        <w:trPr>
          <w:trHeight w:val="254"/>
        </w:trPr>
        <w:tc>
          <w:tcPr>
            <w:tcW w:w="715" w:type="dxa"/>
            <w:vMerge/>
            <w:tcBorders>
              <w:top w:val="nil"/>
            </w:tcBorders>
          </w:tcPr>
          <w:p w14:paraId="1DEABDAE" w14:textId="77777777" w:rsidR="009B36C7" w:rsidRDefault="009B36C7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14:paraId="517B7E12" w14:textId="77777777" w:rsidR="009B36C7" w:rsidRDefault="009B36C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9A06BC8" w14:textId="77777777" w:rsidR="009B36C7" w:rsidRDefault="00BB0D35">
            <w:pPr>
              <w:pStyle w:val="TableParagraph"/>
              <w:spacing w:line="234" w:lineRule="exact"/>
              <w:ind w:left="137" w:right="131"/>
              <w:jc w:val="center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277" w:type="dxa"/>
          </w:tcPr>
          <w:p w14:paraId="6A539911" w14:textId="77777777" w:rsidR="009B36C7" w:rsidRDefault="00BB0D35">
            <w:pPr>
              <w:pStyle w:val="TableParagraph"/>
              <w:spacing w:line="234" w:lineRule="exact"/>
              <w:ind w:left="262" w:right="253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275" w:type="dxa"/>
          </w:tcPr>
          <w:p w14:paraId="242410F9" w14:textId="77777777" w:rsidR="009B36C7" w:rsidRDefault="00BB0D35">
            <w:pPr>
              <w:pStyle w:val="TableParagraph"/>
              <w:spacing w:line="234" w:lineRule="exact"/>
              <w:ind w:left="122" w:right="11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2518" w:type="dxa"/>
            <w:vMerge/>
            <w:tcBorders>
              <w:top w:val="nil"/>
            </w:tcBorders>
          </w:tcPr>
          <w:p w14:paraId="16ABD43C" w14:textId="77777777" w:rsidR="009B36C7" w:rsidRDefault="009B36C7">
            <w:pPr>
              <w:rPr>
                <w:sz w:val="2"/>
                <w:szCs w:val="2"/>
              </w:rPr>
            </w:pPr>
          </w:p>
        </w:tc>
      </w:tr>
      <w:tr w:rsidR="009B36C7" w14:paraId="74495814" w14:textId="77777777">
        <w:trPr>
          <w:trHeight w:val="489"/>
        </w:trPr>
        <w:tc>
          <w:tcPr>
            <w:tcW w:w="9573" w:type="dxa"/>
            <w:gridSpan w:val="6"/>
          </w:tcPr>
          <w:p w14:paraId="01A00E18" w14:textId="77777777" w:rsidR="009B36C7" w:rsidRDefault="00BB0D35">
            <w:pPr>
              <w:pStyle w:val="TableParagraph"/>
              <w:spacing w:line="251" w:lineRule="exact"/>
              <w:ind w:left="1538" w:right="1530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«Маленькие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чудеса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большой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природе»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часов.</w:t>
            </w:r>
          </w:p>
        </w:tc>
      </w:tr>
      <w:tr w:rsidR="009B36C7" w14:paraId="671DC481" w14:textId="77777777">
        <w:trPr>
          <w:trHeight w:val="254"/>
        </w:trPr>
        <w:tc>
          <w:tcPr>
            <w:tcW w:w="9573" w:type="dxa"/>
            <w:gridSpan w:val="6"/>
          </w:tcPr>
          <w:p w14:paraId="3CC4DB4C" w14:textId="77777777" w:rsidR="009B36C7" w:rsidRDefault="00BB0D35">
            <w:pPr>
              <w:pStyle w:val="TableParagraph"/>
              <w:spacing w:line="235" w:lineRule="exact"/>
              <w:ind w:left="1535" w:right="153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часов</w:t>
            </w:r>
          </w:p>
        </w:tc>
      </w:tr>
      <w:tr w:rsidR="009B36C7" w14:paraId="25D45475" w14:textId="77777777">
        <w:trPr>
          <w:trHeight w:val="505"/>
        </w:trPr>
        <w:tc>
          <w:tcPr>
            <w:tcW w:w="715" w:type="dxa"/>
          </w:tcPr>
          <w:p w14:paraId="7C087728" w14:textId="77777777" w:rsidR="009B36C7" w:rsidRDefault="00BB0D3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938" w:type="dxa"/>
          </w:tcPr>
          <w:p w14:paraId="6BD021C1" w14:textId="77777777" w:rsidR="009B36C7" w:rsidRDefault="00BB0D35">
            <w:pPr>
              <w:pStyle w:val="TableParagraph"/>
              <w:spacing w:line="247" w:lineRule="exact"/>
              <w:ind w:left="105"/>
            </w:pPr>
            <w:r>
              <w:t>Инструктаж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850" w:type="dxa"/>
          </w:tcPr>
          <w:p w14:paraId="2AABDC6E" w14:textId="77777777" w:rsidR="009B36C7" w:rsidRDefault="00BB0D3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1E34306B" w14:textId="77777777" w:rsidR="009B36C7" w:rsidRDefault="00BB0D3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3324526" w14:textId="77777777" w:rsidR="009B36C7" w:rsidRDefault="00BB0D35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2518" w:type="dxa"/>
          </w:tcPr>
          <w:p w14:paraId="4A939932" w14:textId="77777777" w:rsidR="009B36C7" w:rsidRDefault="00BB0D35">
            <w:pPr>
              <w:pStyle w:val="TableParagraph"/>
              <w:spacing w:line="246" w:lineRule="exact"/>
            </w:pPr>
            <w:r>
              <w:t>Практическое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  <w:p w14:paraId="1B68FD91" w14:textId="77777777" w:rsidR="009B36C7" w:rsidRDefault="00BB0D35">
            <w:pPr>
              <w:pStyle w:val="TableParagraph"/>
              <w:spacing w:line="240" w:lineRule="exact"/>
            </w:pPr>
            <w:r>
              <w:rPr>
                <w:spacing w:val="-2"/>
              </w:rPr>
              <w:t>(Очно/дистанционно)</w:t>
            </w:r>
          </w:p>
        </w:tc>
      </w:tr>
      <w:tr w:rsidR="009B36C7" w14:paraId="7A9D2B3A" w14:textId="77777777">
        <w:trPr>
          <w:trHeight w:val="505"/>
        </w:trPr>
        <w:tc>
          <w:tcPr>
            <w:tcW w:w="715" w:type="dxa"/>
          </w:tcPr>
          <w:p w14:paraId="5DB8C97E" w14:textId="77777777" w:rsidR="009B36C7" w:rsidRDefault="00BB0D35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938" w:type="dxa"/>
          </w:tcPr>
          <w:p w14:paraId="1516E16F" w14:textId="77777777" w:rsidR="009B36C7" w:rsidRDefault="00BB0D35">
            <w:pPr>
              <w:pStyle w:val="TableParagraph"/>
              <w:spacing w:line="247" w:lineRule="exact"/>
              <w:ind w:left="105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экология</w:t>
            </w:r>
          </w:p>
        </w:tc>
        <w:tc>
          <w:tcPr>
            <w:tcW w:w="850" w:type="dxa"/>
          </w:tcPr>
          <w:p w14:paraId="29D32010" w14:textId="77777777" w:rsidR="009B36C7" w:rsidRDefault="00BB0D3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2381DD42" w14:textId="77777777" w:rsidR="009B36C7" w:rsidRDefault="00BB0D3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4811DF7A" w14:textId="77777777" w:rsidR="009B36C7" w:rsidRDefault="00BB0D35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  <w:tc>
          <w:tcPr>
            <w:tcW w:w="2518" w:type="dxa"/>
          </w:tcPr>
          <w:p w14:paraId="70B7357E" w14:textId="77777777" w:rsidR="009B36C7" w:rsidRDefault="00BB0D35">
            <w:pPr>
              <w:pStyle w:val="TableParagraph"/>
              <w:spacing w:line="246" w:lineRule="exact"/>
            </w:pPr>
            <w:r>
              <w:t>Практическое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  <w:p w14:paraId="3F8C0B60" w14:textId="77777777" w:rsidR="009B36C7" w:rsidRDefault="00BB0D35">
            <w:pPr>
              <w:pStyle w:val="TableParagraph"/>
              <w:spacing w:line="240" w:lineRule="exact"/>
            </w:pPr>
            <w:r>
              <w:rPr>
                <w:spacing w:val="-2"/>
              </w:rPr>
              <w:t>(Очно/дистанционно)</w:t>
            </w:r>
          </w:p>
        </w:tc>
      </w:tr>
      <w:tr w:rsidR="009B36C7" w14:paraId="6FA90234" w14:textId="77777777">
        <w:trPr>
          <w:trHeight w:val="505"/>
        </w:trPr>
        <w:tc>
          <w:tcPr>
            <w:tcW w:w="715" w:type="dxa"/>
          </w:tcPr>
          <w:p w14:paraId="7A90499A" w14:textId="77777777" w:rsidR="009B36C7" w:rsidRDefault="00BB0D3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938" w:type="dxa"/>
          </w:tcPr>
          <w:p w14:paraId="0C648AC4" w14:textId="77777777" w:rsidR="009B36C7" w:rsidRDefault="00BB0D35">
            <w:pPr>
              <w:pStyle w:val="TableParagraph"/>
              <w:spacing w:line="247" w:lineRule="exact"/>
              <w:ind w:left="105"/>
            </w:pP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изучения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850" w:type="dxa"/>
          </w:tcPr>
          <w:p w14:paraId="082C3163" w14:textId="77777777" w:rsidR="009B36C7" w:rsidRDefault="00BB0D3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226F4E93" w14:textId="77777777" w:rsidR="009B36C7" w:rsidRDefault="00BB0D35">
            <w:pPr>
              <w:pStyle w:val="TableParagraph"/>
              <w:spacing w:line="247" w:lineRule="exact"/>
              <w:ind w:left="260" w:right="25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275" w:type="dxa"/>
          </w:tcPr>
          <w:p w14:paraId="23262C4E" w14:textId="77777777" w:rsidR="009B36C7" w:rsidRDefault="00BB0D35">
            <w:pPr>
              <w:pStyle w:val="TableParagraph"/>
              <w:spacing w:line="247" w:lineRule="exact"/>
              <w:ind w:left="120" w:right="11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518" w:type="dxa"/>
          </w:tcPr>
          <w:p w14:paraId="0A7E6A15" w14:textId="77777777" w:rsidR="009B36C7" w:rsidRDefault="00BB0D35">
            <w:pPr>
              <w:pStyle w:val="TableParagraph"/>
              <w:spacing w:line="246" w:lineRule="exact"/>
            </w:pPr>
            <w:r>
              <w:t>Практическое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задание</w:t>
            </w:r>
          </w:p>
          <w:p w14:paraId="2EB84E85" w14:textId="77777777" w:rsidR="009B36C7" w:rsidRDefault="00BB0D35">
            <w:pPr>
              <w:pStyle w:val="TableParagraph"/>
              <w:spacing w:line="240" w:lineRule="exact"/>
            </w:pPr>
            <w:r>
              <w:rPr>
                <w:spacing w:val="-2"/>
              </w:rPr>
              <w:t>(Очно/дистанционно)</w:t>
            </w:r>
          </w:p>
        </w:tc>
      </w:tr>
      <w:tr w:rsidR="009B36C7" w14:paraId="78207922" w14:textId="77777777">
        <w:trPr>
          <w:trHeight w:val="251"/>
        </w:trPr>
        <w:tc>
          <w:tcPr>
            <w:tcW w:w="9573" w:type="dxa"/>
            <w:gridSpan w:val="6"/>
          </w:tcPr>
          <w:p w14:paraId="41C68671" w14:textId="77777777" w:rsidR="009B36C7" w:rsidRDefault="00BB0D35">
            <w:pPr>
              <w:pStyle w:val="TableParagraph"/>
              <w:spacing w:line="232" w:lineRule="exact"/>
              <w:ind w:left="1539" w:right="153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2.Классификация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строение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живых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организмов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часа</w:t>
            </w:r>
          </w:p>
        </w:tc>
      </w:tr>
      <w:tr w:rsidR="009B36C7" w14:paraId="2AECD7C0" w14:textId="77777777">
        <w:trPr>
          <w:trHeight w:val="760"/>
        </w:trPr>
        <w:tc>
          <w:tcPr>
            <w:tcW w:w="715" w:type="dxa"/>
          </w:tcPr>
          <w:p w14:paraId="10D416A0" w14:textId="77777777" w:rsidR="009B36C7" w:rsidRDefault="00BB0D35">
            <w:pPr>
              <w:pStyle w:val="TableParagraph"/>
              <w:spacing w:line="24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2938" w:type="dxa"/>
          </w:tcPr>
          <w:p w14:paraId="3374A29C" w14:textId="77777777" w:rsidR="009B36C7" w:rsidRDefault="00BB0D35">
            <w:pPr>
              <w:pStyle w:val="TableParagraph"/>
              <w:spacing w:line="249" w:lineRule="exact"/>
              <w:ind w:left="105"/>
            </w:pPr>
            <w:r>
              <w:t>Царства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850" w:type="dxa"/>
          </w:tcPr>
          <w:p w14:paraId="1C8F1424" w14:textId="77777777" w:rsidR="009B36C7" w:rsidRDefault="00BB0D35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380457E9" w14:textId="77777777" w:rsidR="009B36C7" w:rsidRDefault="00BB0D35">
            <w:pPr>
              <w:pStyle w:val="TableParagraph"/>
              <w:spacing w:line="249" w:lineRule="exact"/>
              <w:ind w:left="260" w:right="25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275" w:type="dxa"/>
          </w:tcPr>
          <w:p w14:paraId="19AD4D47" w14:textId="77777777" w:rsidR="009B36C7" w:rsidRDefault="00BB0D35">
            <w:pPr>
              <w:pStyle w:val="TableParagraph"/>
              <w:spacing w:line="249" w:lineRule="exact"/>
              <w:ind w:left="120" w:right="11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518" w:type="dxa"/>
          </w:tcPr>
          <w:p w14:paraId="287A6926" w14:textId="77777777" w:rsidR="009B36C7" w:rsidRDefault="00BB0D35">
            <w:pPr>
              <w:pStyle w:val="TableParagraph"/>
              <w:spacing w:line="248" w:lineRule="exact"/>
            </w:pPr>
            <w:r>
              <w:t>Мини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проект/</w:t>
            </w:r>
          </w:p>
          <w:p w14:paraId="7B208DCC" w14:textId="77777777" w:rsidR="009B36C7" w:rsidRDefault="00BB0D35">
            <w:pPr>
              <w:pStyle w:val="TableParagraph"/>
              <w:spacing w:line="252" w:lineRule="exact"/>
              <w:ind w:right="255"/>
            </w:pPr>
            <w:r>
              <w:t>дистанционная</w:t>
            </w:r>
            <w:r>
              <w:rPr>
                <w:spacing w:val="-14"/>
              </w:rPr>
              <w:t xml:space="preserve"> </w:t>
            </w:r>
            <w:r>
              <w:t xml:space="preserve">защита </w:t>
            </w:r>
            <w:r>
              <w:rPr>
                <w:spacing w:val="-2"/>
              </w:rPr>
              <w:t>проектов</w:t>
            </w:r>
          </w:p>
        </w:tc>
      </w:tr>
      <w:tr w:rsidR="009B36C7" w14:paraId="2E9ED11A" w14:textId="77777777">
        <w:trPr>
          <w:trHeight w:val="506"/>
        </w:trPr>
        <w:tc>
          <w:tcPr>
            <w:tcW w:w="715" w:type="dxa"/>
          </w:tcPr>
          <w:p w14:paraId="5B1DB857" w14:textId="77777777" w:rsidR="009B36C7" w:rsidRDefault="00BB0D35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2938" w:type="dxa"/>
          </w:tcPr>
          <w:p w14:paraId="1E35C869" w14:textId="77777777" w:rsidR="009B36C7" w:rsidRDefault="00BB0D35">
            <w:pPr>
              <w:pStyle w:val="TableParagraph"/>
              <w:spacing w:line="247" w:lineRule="exact"/>
              <w:ind w:left="105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микроскопа</w:t>
            </w:r>
          </w:p>
        </w:tc>
        <w:tc>
          <w:tcPr>
            <w:tcW w:w="850" w:type="dxa"/>
          </w:tcPr>
          <w:p w14:paraId="10561FB7" w14:textId="77777777" w:rsidR="009B36C7" w:rsidRDefault="00BB0D3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530B7277" w14:textId="77777777" w:rsidR="009B36C7" w:rsidRDefault="00BB0D35">
            <w:pPr>
              <w:pStyle w:val="TableParagraph"/>
              <w:spacing w:line="247" w:lineRule="exact"/>
              <w:ind w:left="260" w:right="25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275" w:type="dxa"/>
          </w:tcPr>
          <w:p w14:paraId="793327E7" w14:textId="77777777" w:rsidR="009B36C7" w:rsidRDefault="00BB0D35">
            <w:pPr>
              <w:pStyle w:val="TableParagraph"/>
              <w:spacing w:line="247" w:lineRule="exact"/>
              <w:ind w:left="120" w:right="11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518" w:type="dxa"/>
          </w:tcPr>
          <w:p w14:paraId="3A8EBF9B" w14:textId="77777777" w:rsidR="009B36C7" w:rsidRDefault="00BB0D35">
            <w:pPr>
              <w:pStyle w:val="TableParagraph"/>
              <w:spacing w:line="246" w:lineRule="exact"/>
            </w:pPr>
            <w:r>
              <w:t>Отчёт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практической</w:t>
            </w:r>
            <w:proofErr w:type="gramEnd"/>
          </w:p>
          <w:p w14:paraId="11596C5C" w14:textId="77777777" w:rsidR="009B36C7" w:rsidRDefault="00BB0D35">
            <w:pPr>
              <w:pStyle w:val="TableParagraph"/>
              <w:spacing w:line="240" w:lineRule="exact"/>
            </w:pPr>
            <w:r>
              <w:rPr>
                <w:spacing w:val="-2"/>
              </w:rPr>
              <w:t>работе</w:t>
            </w:r>
          </w:p>
        </w:tc>
      </w:tr>
      <w:tr w:rsidR="009B36C7" w14:paraId="43D3F6C0" w14:textId="77777777">
        <w:trPr>
          <w:trHeight w:val="506"/>
        </w:trPr>
        <w:tc>
          <w:tcPr>
            <w:tcW w:w="715" w:type="dxa"/>
          </w:tcPr>
          <w:p w14:paraId="1DC89775" w14:textId="77777777" w:rsidR="009B36C7" w:rsidRDefault="00BB0D35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2938" w:type="dxa"/>
          </w:tcPr>
          <w:p w14:paraId="33672225" w14:textId="77777777" w:rsidR="009B36C7" w:rsidRDefault="00BB0D35">
            <w:pPr>
              <w:pStyle w:val="TableParagraph"/>
              <w:spacing w:line="246" w:lineRule="exact"/>
              <w:ind w:left="105"/>
            </w:pPr>
            <w:r>
              <w:t>П/Р</w:t>
            </w:r>
            <w:proofErr w:type="gramStart"/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  <w:r>
              <w:t>з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состоят</w:t>
            </w:r>
          </w:p>
          <w:p w14:paraId="1695B997" w14:textId="77777777" w:rsidR="009B36C7" w:rsidRDefault="00BB0D35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организмы.</w:t>
            </w:r>
          </w:p>
        </w:tc>
        <w:tc>
          <w:tcPr>
            <w:tcW w:w="850" w:type="dxa"/>
          </w:tcPr>
          <w:p w14:paraId="08FD88A9" w14:textId="77777777" w:rsidR="009B36C7" w:rsidRDefault="00BB0D3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017074B8" w14:textId="77777777" w:rsidR="009B36C7" w:rsidRDefault="00BB0D35">
            <w:pPr>
              <w:pStyle w:val="TableParagraph"/>
              <w:spacing w:line="247" w:lineRule="exact"/>
              <w:ind w:left="260" w:right="25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275" w:type="dxa"/>
          </w:tcPr>
          <w:p w14:paraId="523A6898" w14:textId="77777777" w:rsidR="009B36C7" w:rsidRDefault="00BB0D35">
            <w:pPr>
              <w:pStyle w:val="TableParagraph"/>
              <w:spacing w:line="247" w:lineRule="exact"/>
              <w:ind w:left="120" w:right="11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518" w:type="dxa"/>
          </w:tcPr>
          <w:p w14:paraId="25CB8070" w14:textId="77777777" w:rsidR="009B36C7" w:rsidRDefault="00BB0D35">
            <w:pPr>
              <w:pStyle w:val="TableParagraph"/>
              <w:spacing w:line="246" w:lineRule="exact"/>
            </w:pPr>
            <w:r>
              <w:t>Отчёт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практической</w:t>
            </w:r>
            <w:proofErr w:type="gramEnd"/>
          </w:p>
          <w:p w14:paraId="0B0B193D" w14:textId="77777777" w:rsidR="009B36C7" w:rsidRDefault="00BB0D35">
            <w:pPr>
              <w:pStyle w:val="TableParagraph"/>
              <w:spacing w:line="240" w:lineRule="exact"/>
            </w:pPr>
            <w:r>
              <w:rPr>
                <w:spacing w:val="-2"/>
              </w:rPr>
              <w:t>работе</w:t>
            </w:r>
          </w:p>
        </w:tc>
      </w:tr>
      <w:tr w:rsidR="009B36C7" w14:paraId="49425FC2" w14:textId="77777777">
        <w:trPr>
          <w:trHeight w:val="506"/>
        </w:trPr>
        <w:tc>
          <w:tcPr>
            <w:tcW w:w="715" w:type="dxa"/>
          </w:tcPr>
          <w:p w14:paraId="35AE096E" w14:textId="77777777" w:rsidR="009B36C7" w:rsidRDefault="00BB0D35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2938" w:type="dxa"/>
          </w:tcPr>
          <w:p w14:paraId="70AC8717" w14:textId="77777777" w:rsidR="009B36C7" w:rsidRDefault="00BB0D35">
            <w:pPr>
              <w:pStyle w:val="TableParagraph"/>
              <w:spacing w:line="246" w:lineRule="exact"/>
              <w:ind w:left="105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«Строение</w:t>
            </w:r>
          </w:p>
          <w:p w14:paraId="25C77E29" w14:textId="77777777" w:rsidR="009B36C7" w:rsidRDefault="00BB0D35">
            <w:pPr>
              <w:pStyle w:val="TableParagraph"/>
              <w:spacing w:line="240" w:lineRule="exact"/>
              <w:ind w:left="105"/>
            </w:pPr>
            <w:r>
              <w:t>живых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существ»</w:t>
            </w:r>
          </w:p>
        </w:tc>
        <w:tc>
          <w:tcPr>
            <w:tcW w:w="850" w:type="dxa"/>
          </w:tcPr>
          <w:p w14:paraId="713FA7A9" w14:textId="77777777" w:rsidR="009B36C7" w:rsidRDefault="00BB0D35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320FE426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6B0530F" w14:textId="77777777" w:rsidR="009B36C7" w:rsidRDefault="00BB0D35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2518" w:type="dxa"/>
          </w:tcPr>
          <w:p w14:paraId="556F2457" w14:textId="77777777" w:rsidR="009B36C7" w:rsidRDefault="00BB0D35">
            <w:pPr>
              <w:pStyle w:val="TableParagraph"/>
              <w:spacing w:line="246" w:lineRule="exact"/>
            </w:pPr>
            <w:r>
              <w:rPr>
                <w:spacing w:val="-2"/>
              </w:rPr>
              <w:t>Тест/</w:t>
            </w:r>
          </w:p>
          <w:p w14:paraId="23D1F8CC" w14:textId="77777777" w:rsidR="009B36C7" w:rsidRDefault="00BB0D35">
            <w:pPr>
              <w:pStyle w:val="TableParagraph"/>
              <w:spacing w:line="240" w:lineRule="exact"/>
            </w:pPr>
            <w:r>
              <w:rPr>
                <w:spacing w:val="-2"/>
              </w:rPr>
              <w:t>(Очно/дистанционно)</w:t>
            </w:r>
          </w:p>
        </w:tc>
      </w:tr>
    </w:tbl>
    <w:p w14:paraId="1260716B" w14:textId="77777777" w:rsidR="009B36C7" w:rsidRDefault="009B36C7">
      <w:pPr>
        <w:spacing w:line="240" w:lineRule="exact"/>
        <w:sectPr w:rsidR="009B36C7">
          <w:pgSz w:w="11910" w:h="16840"/>
          <w:pgMar w:top="1040" w:right="620" w:bottom="1322" w:left="1460" w:header="0" w:footer="103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0"/>
        <w:gridCol w:w="2938"/>
        <w:gridCol w:w="850"/>
        <w:gridCol w:w="1277"/>
        <w:gridCol w:w="1275"/>
        <w:gridCol w:w="2518"/>
      </w:tblGrid>
      <w:tr w:rsidR="009B36C7" w14:paraId="27DD5569" w14:textId="77777777">
        <w:trPr>
          <w:trHeight w:val="253"/>
        </w:trPr>
        <w:tc>
          <w:tcPr>
            <w:tcW w:w="9573" w:type="dxa"/>
            <w:gridSpan w:val="7"/>
          </w:tcPr>
          <w:p w14:paraId="18EBC47B" w14:textId="77777777" w:rsidR="009B36C7" w:rsidRDefault="00BB0D35">
            <w:pPr>
              <w:pStyle w:val="TableParagraph"/>
              <w:spacing w:line="234" w:lineRule="exact"/>
              <w:ind w:left="1537" w:right="153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источник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часов</w:t>
            </w:r>
          </w:p>
        </w:tc>
      </w:tr>
      <w:tr w:rsidR="009B36C7" w14:paraId="00F6D524" w14:textId="77777777">
        <w:trPr>
          <w:trHeight w:val="758"/>
        </w:trPr>
        <w:tc>
          <w:tcPr>
            <w:tcW w:w="715" w:type="dxa"/>
            <w:gridSpan w:val="2"/>
          </w:tcPr>
          <w:p w14:paraId="712275DB" w14:textId="77777777" w:rsidR="009B36C7" w:rsidRDefault="00BB0D35">
            <w:pPr>
              <w:pStyle w:val="TableParagraph"/>
              <w:spacing w:line="241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2938" w:type="dxa"/>
          </w:tcPr>
          <w:p w14:paraId="52105528" w14:textId="77777777" w:rsidR="009B36C7" w:rsidRDefault="00BB0D35">
            <w:pPr>
              <w:pStyle w:val="TableParagraph"/>
              <w:spacing w:line="241" w:lineRule="exact"/>
              <w:ind w:left="105"/>
            </w:pPr>
            <w:r>
              <w:t>Уникальные</w:t>
            </w:r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850" w:type="dxa"/>
          </w:tcPr>
          <w:p w14:paraId="579FD072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290C9B5A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63B0A1C9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0A3B90E9" w14:textId="77777777" w:rsidR="009B36C7" w:rsidRDefault="00BB0D35">
            <w:pPr>
              <w:pStyle w:val="TableParagraph"/>
              <w:spacing w:line="241" w:lineRule="exact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2A32FBE9" w14:textId="77777777" w:rsidR="009B36C7" w:rsidRDefault="00BB0D35">
            <w:pPr>
              <w:pStyle w:val="TableParagraph"/>
              <w:spacing w:line="252" w:lineRule="exact"/>
              <w:ind w:right="623"/>
            </w:pPr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 xml:space="preserve">опрос </w:t>
            </w:r>
            <w:r>
              <w:rPr>
                <w:spacing w:val="-2"/>
              </w:rPr>
              <w:t>(дистанционно)</w:t>
            </w:r>
          </w:p>
        </w:tc>
      </w:tr>
      <w:tr w:rsidR="009B36C7" w14:paraId="6F401776" w14:textId="77777777">
        <w:trPr>
          <w:trHeight w:val="505"/>
        </w:trPr>
        <w:tc>
          <w:tcPr>
            <w:tcW w:w="715" w:type="dxa"/>
            <w:gridSpan w:val="2"/>
          </w:tcPr>
          <w:p w14:paraId="185B8219" w14:textId="77777777" w:rsidR="009B36C7" w:rsidRDefault="00BB0D35">
            <w:pPr>
              <w:pStyle w:val="TableParagraph"/>
              <w:spacing w:line="243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2938" w:type="dxa"/>
          </w:tcPr>
          <w:p w14:paraId="099ABF85" w14:textId="77777777" w:rsidR="009B36C7" w:rsidRDefault="00BB0D35">
            <w:pPr>
              <w:pStyle w:val="TableParagraph"/>
              <w:spacing w:line="243" w:lineRule="exact"/>
              <w:ind w:left="105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850" w:type="dxa"/>
          </w:tcPr>
          <w:p w14:paraId="10B20668" w14:textId="77777777" w:rsidR="009B36C7" w:rsidRDefault="00BB0D35">
            <w:pPr>
              <w:pStyle w:val="TableParagraph"/>
              <w:spacing w:line="243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18AC7EA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C8313E9" w14:textId="77777777" w:rsidR="009B36C7" w:rsidRDefault="00BB0D35">
            <w:pPr>
              <w:pStyle w:val="TableParagraph"/>
              <w:spacing w:line="243" w:lineRule="exact"/>
              <w:ind w:left="6"/>
              <w:jc w:val="center"/>
            </w:pPr>
            <w:r>
              <w:t>1</w:t>
            </w:r>
          </w:p>
        </w:tc>
        <w:tc>
          <w:tcPr>
            <w:tcW w:w="2518" w:type="dxa"/>
          </w:tcPr>
          <w:p w14:paraId="3B9FA7ED" w14:textId="77777777" w:rsidR="009B36C7" w:rsidRDefault="00BB0D35">
            <w:pPr>
              <w:pStyle w:val="TableParagraph"/>
              <w:spacing w:line="243" w:lineRule="exact"/>
            </w:pPr>
            <w:r>
              <w:t>Отчёт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практической</w:t>
            </w:r>
            <w:proofErr w:type="gramEnd"/>
          </w:p>
          <w:p w14:paraId="76F9FBDC" w14:textId="77777777" w:rsidR="009B36C7" w:rsidRDefault="00BB0D35">
            <w:pPr>
              <w:pStyle w:val="TableParagraph"/>
              <w:spacing w:line="243" w:lineRule="exact"/>
            </w:pPr>
            <w:r>
              <w:rPr>
                <w:spacing w:val="-2"/>
              </w:rPr>
              <w:t>работе</w:t>
            </w:r>
          </w:p>
        </w:tc>
      </w:tr>
      <w:tr w:rsidR="009B36C7" w14:paraId="2DE2DDCE" w14:textId="77777777">
        <w:trPr>
          <w:trHeight w:val="506"/>
        </w:trPr>
        <w:tc>
          <w:tcPr>
            <w:tcW w:w="715" w:type="dxa"/>
            <w:gridSpan w:val="2"/>
          </w:tcPr>
          <w:p w14:paraId="08D1037B" w14:textId="77777777" w:rsidR="009B36C7" w:rsidRDefault="00BB0D35">
            <w:pPr>
              <w:pStyle w:val="TableParagraph"/>
              <w:spacing w:line="243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2938" w:type="dxa"/>
          </w:tcPr>
          <w:p w14:paraId="557F31AA" w14:textId="77777777" w:rsidR="009B36C7" w:rsidRDefault="00BB0D35">
            <w:pPr>
              <w:pStyle w:val="TableParagraph"/>
              <w:spacing w:line="243" w:lineRule="exact"/>
              <w:ind w:left="105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воды</w:t>
            </w:r>
          </w:p>
        </w:tc>
        <w:tc>
          <w:tcPr>
            <w:tcW w:w="850" w:type="dxa"/>
          </w:tcPr>
          <w:p w14:paraId="0BA13881" w14:textId="77777777" w:rsidR="009B36C7" w:rsidRDefault="00BB0D35">
            <w:pPr>
              <w:pStyle w:val="TableParagraph"/>
              <w:spacing w:line="243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43015600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54D0D20" w14:textId="77777777" w:rsidR="009B36C7" w:rsidRDefault="00BB0D35">
            <w:pPr>
              <w:pStyle w:val="TableParagraph"/>
              <w:spacing w:line="243" w:lineRule="exact"/>
              <w:ind w:left="6"/>
              <w:jc w:val="center"/>
            </w:pPr>
            <w:r>
              <w:t>1</w:t>
            </w:r>
          </w:p>
        </w:tc>
        <w:tc>
          <w:tcPr>
            <w:tcW w:w="2518" w:type="dxa"/>
          </w:tcPr>
          <w:p w14:paraId="17FD5746" w14:textId="77777777" w:rsidR="009B36C7" w:rsidRDefault="00BB0D35">
            <w:pPr>
              <w:pStyle w:val="TableParagraph"/>
              <w:spacing w:line="243" w:lineRule="exact"/>
            </w:pPr>
            <w:r>
              <w:t>Отчёт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практической</w:t>
            </w:r>
            <w:proofErr w:type="gramEnd"/>
          </w:p>
          <w:p w14:paraId="6D09D951" w14:textId="77777777" w:rsidR="009B36C7" w:rsidRDefault="00BB0D35">
            <w:pPr>
              <w:pStyle w:val="TableParagraph"/>
              <w:spacing w:line="243" w:lineRule="exact"/>
            </w:pPr>
            <w:r>
              <w:rPr>
                <w:spacing w:val="-2"/>
              </w:rPr>
              <w:t>работе</w:t>
            </w:r>
          </w:p>
        </w:tc>
      </w:tr>
      <w:tr w:rsidR="009B36C7" w14:paraId="73B04AFA" w14:textId="77777777">
        <w:trPr>
          <w:trHeight w:val="760"/>
        </w:trPr>
        <w:tc>
          <w:tcPr>
            <w:tcW w:w="715" w:type="dxa"/>
            <w:gridSpan w:val="2"/>
          </w:tcPr>
          <w:p w14:paraId="7363F888" w14:textId="77777777" w:rsidR="009B36C7" w:rsidRDefault="00BB0D35">
            <w:pPr>
              <w:pStyle w:val="TableParagraph"/>
              <w:spacing w:line="243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2938" w:type="dxa"/>
          </w:tcPr>
          <w:p w14:paraId="5D426B4C" w14:textId="77777777" w:rsidR="009B36C7" w:rsidRDefault="00BB0D35">
            <w:pPr>
              <w:pStyle w:val="TableParagraph"/>
              <w:ind w:left="105" w:right="450"/>
            </w:pPr>
            <w:r>
              <w:t>Почему</w:t>
            </w:r>
            <w:r>
              <w:rPr>
                <w:spacing w:val="-14"/>
              </w:rPr>
              <w:t xml:space="preserve"> </w:t>
            </w:r>
            <w:r>
              <w:t>вода</w:t>
            </w:r>
            <w:r>
              <w:rPr>
                <w:spacing w:val="-11"/>
              </w:rPr>
              <w:t xml:space="preserve"> </w:t>
            </w:r>
            <w:r>
              <w:t>важна</w:t>
            </w:r>
            <w:r>
              <w:rPr>
                <w:spacing w:val="-12"/>
              </w:rPr>
              <w:t xml:space="preserve"> </w:t>
            </w:r>
            <w:r>
              <w:t>для живых организмов</w:t>
            </w:r>
          </w:p>
        </w:tc>
        <w:tc>
          <w:tcPr>
            <w:tcW w:w="850" w:type="dxa"/>
          </w:tcPr>
          <w:p w14:paraId="581B200B" w14:textId="77777777" w:rsidR="009B36C7" w:rsidRDefault="00BB0D35">
            <w:pPr>
              <w:pStyle w:val="TableParagraph"/>
              <w:spacing w:line="243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23A9333E" w14:textId="77777777" w:rsidR="009B36C7" w:rsidRDefault="00BB0D35">
            <w:pPr>
              <w:pStyle w:val="TableParagraph"/>
              <w:spacing w:line="243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2D1FA4EC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3206AB95" w14:textId="77777777" w:rsidR="009B36C7" w:rsidRDefault="00BB0D35">
            <w:pPr>
              <w:pStyle w:val="TableParagraph"/>
            </w:pPr>
            <w:r>
              <w:rPr>
                <w:spacing w:val="-2"/>
              </w:rPr>
              <w:t>Практическое задание/презентация</w:t>
            </w:r>
          </w:p>
          <w:p w14:paraId="44F12F4C" w14:textId="77777777" w:rsidR="009B36C7" w:rsidRDefault="00BB0D35">
            <w:pPr>
              <w:pStyle w:val="TableParagraph"/>
              <w:spacing w:line="244" w:lineRule="exact"/>
            </w:pPr>
            <w:r>
              <w:t>онлайн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буклетов</w:t>
            </w:r>
          </w:p>
        </w:tc>
      </w:tr>
      <w:tr w:rsidR="009B36C7" w14:paraId="61609DA9" w14:textId="77777777">
        <w:trPr>
          <w:trHeight w:val="757"/>
        </w:trPr>
        <w:tc>
          <w:tcPr>
            <w:tcW w:w="715" w:type="dxa"/>
            <w:gridSpan w:val="2"/>
          </w:tcPr>
          <w:p w14:paraId="4D3946E4" w14:textId="77777777" w:rsidR="009B36C7" w:rsidRDefault="00BB0D35">
            <w:pPr>
              <w:pStyle w:val="TableParagraph"/>
              <w:spacing w:line="241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2938" w:type="dxa"/>
          </w:tcPr>
          <w:p w14:paraId="29616C3A" w14:textId="77777777" w:rsidR="009B36C7" w:rsidRDefault="00BB0D35">
            <w:pPr>
              <w:pStyle w:val="TableParagraph"/>
              <w:ind w:left="105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14"/>
              </w:rPr>
              <w:t xml:space="preserve"> </w:t>
            </w: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качества воды взятых из разных</w:t>
            </w:r>
          </w:p>
          <w:p w14:paraId="1981A6EB" w14:textId="77777777" w:rsidR="009B36C7" w:rsidRDefault="00BB0D35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источников</w:t>
            </w:r>
          </w:p>
        </w:tc>
        <w:tc>
          <w:tcPr>
            <w:tcW w:w="850" w:type="dxa"/>
          </w:tcPr>
          <w:p w14:paraId="1DED418A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31F81F81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16DD5F93" w14:textId="77777777" w:rsidR="009B36C7" w:rsidRDefault="00BB0D35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2518" w:type="dxa"/>
          </w:tcPr>
          <w:p w14:paraId="45A8375C" w14:textId="77777777" w:rsidR="009B36C7" w:rsidRDefault="00BB0D35">
            <w:pPr>
              <w:pStyle w:val="TableParagraph"/>
            </w:pPr>
            <w:r>
              <w:t>Отчёт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работе</w:t>
            </w:r>
          </w:p>
        </w:tc>
      </w:tr>
      <w:tr w:rsidR="009B36C7" w14:paraId="6D477A1B" w14:textId="77777777">
        <w:trPr>
          <w:trHeight w:val="760"/>
        </w:trPr>
        <w:tc>
          <w:tcPr>
            <w:tcW w:w="715" w:type="dxa"/>
            <w:gridSpan w:val="2"/>
          </w:tcPr>
          <w:p w14:paraId="528D430C" w14:textId="77777777" w:rsidR="009B36C7" w:rsidRDefault="00BB0D35">
            <w:pPr>
              <w:pStyle w:val="TableParagraph"/>
              <w:spacing w:line="242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2938" w:type="dxa"/>
          </w:tcPr>
          <w:p w14:paraId="1051F75B" w14:textId="77777777" w:rsidR="009B36C7" w:rsidRDefault="00BB0D35">
            <w:pPr>
              <w:pStyle w:val="TableParagraph"/>
              <w:spacing w:line="242" w:lineRule="exact"/>
              <w:ind w:left="105"/>
            </w:pPr>
            <w:r>
              <w:t>Итоговое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338B294A" w14:textId="77777777" w:rsidR="009B36C7" w:rsidRDefault="00BB0D35">
            <w:pPr>
              <w:pStyle w:val="TableParagraph"/>
              <w:spacing w:line="252" w:lineRule="exact"/>
              <w:ind w:left="105"/>
            </w:pPr>
            <w:r>
              <w:t>викторина</w:t>
            </w:r>
            <w:r>
              <w:rPr>
                <w:spacing w:val="-13"/>
              </w:rPr>
              <w:t xml:space="preserve"> </w:t>
            </w:r>
            <w:r>
              <w:t>«Вода,</w:t>
            </w:r>
            <w:r>
              <w:rPr>
                <w:spacing w:val="-13"/>
              </w:rPr>
              <w:t xml:space="preserve"> </w:t>
            </w:r>
            <w:r>
              <w:t>вода</w:t>
            </w:r>
            <w:r>
              <w:rPr>
                <w:spacing w:val="-11"/>
              </w:rPr>
              <w:t xml:space="preserve"> </w:t>
            </w:r>
            <w:r>
              <w:t>– кругом вода»</w:t>
            </w:r>
          </w:p>
        </w:tc>
        <w:tc>
          <w:tcPr>
            <w:tcW w:w="850" w:type="dxa"/>
          </w:tcPr>
          <w:p w14:paraId="7CBBBD71" w14:textId="77777777" w:rsidR="009B36C7" w:rsidRDefault="00BB0D35">
            <w:pPr>
              <w:pStyle w:val="TableParagraph"/>
              <w:spacing w:line="242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495F95C8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301EBB3" w14:textId="77777777" w:rsidR="009B36C7" w:rsidRDefault="00BB0D35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2518" w:type="dxa"/>
          </w:tcPr>
          <w:p w14:paraId="2BBC2E43" w14:textId="77777777" w:rsidR="009B36C7" w:rsidRDefault="00BB0D35">
            <w:pPr>
              <w:pStyle w:val="TableParagraph"/>
              <w:spacing w:line="242" w:lineRule="auto"/>
              <w:ind w:right="233"/>
            </w:pPr>
            <w:r>
              <w:t>Презентация</w:t>
            </w:r>
            <w:r>
              <w:rPr>
                <w:spacing w:val="-14"/>
              </w:rPr>
              <w:t xml:space="preserve"> </w:t>
            </w:r>
            <w:r>
              <w:t xml:space="preserve">буклетов/ </w:t>
            </w:r>
            <w:r>
              <w:rPr>
                <w:spacing w:val="-2"/>
              </w:rPr>
              <w:t>очно/дистанционно</w:t>
            </w:r>
          </w:p>
        </w:tc>
      </w:tr>
      <w:tr w:rsidR="009B36C7" w14:paraId="107987F1" w14:textId="77777777">
        <w:trPr>
          <w:trHeight w:val="251"/>
        </w:trPr>
        <w:tc>
          <w:tcPr>
            <w:tcW w:w="9573" w:type="dxa"/>
            <w:gridSpan w:val="7"/>
          </w:tcPr>
          <w:p w14:paraId="6A245FBB" w14:textId="77777777" w:rsidR="009B36C7" w:rsidRDefault="00BB0D35">
            <w:pPr>
              <w:pStyle w:val="TableParagraph"/>
              <w:spacing w:line="232" w:lineRule="exact"/>
              <w:ind w:left="312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Удивительная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почва—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9B36C7" w14:paraId="3A8F0E9E" w14:textId="77777777">
        <w:trPr>
          <w:trHeight w:val="1012"/>
        </w:trPr>
        <w:tc>
          <w:tcPr>
            <w:tcW w:w="535" w:type="dxa"/>
          </w:tcPr>
          <w:p w14:paraId="2160D775" w14:textId="77777777" w:rsidR="009B36C7" w:rsidRDefault="00BB0D35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3118" w:type="dxa"/>
            <w:gridSpan w:val="2"/>
          </w:tcPr>
          <w:p w14:paraId="1B36721B" w14:textId="77777777" w:rsidR="009B36C7" w:rsidRDefault="00BB0D35">
            <w:pPr>
              <w:pStyle w:val="TableParagraph"/>
              <w:spacing w:line="241" w:lineRule="exact"/>
              <w:ind w:left="105"/>
            </w:pP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почвы</w:t>
            </w:r>
          </w:p>
        </w:tc>
        <w:tc>
          <w:tcPr>
            <w:tcW w:w="850" w:type="dxa"/>
          </w:tcPr>
          <w:p w14:paraId="12C43E0B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0D8CE35F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0FB6FE7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7900DA30" w14:textId="77777777" w:rsidR="009B36C7" w:rsidRDefault="00BB0D35">
            <w:pPr>
              <w:pStyle w:val="TableParagraph"/>
              <w:ind w:right="415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 xml:space="preserve">плаката для уроков </w:t>
            </w:r>
            <w:r>
              <w:rPr>
                <w:spacing w:val="-2"/>
              </w:rPr>
              <w:t>географии/онлайн</w:t>
            </w:r>
          </w:p>
          <w:p w14:paraId="30BF6B95" w14:textId="77777777" w:rsidR="009B36C7" w:rsidRDefault="00BB0D35">
            <w:pPr>
              <w:pStyle w:val="TableParagraph"/>
              <w:spacing w:line="244" w:lineRule="exact"/>
            </w:pPr>
            <w:r>
              <w:rPr>
                <w:spacing w:val="-2"/>
              </w:rPr>
              <w:t>плакаты</w:t>
            </w:r>
          </w:p>
        </w:tc>
      </w:tr>
      <w:tr w:rsidR="009B36C7" w14:paraId="24689AAF" w14:textId="77777777">
        <w:trPr>
          <w:trHeight w:val="505"/>
        </w:trPr>
        <w:tc>
          <w:tcPr>
            <w:tcW w:w="535" w:type="dxa"/>
          </w:tcPr>
          <w:p w14:paraId="1D3094EC" w14:textId="77777777" w:rsidR="009B36C7" w:rsidRDefault="00BB0D35">
            <w:pPr>
              <w:pStyle w:val="TableParagraph"/>
              <w:spacing w:line="241" w:lineRule="exact"/>
            </w:pPr>
            <w:r>
              <w:t>2</w:t>
            </w:r>
          </w:p>
        </w:tc>
        <w:tc>
          <w:tcPr>
            <w:tcW w:w="3118" w:type="dxa"/>
            <w:gridSpan w:val="2"/>
          </w:tcPr>
          <w:p w14:paraId="6BCDED2F" w14:textId="77777777" w:rsidR="009B36C7" w:rsidRDefault="00BB0D35">
            <w:pPr>
              <w:pStyle w:val="TableParagraph"/>
              <w:spacing w:line="241" w:lineRule="exact"/>
              <w:ind w:left="105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4"/>
              </w:rPr>
              <w:t xml:space="preserve"> </w:t>
            </w:r>
            <w:r>
              <w:t>«Состав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почвы»</w:t>
            </w:r>
          </w:p>
        </w:tc>
        <w:tc>
          <w:tcPr>
            <w:tcW w:w="850" w:type="dxa"/>
          </w:tcPr>
          <w:p w14:paraId="561120E7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6A282F6F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22B09649" w14:textId="77777777" w:rsidR="009B36C7" w:rsidRDefault="00BB0D35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2518" w:type="dxa"/>
          </w:tcPr>
          <w:p w14:paraId="6B8223A4" w14:textId="77777777" w:rsidR="009B36C7" w:rsidRDefault="00BB0D35">
            <w:pPr>
              <w:pStyle w:val="TableParagraph"/>
              <w:spacing w:line="241" w:lineRule="exact"/>
            </w:pPr>
            <w:r>
              <w:t>Отчёт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практической</w:t>
            </w:r>
            <w:proofErr w:type="gramEnd"/>
          </w:p>
          <w:p w14:paraId="7A9E4276" w14:textId="77777777" w:rsidR="009B36C7" w:rsidRDefault="00BB0D35">
            <w:pPr>
              <w:pStyle w:val="TableParagraph"/>
              <w:spacing w:before="1" w:line="244" w:lineRule="exact"/>
            </w:pPr>
            <w:r>
              <w:rPr>
                <w:spacing w:val="-2"/>
              </w:rPr>
              <w:t>работе</w:t>
            </w:r>
          </w:p>
        </w:tc>
      </w:tr>
      <w:tr w:rsidR="009B36C7" w14:paraId="2716C40F" w14:textId="77777777">
        <w:trPr>
          <w:trHeight w:val="506"/>
        </w:trPr>
        <w:tc>
          <w:tcPr>
            <w:tcW w:w="535" w:type="dxa"/>
          </w:tcPr>
          <w:p w14:paraId="5C03021D" w14:textId="77777777" w:rsidR="009B36C7" w:rsidRDefault="00BB0D35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3118" w:type="dxa"/>
            <w:gridSpan w:val="2"/>
          </w:tcPr>
          <w:p w14:paraId="7A750ADE" w14:textId="77777777" w:rsidR="009B36C7" w:rsidRDefault="00BB0D35">
            <w:pPr>
              <w:pStyle w:val="TableParagraph"/>
              <w:spacing w:line="241" w:lineRule="exact"/>
              <w:ind w:left="105"/>
            </w:pPr>
            <w:r>
              <w:t>Почва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обитания</w:t>
            </w:r>
          </w:p>
          <w:p w14:paraId="772EDBE8" w14:textId="77777777" w:rsidR="009B36C7" w:rsidRDefault="00BB0D35">
            <w:pPr>
              <w:pStyle w:val="TableParagraph"/>
              <w:spacing w:before="1" w:line="244" w:lineRule="exact"/>
              <w:ind w:left="105"/>
            </w:pPr>
            <w:r>
              <w:t>живых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организмов</w:t>
            </w:r>
          </w:p>
        </w:tc>
        <w:tc>
          <w:tcPr>
            <w:tcW w:w="850" w:type="dxa"/>
          </w:tcPr>
          <w:p w14:paraId="5BB75DD3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24973BF3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8E39A0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2E9862E5" w14:textId="77777777" w:rsidR="009B36C7" w:rsidRDefault="00BB0D35">
            <w:pPr>
              <w:pStyle w:val="TableParagraph"/>
              <w:spacing w:line="241" w:lineRule="exact"/>
            </w:pPr>
            <w:r>
              <w:t>Проект/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2"/>
              </w:rPr>
              <w:t xml:space="preserve"> проект</w:t>
            </w:r>
          </w:p>
        </w:tc>
      </w:tr>
      <w:tr w:rsidR="009B36C7" w14:paraId="09AC7617" w14:textId="77777777">
        <w:trPr>
          <w:trHeight w:val="758"/>
        </w:trPr>
        <w:tc>
          <w:tcPr>
            <w:tcW w:w="535" w:type="dxa"/>
          </w:tcPr>
          <w:p w14:paraId="2F6C3743" w14:textId="77777777" w:rsidR="009B36C7" w:rsidRDefault="00BB0D35">
            <w:pPr>
              <w:pStyle w:val="TableParagraph"/>
              <w:spacing w:line="241" w:lineRule="exact"/>
            </w:pPr>
            <w:r>
              <w:t>4</w:t>
            </w:r>
          </w:p>
        </w:tc>
        <w:tc>
          <w:tcPr>
            <w:tcW w:w="3118" w:type="dxa"/>
            <w:gridSpan w:val="2"/>
          </w:tcPr>
          <w:p w14:paraId="6590C793" w14:textId="77777777" w:rsidR="009B36C7" w:rsidRDefault="00BB0D35">
            <w:pPr>
              <w:pStyle w:val="TableParagraph"/>
              <w:spacing w:line="241" w:lineRule="exact"/>
              <w:ind w:left="105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практикум</w:t>
            </w:r>
            <w:r>
              <w:rPr>
                <w:spacing w:val="-2"/>
              </w:rPr>
              <w:t xml:space="preserve"> «Влияние</w:t>
            </w:r>
          </w:p>
          <w:p w14:paraId="7E45421E" w14:textId="77777777" w:rsidR="009B36C7" w:rsidRDefault="00BB0D35">
            <w:pPr>
              <w:pStyle w:val="TableParagraph"/>
              <w:spacing w:line="252" w:lineRule="exact"/>
              <w:ind w:left="105" w:right="97"/>
            </w:pP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типов</w:t>
            </w:r>
            <w:r>
              <w:rPr>
                <w:spacing w:val="-9"/>
              </w:rPr>
              <w:t xml:space="preserve"> </w:t>
            </w:r>
            <w:r>
              <w:t>почв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рост и развитие растений»</w:t>
            </w:r>
          </w:p>
        </w:tc>
        <w:tc>
          <w:tcPr>
            <w:tcW w:w="850" w:type="dxa"/>
          </w:tcPr>
          <w:p w14:paraId="4206726F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0C60D7C8" w14:textId="77777777" w:rsidR="009B36C7" w:rsidRDefault="00BB0D35">
            <w:pPr>
              <w:pStyle w:val="TableParagraph"/>
              <w:spacing w:line="241" w:lineRule="exact"/>
              <w:ind w:left="260" w:right="25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275" w:type="dxa"/>
          </w:tcPr>
          <w:p w14:paraId="7A42C3C2" w14:textId="77777777" w:rsidR="009B36C7" w:rsidRDefault="00BB0D35">
            <w:pPr>
              <w:pStyle w:val="TableParagraph"/>
              <w:spacing w:line="241" w:lineRule="exact"/>
              <w:ind w:left="120" w:right="11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518" w:type="dxa"/>
          </w:tcPr>
          <w:p w14:paraId="6E5CDAD7" w14:textId="77777777" w:rsidR="009B36C7" w:rsidRDefault="00BB0D35">
            <w:pPr>
              <w:pStyle w:val="TableParagraph"/>
              <w:spacing w:line="241" w:lineRule="exact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практических</w:t>
            </w:r>
            <w:proofErr w:type="gramEnd"/>
          </w:p>
          <w:p w14:paraId="7B446390" w14:textId="77777777" w:rsidR="009B36C7" w:rsidRDefault="00BB0D35">
            <w:pPr>
              <w:pStyle w:val="TableParagraph"/>
              <w:spacing w:line="252" w:lineRule="exact"/>
            </w:pPr>
            <w:r>
              <w:t xml:space="preserve">задач / </w:t>
            </w:r>
            <w:r>
              <w:rPr>
                <w:spacing w:val="-2"/>
              </w:rPr>
              <w:t>Очно/дистанционно</w:t>
            </w:r>
          </w:p>
        </w:tc>
      </w:tr>
      <w:tr w:rsidR="009B36C7" w14:paraId="2970D530" w14:textId="77777777">
        <w:trPr>
          <w:trHeight w:val="506"/>
        </w:trPr>
        <w:tc>
          <w:tcPr>
            <w:tcW w:w="535" w:type="dxa"/>
          </w:tcPr>
          <w:p w14:paraId="383AFDB0" w14:textId="77777777" w:rsidR="009B36C7" w:rsidRDefault="00BB0D35">
            <w:pPr>
              <w:pStyle w:val="TableParagraph"/>
              <w:spacing w:line="241" w:lineRule="exact"/>
            </w:pPr>
            <w:r>
              <w:t>5</w:t>
            </w:r>
          </w:p>
        </w:tc>
        <w:tc>
          <w:tcPr>
            <w:tcW w:w="3118" w:type="dxa"/>
            <w:gridSpan w:val="2"/>
          </w:tcPr>
          <w:p w14:paraId="4A231EA8" w14:textId="77777777" w:rsidR="009B36C7" w:rsidRDefault="00BB0D35">
            <w:pPr>
              <w:pStyle w:val="TableParagraph"/>
              <w:spacing w:line="241" w:lineRule="exact"/>
              <w:ind w:left="105"/>
            </w:pPr>
            <w:r>
              <w:t>Итоговое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850" w:type="dxa"/>
          </w:tcPr>
          <w:p w14:paraId="405BE514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20700623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4A82657" w14:textId="77777777" w:rsidR="009B36C7" w:rsidRDefault="00BB0D35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2518" w:type="dxa"/>
          </w:tcPr>
          <w:p w14:paraId="41D37EDE" w14:textId="77777777" w:rsidR="009B36C7" w:rsidRDefault="00BB0D35">
            <w:pPr>
              <w:pStyle w:val="TableParagraph"/>
              <w:spacing w:line="241" w:lineRule="exact"/>
            </w:pPr>
            <w:r>
              <w:rPr>
                <w:spacing w:val="-2"/>
              </w:rPr>
              <w:t>Тестирование/</w:t>
            </w:r>
          </w:p>
          <w:p w14:paraId="69B6EB61" w14:textId="77777777" w:rsidR="009B36C7" w:rsidRDefault="00BB0D35">
            <w:pPr>
              <w:pStyle w:val="TableParagraph"/>
              <w:spacing w:before="1" w:line="244" w:lineRule="exact"/>
            </w:pPr>
            <w:r>
              <w:rPr>
                <w:spacing w:val="-2"/>
              </w:rPr>
              <w:t>очно/дистанционно</w:t>
            </w:r>
          </w:p>
        </w:tc>
      </w:tr>
      <w:tr w:rsidR="009B36C7" w14:paraId="27B52CB3" w14:textId="77777777">
        <w:trPr>
          <w:trHeight w:val="253"/>
        </w:trPr>
        <w:tc>
          <w:tcPr>
            <w:tcW w:w="9573" w:type="dxa"/>
            <w:gridSpan w:val="7"/>
          </w:tcPr>
          <w:p w14:paraId="68AF49F5" w14:textId="77777777" w:rsidR="009B36C7" w:rsidRDefault="00BB0D35">
            <w:pPr>
              <w:pStyle w:val="TableParagraph"/>
              <w:spacing w:line="234" w:lineRule="exact"/>
              <w:ind w:left="1536" w:right="153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Экологические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факторы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9B36C7" w14:paraId="2FD25C9B" w14:textId="77777777">
        <w:trPr>
          <w:trHeight w:val="506"/>
        </w:trPr>
        <w:tc>
          <w:tcPr>
            <w:tcW w:w="535" w:type="dxa"/>
          </w:tcPr>
          <w:p w14:paraId="6C8089B2" w14:textId="77777777" w:rsidR="009B36C7" w:rsidRDefault="00BB0D35">
            <w:pPr>
              <w:pStyle w:val="TableParagraph"/>
              <w:spacing w:line="241" w:lineRule="exact"/>
            </w:pPr>
            <w:r>
              <w:t>1</w:t>
            </w:r>
          </w:p>
        </w:tc>
        <w:tc>
          <w:tcPr>
            <w:tcW w:w="3118" w:type="dxa"/>
            <w:gridSpan w:val="2"/>
          </w:tcPr>
          <w:p w14:paraId="1A2F541F" w14:textId="77777777" w:rsidR="009B36C7" w:rsidRDefault="00BB0D35">
            <w:pPr>
              <w:pStyle w:val="TableParagraph"/>
              <w:spacing w:line="240" w:lineRule="exact"/>
              <w:ind w:left="105"/>
            </w:pPr>
            <w:r>
              <w:t>Экологические</w:t>
            </w:r>
            <w:r>
              <w:rPr>
                <w:spacing w:val="-9"/>
              </w:rPr>
              <w:t xml:space="preserve"> </w:t>
            </w:r>
            <w:r>
              <w:t>факторы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их</w:t>
            </w:r>
          </w:p>
          <w:p w14:paraId="24BAF6D1" w14:textId="77777777" w:rsidR="009B36C7" w:rsidRDefault="00BB0D35">
            <w:pPr>
              <w:pStyle w:val="TableParagraph"/>
              <w:spacing w:line="246" w:lineRule="exact"/>
              <w:ind w:left="105"/>
            </w:pPr>
            <w:r>
              <w:t>влияние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природу</w:t>
            </w:r>
          </w:p>
        </w:tc>
        <w:tc>
          <w:tcPr>
            <w:tcW w:w="850" w:type="dxa"/>
          </w:tcPr>
          <w:p w14:paraId="339B6354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6B3E5838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1CB39DA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7C775468" w14:textId="77777777" w:rsidR="009B36C7" w:rsidRDefault="00BB0D35">
            <w:pPr>
              <w:pStyle w:val="TableParagraph"/>
              <w:spacing w:line="240" w:lineRule="exact"/>
            </w:pPr>
            <w:r>
              <w:t>Развивающая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игра/</w:t>
            </w:r>
          </w:p>
          <w:p w14:paraId="08EE0F6C" w14:textId="77777777" w:rsidR="009B36C7" w:rsidRDefault="00BB0D35">
            <w:pPr>
              <w:pStyle w:val="TableParagraph"/>
              <w:spacing w:line="246" w:lineRule="exact"/>
            </w:pPr>
            <w:r>
              <w:t>интерактивная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</w:tr>
      <w:tr w:rsidR="009B36C7" w14:paraId="1499217E" w14:textId="77777777">
        <w:trPr>
          <w:trHeight w:val="758"/>
        </w:trPr>
        <w:tc>
          <w:tcPr>
            <w:tcW w:w="535" w:type="dxa"/>
          </w:tcPr>
          <w:p w14:paraId="34376CE4" w14:textId="77777777" w:rsidR="009B36C7" w:rsidRDefault="00BB0D35">
            <w:pPr>
              <w:pStyle w:val="TableParagraph"/>
              <w:spacing w:line="241" w:lineRule="exact"/>
            </w:pPr>
            <w:r>
              <w:t>2</w:t>
            </w:r>
          </w:p>
        </w:tc>
        <w:tc>
          <w:tcPr>
            <w:tcW w:w="3118" w:type="dxa"/>
            <w:gridSpan w:val="2"/>
          </w:tcPr>
          <w:p w14:paraId="4D5944B6" w14:textId="77777777" w:rsidR="009B36C7" w:rsidRDefault="00BB0D35">
            <w:pPr>
              <w:pStyle w:val="TableParagraph"/>
              <w:ind w:left="105" w:right="1126"/>
            </w:pPr>
            <w:r>
              <w:t>Биотические связи растительного</w:t>
            </w:r>
            <w:r>
              <w:rPr>
                <w:spacing w:val="-14"/>
              </w:rPr>
              <w:t xml:space="preserve"> </w:t>
            </w:r>
            <w:r>
              <w:t>мира</w:t>
            </w:r>
          </w:p>
        </w:tc>
        <w:tc>
          <w:tcPr>
            <w:tcW w:w="850" w:type="dxa"/>
          </w:tcPr>
          <w:p w14:paraId="74ADEACE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4F15E83B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167B01F8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0807351A" w14:textId="77777777" w:rsidR="009B36C7" w:rsidRDefault="00BB0D35">
            <w:pPr>
              <w:pStyle w:val="TableParagraph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экологических задач /</w:t>
            </w:r>
          </w:p>
          <w:p w14:paraId="178CEE28" w14:textId="77777777" w:rsidR="009B36C7" w:rsidRDefault="00BB0D35">
            <w:pPr>
              <w:pStyle w:val="TableParagraph"/>
              <w:spacing w:line="244" w:lineRule="exact"/>
            </w:pPr>
            <w:r>
              <w:rPr>
                <w:spacing w:val="-2"/>
              </w:rPr>
              <w:t>Очно/дистанционно</w:t>
            </w:r>
          </w:p>
        </w:tc>
      </w:tr>
      <w:tr w:rsidR="009B36C7" w14:paraId="039881CA" w14:textId="77777777">
        <w:trPr>
          <w:trHeight w:val="760"/>
        </w:trPr>
        <w:tc>
          <w:tcPr>
            <w:tcW w:w="535" w:type="dxa"/>
          </w:tcPr>
          <w:p w14:paraId="51A691A6" w14:textId="77777777" w:rsidR="009B36C7" w:rsidRDefault="00BB0D35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3118" w:type="dxa"/>
            <w:gridSpan w:val="2"/>
          </w:tcPr>
          <w:p w14:paraId="7E2E73F4" w14:textId="77777777" w:rsidR="009B36C7" w:rsidRDefault="00BB0D35">
            <w:pPr>
              <w:pStyle w:val="TableParagraph"/>
              <w:spacing w:line="241" w:lineRule="exact"/>
              <w:ind w:left="105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5"/>
              </w:rPr>
              <w:t xml:space="preserve"> </w:t>
            </w:r>
            <w:r>
              <w:t>Влияние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абиотических</w:t>
            </w:r>
          </w:p>
          <w:p w14:paraId="572351FF" w14:textId="77777777" w:rsidR="009B36C7" w:rsidRDefault="00BB0D35">
            <w:pPr>
              <w:pStyle w:val="TableParagraph"/>
              <w:spacing w:line="252" w:lineRule="exact"/>
              <w:ind w:left="105"/>
            </w:pPr>
            <w:r>
              <w:t>факторов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рост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растений</w:t>
            </w:r>
          </w:p>
        </w:tc>
        <w:tc>
          <w:tcPr>
            <w:tcW w:w="850" w:type="dxa"/>
          </w:tcPr>
          <w:p w14:paraId="010D954F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012599DF" w14:textId="77777777" w:rsidR="009B36C7" w:rsidRDefault="00BB0D35">
            <w:pPr>
              <w:pStyle w:val="TableParagraph"/>
              <w:spacing w:line="241" w:lineRule="exact"/>
              <w:ind w:left="260" w:right="25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275" w:type="dxa"/>
          </w:tcPr>
          <w:p w14:paraId="1A8CACE6" w14:textId="77777777" w:rsidR="009B36C7" w:rsidRDefault="00BB0D35">
            <w:pPr>
              <w:pStyle w:val="TableParagraph"/>
              <w:spacing w:line="241" w:lineRule="exact"/>
              <w:ind w:left="120" w:right="11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518" w:type="dxa"/>
          </w:tcPr>
          <w:p w14:paraId="21D1AAF7" w14:textId="77777777" w:rsidR="009B36C7" w:rsidRDefault="00BB0D35">
            <w:pPr>
              <w:pStyle w:val="TableParagraph"/>
              <w:spacing w:line="242" w:lineRule="auto"/>
            </w:pPr>
            <w:r>
              <w:t>Отчёт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работе</w:t>
            </w:r>
          </w:p>
        </w:tc>
      </w:tr>
      <w:tr w:rsidR="009B36C7" w14:paraId="4B2C0EAC" w14:textId="77777777">
        <w:trPr>
          <w:trHeight w:val="757"/>
        </w:trPr>
        <w:tc>
          <w:tcPr>
            <w:tcW w:w="535" w:type="dxa"/>
          </w:tcPr>
          <w:p w14:paraId="0CB7D91F" w14:textId="77777777" w:rsidR="009B36C7" w:rsidRDefault="00BB0D35">
            <w:pPr>
              <w:pStyle w:val="TableParagraph"/>
              <w:spacing w:line="241" w:lineRule="exact"/>
            </w:pPr>
            <w:r>
              <w:t>4</w:t>
            </w:r>
          </w:p>
        </w:tc>
        <w:tc>
          <w:tcPr>
            <w:tcW w:w="3118" w:type="dxa"/>
            <w:gridSpan w:val="2"/>
          </w:tcPr>
          <w:p w14:paraId="041134F9" w14:textId="77777777" w:rsidR="009B36C7" w:rsidRDefault="00BB0D35">
            <w:pPr>
              <w:pStyle w:val="TableParagraph"/>
              <w:ind w:left="105"/>
            </w:pPr>
            <w:proofErr w:type="gramStart"/>
            <w:r>
              <w:t>П</w:t>
            </w:r>
            <w:proofErr w:type="gramEnd"/>
            <w:r>
              <w:t>/Р.</w:t>
            </w:r>
            <w:r>
              <w:rPr>
                <w:spacing w:val="-14"/>
              </w:rPr>
              <w:t xml:space="preserve"> </w:t>
            </w: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абиотических факторов на прорастание</w:t>
            </w:r>
          </w:p>
          <w:p w14:paraId="2329E0DB" w14:textId="77777777" w:rsidR="009B36C7" w:rsidRDefault="00BB0D35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семян</w:t>
            </w:r>
          </w:p>
        </w:tc>
        <w:tc>
          <w:tcPr>
            <w:tcW w:w="850" w:type="dxa"/>
          </w:tcPr>
          <w:p w14:paraId="18A3E9B8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634A03DB" w14:textId="77777777" w:rsidR="009B36C7" w:rsidRDefault="00BB0D35">
            <w:pPr>
              <w:pStyle w:val="TableParagraph"/>
              <w:spacing w:line="241" w:lineRule="exact"/>
              <w:ind w:left="260" w:right="25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275" w:type="dxa"/>
          </w:tcPr>
          <w:p w14:paraId="2982E01C" w14:textId="77777777" w:rsidR="009B36C7" w:rsidRDefault="00BB0D35">
            <w:pPr>
              <w:pStyle w:val="TableParagraph"/>
              <w:spacing w:line="241" w:lineRule="exact"/>
              <w:ind w:left="120" w:right="11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518" w:type="dxa"/>
          </w:tcPr>
          <w:p w14:paraId="1CDC516A" w14:textId="77777777" w:rsidR="009B36C7" w:rsidRDefault="00BB0D35">
            <w:pPr>
              <w:pStyle w:val="TableParagraph"/>
            </w:pPr>
            <w:r>
              <w:t>Отчёт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работе</w:t>
            </w:r>
          </w:p>
        </w:tc>
      </w:tr>
      <w:tr w:rsidR="009B36C7" w14:paraId="05DB9048" w14:textId="77777777">
        <w:trPr>
          <w:trHeight w:val="1518"/>
        </w:trPr>
        <w:tc>
          <w:tcPr>
            <w:tcW w:w="535" w:type="dxa"/>
          </w:tcPr>
          <w:p w14:paraId="743BBB0B" w14:textId="77777777" w:rsidR="009B36C7" w:rsidRDefault="00BB0D35">
            <w:pPr>
              <w:pStyle w:val="TableParagraph"/>
              <w:spacing w:line="241" w:lineRule="exact"/>
            </w:pPr>
            <w:r>
              <w:t>5</w:t>
            </w:r>
          </w:p>
        </w:tc>
        <w:tc>
          <w:tcPr>
            <w:tcW w:w="3118" w:type="dxa"/>
            <w:gridSpan w:val="2"/>
          </w:tcPr>
          <w:p w14:paraId="328377AE" w14:textId="77777777" w:rsidR="009B36C7" w:rsidRDefault="00BB0D35">
            <w:pPr>
              <w:pStyle w:val="TableParagraph"/>
              <w:ind w:left="105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14"/>
              </w:rPr>
              <w:t xml:space="preserve"> </w:t>
            </w:r>
            <w:r>
              <w:t>Влияние</w:t>
            </w:r>
            <w:r>
              <w:rPr>
                <w:spacing w:val="-14"/>
              </w:rPr>
              <w:t xml:space="preserve"> </w:t>
            </w:r>
            <w:r>
              <w:t>антропогенных факторов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рост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развитие растений. Применение стимуляторов роста и</w:t>
            </w:r>
          </w:p>
          <w:p w14:paraId="78930A3A" w14:textId="77777777" w:rsidR="009B36C7" w:rsidRDefault="00BB0D35">
            <w:pPr>
              <w:pStyle w:val="TableParagraph"/>
              <w:spacing w:line="252" w:lineRule="exact"/>
              <w:ind w:left="105"/>
            </w:pPr>
            <w:r>
              <w:t>удобрений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комнатных </w:t>
            </w:r>
            <w:r>
              <w:rPr>
                <w:spacing w:val="-2"/>
              </w:rPr>
              <w:t>растений.</w:t>
            </w:r>
          </w:p>
        </w:tc>
        <w:tc>
          <w:tcPr>
            <w:tcW w:w="850" w:type="dxa"/>
          </w:tcPr>
          <w:p w14:paraId="3BFC3FDE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572AF799" w14:textId="77777777" w:rsidR="009B36C7" w:rsidRDefault="00BB0D35">
            <w:pPr>
              <w:pStyle w:val="TableParagraph"/>
              <w:spacing w:line="241" w:lineRule="exact"/>
              <w:ind w:left="260" w:right="25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275" w:type="dxa"/>
          </w:tcPr>
          <w:p w14:paraId="26697B28" w14:textId="77777777" w:rsidR="009B36C7" w:rsidRDefault="00BB0D35">
            <w:pPr>
              <w:pStyle w:val="TableParagraph"/>
              <w:spacing w:line="241" w:lineRule="exact"/>
              <w:ind w:left="120" w:right="116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2518" w:type="dxa"/>
          </w:tcPr>
          <w:p w14:paraId="37A66774" w14:textId="77777777" w:rsidR="009B36C7" w:rsidRDefault="00BB0D35">
            <w:pPr>
              <w:pStyle w:val="TableParagraph"/>
              <w:spacing w:line="242" w:lineRule="auto"/>
            </w:pPr>
            <w:r>
              <w:t>Отчёт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работе</w:t>
            </w:r>
          </w:p>
        </w:tc>
      </w:tr>
      <w:tr w:rsidR="009B36C7" w14:paraId="5065E12F" w14:textId="77777777">
        <w:trPr>
          <w:trHeight w:val="506"/>
        </w:trPr>
        <w:tc>
          <w:tcPr>
            <w:tcW w:w="535" w:type="dxa"/>
          </w:tcPr>
          <w:p w14:paraId="533AC40A" w14:textId="77777777" w:rsidR="009B36C7" w:rsidRDefault="00BB0D35">
            <w:pPr>
              <w:pStyle w:val="TableParagraph"/>
              <w:spacing w:line="241" w:lineRule="exact"/>
            </w:pPr>
            <w:r>
              <w:t>6</w:t>
            </w:r>
          </w:p>
        </w:tc>
        <w:tc>
          <w:tcPr>
            <w:tcW w:w="3118" w:type="dxa"/>
            <w:gridSpan w:val="2"/>
          </w:tcPr>
          <w:p w14:paraId="107FA215" w14:textId="77777777" w:rsidR="009B36C7" w:rsidRDefault="00BB0D35">
            <w:pPr>
              <w:pStyle w:val="TableParagraph"/>
              <w:spacing w:line="240" w:lineRule="exact"/>
              <w:ind w:left="105"/>
            </w:pPr>
            <w:r>
              <w:t>Биотические</w:t>
            </w:r>
            <w:r>
              <w:rPr>
                <w:spacing w:val="-7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животного</w:t>
            </w:r>
          </w:p>
          <w:p w14:paraId="0B79A911" w14:textId="77777777" w:rsidR="009B36C7" w:rsidRDefault="00BB0D35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мира.</w:t>
            </w:r>
          </w:p>
        </w:tc>
        <w:tc>
          <w:tcPr>
            <w:tcW w:w="850" w:type="dxa"/>
          </w:tcPr>
          <w:p w14:paraId="5557B5CF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20E6AEBA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4CC9D7F5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766EA94B" w14:textId="77777777" w:rsidR="009B36C7" w:rsidRDefault="00BB0D35">
            <w:pPr>
              <w:pStyle w:val="TableParagraph"/>
              <w:spacing w:line="240" w:lineRule="exact"/>
            </w:pPr>
            <w:r>
              <w:rPr>
                <w:spacing w:val="-2"/>
              </w:rPr>
              <w:t>Оформление</w:t>
            </w:r>
          </w:p>
          <w:p w14:paraId="0E61938B" w14:textId="77777777" w:rsidR="009B36C7" w:rsidRDefault="00BB0D35">
            <w:pPr>
              <w:pStyle w:val="TableParagraph"/>
              <w:spacing w:line="246" w:lineRule="exact"/>
            </w:pPr>
            <w:r>
              <w:t>схемы/онлайн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плакаты</w:t>
            </w:r>
          </w:p>
        </w:tc>
      </w:tr>
      <w:tr w:rsidR="009B36C7" w14:paraId="1B5784CF" w14:textId="77777777">
        <w:trPr>
          <w:trHeight w:val="506"/>
        </w:trPr>
        <w:tc>
          <w:tcPr>
            <w:tcW w:w="535" w:type="dxa"/>
          </w:tcPr>
          <w:p w14:paraId="6F7CAFEC" w14:textId="77777777" w:rsidR="009B36C7" w:rsidRDefault="00BB0D35">
            <w:pPr>
              <w:pStyle w:val="TableParagraph"/>
              <w:spacing w:line="241" w:lineRule="exact"/>
            </w:pPr>
            <w:r>
              <w:t>7</w:t>
            </w:r>
          </w:p>
        </w:tc>
        <w:tc>
          <w:tcPr>
            <w:tcW w:w="3118" w:type="dxa"/>
            <w:gridSpan w:val="2"/>
          </w:tcPr>
          <w:p w14:paraId="1D75E780" w14:textId="77777777" w:rsidR="009B36C7" w:rsidRDefault="00BB0D35">
            <w:pPr>
              <w:pStyle w:val="TableParagraph"/>
              <w:spacing w:line="241" w:lineRule="exact"/>
              <w:ind w:left="105"/>
            </w:pPr>
            <w:r>
              <w:t>Влияние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абиотических</w:t>
            </w:r>
            <w:proofErr w:type="gramEnd"/>
          </w:p>
          <w:p w14:paraId="4F3EC93B" w14:textId="77777777" w:rsidR="009B36C7" w:rsidRDefault="00BB0D35">
            <w:pPr>
              <w:pStyle w:val="TableParagraph"/>
              <w:spacing w:line="246" w:lineRule="exact"/>
              <w:ind w:left="105"/>
            </w:pPr>
            <w:r>
              <w:t>факторов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фауну.</w:t>
            </w:r>
          </w:p>
        </w:tc>
        <w:tc>
          <w:tcPr>
            <w:tcW w:w="850" w:type="dxa"/>
          </w:tcPr>
          <w:p w14:paraId="36BAAAF6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323D60A2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77B0E257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57E82C59" w14:textId="77777777" w:rsidR="009B36C7" w:rsidRDefault="00BB0D35">
            <w:pPr>
              <w:pStyle w:val="TableParagraph"/>
              <w:spacing w:line="241" w:lineRule="exact"/>
            </w:pPr>
            <w:r>
              <w:rPr>
                <w:spacing w:val="-2"/>
              </w:rPr>
              <w:t>Тест/</w:t>
            </w:r>
          </w:p>
          <w:p w14:paraId="00FA3F35" w14:textId="77777777" w:rsidR="009B36C7" w:rsidRDefault="00BB0D35">
            <w:pPr>
              <w:pStyle w:val="TableParagraph"/>
              <w:spacing w:line="246" w:lineRule="exact"/>
            </w:pPr>
            <w:r>
              <w:rPr>
                <w:spacing w:val="-2"/>
              </w:rPr>
              <w:t>(Очно/дистанционно)</w:t>
            </w:r>
          </w:p>
        </w:tc>
      </w:tr>
      <w:tr w:rsidR="009B36C7" w14:paraId="0CD54075" w14:textId="77777777">
        <w:trPr>
          <w:trHeight w:val="758"/>
        </w:trPr>
        <w:tc>
          <w:tcPr>
            <w:tcW w:w="535" w:type="dxa"/>
          </w:tcPr>
          <w:p w14:paraId="078EC7A7" w14:textId="77777777" w:rsidR="009B36C7" w:rsidRDefault="00BB0D35">
            <w:pPr>
              <w:pStyle w:val="TableParagraph"/>
              <w:spacing w:line="241" w:lineRule="exact"/>
            </w:pPr>
            <w:r>
              <w:lastRenderedPageBreak/>
              <w:t>8</w:t>
            </w:r>
          </w:p>
        </w:tc>
        <w:tc>
          <w:tcPr>
            <w:tcW w:w="3118" w:type="dxa"/>
            <w:gridSpan w:val="2"/>
          </w:tcPr>
          <w:p w14:paraId="0B8E1778" w14:textId="77777777" w:rsidR="009B36C7" w:rsidRDefault="00BB0D35">
            <w:pPr>
              <w:pStyle w:val="TableParagraph"/>
              <w:spacing w:line="240" w:lineRule="exact"/>
              <w:ind w:left="105"/>
            </w:pPr>
            <w:r>
              <w:t>Практическое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14:paraId="6526FE7E" w14:textId="77777777" w:rsidR="009B36C7" w:rsidRDefault="00BB0D35">
            <w:pPr>
              <w:pStyle w:val="TableParagraph"/>
              <w:spacing w:line="252" w:lineRule="exact"/>
              <w:ind w:left="105"/>
            </w:pP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нельзя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природе»</w:t>
            </w:r>
          </w:p>
        </w:tc>
        <w:tc>
          <w:tcPr>
            <w:tcW w:w="850" w:type="dxa"/>
          </w:tcPr>
          <w:p w14:paraId="23FE0A32" w14:textId="77777777" w:rsidR="009B36C7" w:rsidRDefault="00BB0D35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63D9D6DC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3714A6B1" w14:textId="77777777" w:rsidR="009B36C7" w:rsidRDefault="00BB0D35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2518" w:type="dxa"/>
          </w:tcPr>
          <w:p w14:paraId="2E4B95F0" w14:textId="77777777" w:rsidR="009B36C7" w:rsidRDefault="00BB0D35">
            <w:pPr>
              <w:pStyle w:val="TableParagraph"/>
            </w:pPr>
            <w:r>
              <w:t>Разработка правил пребывания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природе</w:t>
            </w:r>
          </w:p>
          <w:p w14:paraId="24C3F686" w14:textId="77777777" w:rsidR="009B36C7" w:rsidRDefault="00BB0D35">
            <w:pPr>
              <w:pStyle w:val="TableParagraph"/>
              <w:spacing w:line="244" w:lineRule="exact"/>
            </w:pPr>
            <w:r>
              <w:rPr>
                <w:spacing w:val="-2"/>
              </w:rPr>
              <w:t>очно/дистанционно</w:t>
            </w:r>
          </w:p>
        </w:tc>
      </w:tr>
    </w:tbl>
    <w:p w14:paraId="6C1690CF" w14:textId="77777777" w:rsidR="009B36C7" w:rsidRDefault="009B36C7">
      <w:pPr>
        <w:spacing w:line="244" w:lineRule="exact"/>
        <w:sectPr w:rsidR="009B36C7">
          <w:type w:val="continuous"/>
          <w:pgSz w:w="11910" w:h="16840"/>
          <w:pgMar w:top="1120" w:right="620" w:bottom="1220" w:left="1460" w:header="0" w:footer="103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0"/>
        <w:gridCol w:w="2938"/>
        <w:gridCol w:w="850"/>
        <w:gridCol w:w="1277"/>
        <w:gridCol w:w="1275"/>
        <w:gridCol w:w="2518"/>
      </w:tblGrid>
      <w:tr w:rsidR="009B36C7" w14:paraId="6230BFD0" w14:textId="77777777">
        <w:trPr>
          <w:trHeight w:val="760"/>
        </w:trPr>
        <w:tc>
          <w:tcPr>
            <w:tcW w:w="535" w:type="dxa"/>
          </w:tcPr>
          <w:p w14:paraId="38BE39E7" w14:textId="77777777" w:rsidR="009B36C7" w:rsidRDefault="00BB0D35">
            <w:pPr>
              <w:pStyle w:val="TableParagraph"/>
              <w:spacing w:line="243" w:lineRule="exact"/>
            </w:pPr>
            <w:r>
              <w:lastRenderedPageBreak/>
              <w:t>9</w:t>
            </w:r>
          </w:p>
        </w:tc>
        <w:tc>
          <w:tcPr>
            <w:tcW w:w="3118" w:type="dxa"/>
            <w:gridSpan w:val="2"/>
          </w:tcPr>
          <w:p w14:paraId="74C0318D" w14:textId="77777777" w:rsidR="009B36C7" w:rsidRDefault="00BB0D35">
            <w:pPr>
              <w:pStyle w:val="TableParagraph"/>
              <w:spacing w:line="243" w:lineRule="exact"/>
              <w:ind w:left="105"/>
            </w:pPr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занятие-</w:t>
            </w:r>
            <w:r>
              <w:rPr>
                <w:spacing w:val="-2"/>
              </w:rPr>
              <w:t>викторина</w:t>
            </w:r>
          </w:p>
          <w:p w14:paraId="0C39D7E0" w14:textId="77777777" w:rsidR="009B36C7" w:rsidRDefault="00BB0D35">
            <w:pPr>
              <w:pStyle w:val="TableParagraph"/>
              <w:spacing w:line="252" w:lineRule="exact"/>
              <w:ind w:left="105"/>
            </w:pPr>
            <w:r>
              <w:t>«Мы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ответе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тех,</w:t>
            </w:r>
            <w:r>
              <w:rPr>
                <w:spacing w:val="-7"/>
              </w:rPr>
              <w:t xml:space="preserve"> </w:t>
            </w:r>
            <w:r>
              <w:t xml:space="preserve">кого </w:t>
            </w:r>
            <w:r>
              <w:rPr>
                <w:spacing w:val="-2"/>
              </w:rPr>
              <w:t>приручили»</w:t>
            </w:r>
          </w:p>
        </w:tc>
        <w:tc>
          <w:tcPr>
            <w:tcW w:w="850" w:type="dxa"/>
          </w:tcPr>
          <w:p w14:paraId="221B6459" w14:textId="77777777" w:rsidR="009B36C7" w:rsidRDefault="00BB0D35">
            <w:pPr>
              <w:pStyle w:val="TableParagraph"/>
              <w:spacing w:line="243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1277" w:type="dxa"/>
          </w:tcPr>
          <w:p w14:paraId="0FE5781C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13D927A" w14:textId="77777777" w:rsidR="009B36C7" w:rsidRDefault="00BB0D35">
            <w:pPr>
              <w:pStyle w:val="TableParagraph"/>
              <w:spacing w:line="243" w:lineRule="exact"/>
              <w:ind w:left="580"/>
            </w:pPr>
            <w:r>
              <w:t>1</w:t>
            </w:r>
          </w:p>
        </w:tc>
        <w:tc>
          <w:tcPr>
            <w:tcW w:w="2518" w:type="dxa"/>
          </w:tcPr>
          <w:p w14:paraId="62293706" w14:textId="77777777" w:rsidR="009B36C7" w:rsidRDefault="009B36C7">
            <w:pPr>
              <w:pStyle w:val="TableParagraph"/>
              <w:ind w:left="0"/>
            </w:pPr>
          </w:p>
        </w:tc>
      </w:tr>
      <w:tr w:rsidR="009B36C7" w14:paraId="1B7F8DCE" w14:textId="77777777">
        <w:trPr>
          <w:trHeight w:val="251"/>
        </w:trPr>
        <w:tc>
          <w:tcPr>
            <w:tcW w:w="9573" w:type="dxa"/>
            <w:gridSpan w:val="7"/>
          </w:tcPr>
          <w:p w14:paraId="033B7837" w14:textId="77777777" w:rsidR="009B36C7" w:rsidRDefault="00BB0D35">
            <w:pPr>
              <w:pStyle w:val="TableParagraph"/>
              <w:spacing w:line="232" w:lineRule="exact"/>
              <w:ind w:left="1538" w:right="153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планеты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Земля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9B36C7" w14:paraId="68DC2E83" w14:textId="77777777">
        <w:trPr>
          <w:trHeight w:val="760"/>
        </w:trPr>
        <w:tc>
          <w:tcPr>
            <w:tcW w:w="715" w:type="dxa"/>
            <w:gridSpan w:val="2"/>
          </w:tcPr>
          <w:p w14:paraId="076FD7AE" w14:textId="77777777" w:rsidR="009B36C7" w:rsidRDefault="00BB0D35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2938" w:type="dxa"/>
          </w:tcPr>
          <w:p w14:paraId="68B1EF65" w14:textId="77777777" w:rsidR="009B36C7" w:rsidRDefault="00BB0D35">
            <w:pPr>
              <w:pStyle w:val="TableParagraph"/>
              <w:ind w:left="105" w:right="450"/>
            </w:pPr>
            <w:r>
              <w:t>Основные глобальные экологические</w:t>
            </w:r>
            <w:r>
              <w:rPr>
                <w:spacing w:val="-14"/>
              </w:rPr>
              <w:t xml:space="preserve"> </w:t>
            </w:r>
            <w:r>
              <w:t>проблемы</w:t>
            </w:r>
          </w:p>
        </w:tc>
        <w:tc>
          <w:tcPr>
            <w:tcW w:w="850" w:type="dxa"/>
          </w:tcPr>
          <w:p w14:paraId="0D39F6F2" w14:textId="77777777" w:rsidR="009B36C7" w:rsidRDefault="00BB0D35">
            <w:pPr>
              <w:pStyle w:val="TableParagraph"/>
              <w:spacing w:line="243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1277" w:type="dxa"/>
          </w:tcPr>
          <w:p w14:paraId="03C3620F" w14:textId="77777777" w:rsidR="009B36C7" w:rsidRDefault="00BB0D35">
            <w:pPr>
              <w:pStyle w:val="TableParagraph"/>
              <w:spacing w:line="243" w:lineRule="exact"/>
              <w:ind w:left="580"/>
            </w:pPr>
            <w:r>
              <w:t>1</w:t>
            </w:r>
          </w:p>
        </w:tc>
        <w:tc>
          <w:tcPr>
            <w:tcW w:w="1275" w:type="dxa"/>
          </w:tcPr>
          <w:p w14:paraId="7995792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765553E9" w14:textId="77777777" w:rsidR="009B36C7" w:rsidRDefault="00BB0D35">
            <w:pPr>
              <w:pStyle w:val="TableParagraph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практических задач /</w:t>
            </w:r>
          </w:p>
          <w:p w14:paraId="4280F8F9" w14:textId="77777777" w:rsidR="009B36C7" w:rsidRDefault="00BB0D35">
            <w:pPr>
              <w:pStyle w:val="TableParagraph"/>
              <w:spacing w:line="244" w:lineRule="exact"/>
            </w:pPr>
            <w:r>
              <w:rPr>
                <w:spacing w:val="-2"/>
              </w:rPr>
              <w:t>Очно/дистанционно</w:t>
            </w:r>
          </w:p>
        </w:tc>
      </w:tr>
      <w:tr w:rsidR="009B36C7" w14:paraId="4DA3C9EB" w14:textId="77777777">
        <w:trPr>
          <w:trHeight w:val="758"/>
        </w:trPr>
        <w:tc>
          <w:tcPr>
            <w:tcW w:w="715" w:type="dxa"/>
            <w:gridSpan w:val="2"/>
          </w:tcPr>
          <w:p w14:paraId="61F1516C" w14:textId="77777777" w:rsidR="009B36C7" w:rsidRDefault="00BB0D35">
            <w:pPr>
              <w:pStyle w:val="TableParagraph"/>
              <w:spacing w:line="241" w:lineRule="exact"/>
            </w:pPr>
            <w:r>
              <w:t>2</w:t>
            </w:r>
          </w:p>
        </w:tc>
        <w:tc>
          <w:tcPr>
            <w:tcW w:w="2938" w:type="dxa"/>
          </w:tcPr>
          <w:p w14:paraId="01CD836A" w14:textId="77777777" w:rsidR="009B36C7" w:rsidRDefault="00BB0D35">
            <w:pPr>
              <w:pStyle w:val="TableParagraph"/>
              <w:spacing w:line="241" w:lineRule="exact"/>
              <w:ind w:left="105"/>
            </w:pPr>
            <w:r>
              <w:t>Мусорная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проблема</w:t>
            </w:r>
          </w:p>
        </w:tc>
        <w:tc>
          <w:tcPr>
            <w:tcW w:w="850" w:type="dxa"/>
          </w:tcPr>
          <w:p w14:paraId="4437318E" w14:textId="77777777" w:rsidR="009B36C7" w:rsidRDefault="00BB0D35">
            <w:pPr>
              <w:pStyle w:val="TableParagraph"/>
              <w:spacing w:line="241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1277" w:type="dxa"/>
          </w:tcPr>
          <w:p w14:paraId="1474E956" w14:textId="77777777" w:rsidR="009B36C7" w:rsidRDefault="00BB0D35">
            <w:pPr>
              <w:pStyle w:val="TableParagraph"/>
              <w:spacing w:line="241" w:lineRule="exact"/>
              <w:ind w:left="580"/>
            </w:pPr>
            <w:r>
              <w:t>1</w:t>
            </w:r>
          </w:p>
        </w:tc>
        <w:tc>
          <w:tcPr>
            <w:tcW w:w="1275" w:type="dxa"/>
          </w:tcPr>
          <w:p w14:paraId="64283D11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76BB912F" w14:textId="77777777" w:rsidR="009B36C7" w:rsidRDefault="00BB0D35">
            <w:pPr>
              <w:pStyle w:val="TableParagraph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практических задач /</w:t>
            </w:r>
          </w:p>
          <w:p w14:paraId="14BDBA61" w14:textId="77777777" w:rsidR="009B36C7" w:rsidRDefault="00BB0D35">
            <w:pPr>
              <w:pStyle w:val="TableParagraph"/>
              <w:spacing w:line="244" w:lineRule="exact"/>
            </w:pPr>
            <w:r>
              <w:rPr>
                <w:spacing w:val="-2"/>
              </w:rPr>
              <w:t>Очно/дистанционно</w:t>
            </w:r>
          </w:p>
        </w:tc>
      </w:tr>
      <w:tr w:rsidR="009B36C7" w14:paraId="6B2C0AA7" w14:textId="77777777">
        <w:trPr>
          <w:trHeight w:val="760"/>
        </w:trPr>
        <w:tc>
          <w:tcPr>
            <w:tcW w:w="715" w:type="dxa"/>
            <w:gridSpan w:val="2"/>
          </w:tcPr>
          <w:p w14:paraId="1F861C6E" w14:textId="77777777" w:rsidR="009B36C7" w:rsidRDefault="00BB0D35">
            <w:pPr>
              <w:pStyle w:val="TableParagraph"/>
              <w:spacing w:line="241" w:lineRule="exact"/>
            </w:pPr>
            <w:r>
              <w:t>3</w:t>
            </w:r>
          </w:p>
        </w:tc>
        <w:tc>
          <w:tcPr>
            <w:tcW w:w="2938" w:type="dxa"/>
          </w:tcPr>
          <w:p w14:paraId="76FD7C8D" w14:textId="77777777" w:rsidR="009B36C7" w:rsidRDefault="00BB0D35">
            <w:pPr>
              <w:pStyle w:val="TableParagraph"/>
              <w:spacing w:line="242" w:lineRule="auto"/>
              <w:ind w:left="105"/>
            </w:pPr>
            <w:r>
              <w:t>Урок практикум «Как избавиться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мусора»</w:t>
            </w:r>
          </w:p>
        </w:tc>
        <w:tc>
          <w:tcPr>
            <w:tcW w:w="850" w:type="dxa"/>
          </w:tcPr>
          <w:p w14:paraId="75A03032" w14:textId="77777777" w:rsidR="009B36C7" w:rsidRDefault="00BB0D35">
            <w:pPr>
              <w:pStyle w:val="TableParagraph"/>
              <w:spacing w:line="241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1277" w:type="dxa"/>
          </w:tcPr>
          <w:p w14:paraId="1D65DB7D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67A1FE7C" w14:textId="77777777" w:rsidR="009B36C7" w:rsidRDefault="00BB0D35">
            <w:pPr>
              <w:pStyle w:val="TableParagraph"/>
              <w:spacing w:line="241" w:lineRule="exact"/>
              <w:ind w:left="580"/>
            </w:pPr>
            <w:r>
              <w:t>1</w:t>
            </w:r>
          </w:p>
        </w:tc>
        <w:tc>
          <w:tcPr>
            <w:tcW w:w="2518" w:type="dxa"/>
          </w:tcPr>
          <w:p w14:paraId="4CACBE1A" w14:textId="77777777" w:rsidR="009B36C7" w:rsidRDefault="00BB0D35">
            <w:pPr>
              <w:pStyle w:val="TableParagraph"/>
              <w:spacing w:line="241" w:lineRule="exact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практических</w:t>
            </w:r>
            <w:proofErr w:type="gramEnd"/>
          </w:p>
          <w:p w14:paraId="1A05CA3B" w14:textId="77777777" w:rsidR="009B36C7" w:rsidRDefault="00BB0D35">
            <w:pPr>
              <w:pStyle w:val="TableParagraph"/>
              <w:spacing w:line="252" w:lineRule="exact"/>
            </w:pPr>
            <w:r>
              <w:t xml:space="preserve">задач / </w:t>
            </w:r>
            <w:r>
              <w:rPr>
                <w:spacing w:val="-2"/>
              </w:rPr>
              <w:t>Очно/дистанционно</w:t>
            </w:r>
          </w:p>
        </w:tc>
      </w:tr>
      <w:tr w:rsidR="009B36C7" w14:paraId="3BB57901" w14:textId="77777777">
        <w:trPr>
          <w:trHeight w:val="758"/>
        </w:trPr>
        <w:tc>
          <w:tcPr>
            <w:tcW w:w="715" w:type="dxa"/>
            <w:gridSpan w:val="2"/>
          </w:tcPr>
          <w:p w14:paraId="13A1A4FA" w14:textId="77777777" w:rsidR="009B36C7" w:rsidRDefault="00BB0D35">
            <w:pPr>
              <w:pStyle w:val="TableParagraph"/>
              <w:spacing w:line="241" w:lineRule="exact"/>
            </w:pPr>
            <w:r>
              <w:t>4</w:t>
            </w:r>
          </w:p>
        </w:tc>
        <w:tc>
          <w:tcPr>
            <w:tcW w:w="2938" w:type="dxa"/>
          </w:tcPr>
          <w:p w14:paraId="3B42CB7C" w14:textId="77777777" w:rsidR="009B36C7" w:rsidRDefault="00BB0D35">
            <w:pPr>
              <w:pStyle w:val="TableParagraph"/>
              <w:ind w:left="105" w:right="838"/>
            </w:pPr>
            <w:r>
              <w:t>Станет ещё теплее. Парниковый</w:t>
            </w:r>
            <w:r>
              <w:rPr>
                <w:spacing w:val="-14"/>
              </w:rPr>
              <w:t xml:space="preserve"> </w:t>
            </w:r>
            <w:r>
              <w:t>эффект.</w:t>
            </w:r>
          </w:p>
        </w:tc>
        <w:tc>
          <w:tcPr>
            <w:tcW w:w="850" w:type="dxa"/>
          </w:tcPr>
          <w:p w14:paraId="0C852486" w14:textId="77777777" w:rsidR="009B36C7" w:rsidRDefault="00BB0D35">
            <w:pPr>
              <w:pStyle w:val="TableParagraph"/>
              <w:spacing w:line="241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1277" w:type="dxa"/>
          </w:tcPr>
          <w:p w14:paraId="6AD6DF4D" w14:textId="77777777" w:rsidR="009B36C7" w:rsidRDefault="00BB0D35">
            <w:pPr>
              <w:pStyle w:val="TableParagraph"/>
              <w:spacing w:line="241" w:lineRule="exact"/>
              <w:ind w:left="580"/>
            </w:pPr>
            <w:r>
              <w:t>1</w:t>
            </w:r>
          </w:p>
        </w:tc>
        <w:tc>
          <w:tcPr>
            <w:tcW w:w="1275" w:type="dxa"/>
          </w:tcPr>
          <w:p w14:paraId="504176C5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518" w:type="dxa"/>
          </w:tcPr>
          <w:p w14:paraId="7A764FAF" w14:textId="77777777" w:rsidR="009B36C7" w:rsidRDefault="00BB0D35">
            <w:pPr>
              <w:pStyle w:val="TableParagraph"/>
            </w:pPr>
            <w:r>
              <w:t>Решение</w:t>
            </w:r>
            <w:r>
              <w:rPr>
                <w:spacing w:val="-14"/>
              </w:rPr>
              <w:t xml:space="preserve"> </w:t>
            </w:r>
            <w:r>
              <w:t>практических задач /</w:t>
            </w:r>
          </w:p>
          <w:p w14:paraId="27DBF0E6" w14:textId="77777777" w:rsidR="009B36C7" w:rsidRDefault="00BB0D35">
            <w:pPr>
              <w:pStyle w:val="TableParagraph"/>
              <w:spacing w:line="244" w:lineRule="exact"/>
            </w:pPr>
            <w:r>
              <w:rPr>
                <w:spacing w:val="-2"/>
              </w:rPr>
              <w:t>Очно/дистанционно</w:t>
            </w:r>
          </w:p>
        </w:tc>
      </w:tr>
      <w:tr w:rsidR="009B36C7" w14:paraId="2ED6D397" w14:textId="77777777">
        <w:trPr>
          <w:trHeight w:val="758"/>
        </w:trPr>
        <w:tc>
          <w:tcPr>
            <w:tcW w:w="715" w:type="dxa"/>
            <w:gridSpan w:val="2"/>
          </w:tcPr>
          <w:p w14:paraId="3BEFDFD9" w14:textId="77777777" w:rsidR="009B36C7" w:rsidRDefault="00BB0D35">
            <w:pPr>
              <w:pStyle w:val="TableParagraph"/>
              <w:spacing w:line="241" w:lineRule="exac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  <w:tc>
          <w:tcPr>
            <w:tcW w:w="2938" w:type="dxa"/>
          </w:tcPr>
          <w:p w14:paraId="7C6B626B" w14:textId="77777777" w:rsidR="009B36C7" w:rsidRDefault="00BB0D35">
            <w:pPr>
              <w:pStyle w:val="TableParagraph"/>
              <w:spacing w:line="242" w:lineRule="auto"/>
              <w:ind w:left="105"/>
            </w:pPr>
            <w:proofErr w:type="gramStart"/>
            <w:r>
              <w:t>П</w:t>
            </w:r>
            <w:proofErr w:type="gramEnd"/>
            <w:r>
              <w:t>/Р « Моделирование парникового</w:t>
            </w:r>
            <w:r>
              <w:rPr>
                <w:spacing w:val="-14"/>
              </w:rPr>
              <w:t xml:space="preserve"> </w:t>
            </w:r>
            <w:r>
              <w:t>эффекта»</w:t>
            </w:r>
          </w:p>
        </w:tc>
        <w:tc>
          <w:tcPr>
            <w:tcW w:w="850" w:type="dxa"/>
          </w:tcPr>
          <w:p w14:paraId="3EAB93DD" w14:textId="77777777" w:rsidR="009B36C7" w:rsidRDefault="00BB0D35">
            <w:pPr>
              <w:pStyle w:val="TableParagraph"/>
              <w:spacing w:line="241" w:lineRule="exact"/>
              <w:ind w:left="0" w:right="360"/>
              <w:jc w:val="right"/>
            </w:pPr>
            <w:r>
              <w:t>3</w:t>
            </w:r>
          </w:p>
        </w:tc>
        <w:tc>
          <w:tcPr>
            <w:tcW w:w="1277" w:type="dxa"/>
          </w:tcPr>
          <w:p w14:paraId="57545BD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5A53A5FC" w14:textId="77777777" w:rsidR="009B36C7" w:rsidRDefault="00BB0D35">
            <w:pPr>
              <w:pStyle w:val="TableParagraph"/>
              <w:spacing w:line="241" w:lineRule="exact"/>
              <w:ind w:left="580"/>
            </w:pPr>
            <w:r>
              <w:t>3</w:t>
            </w:r>
          </w:p>
        </w:tc>
        <w:tc>
          <w:tcPr>
            <w:tcW w:w="2518" w:type="dxa"/>
          </w:tcPr>
          <w:p w14:paraId="5613A9CF" w14:textId="77777777" w:rsidR="009B36C7" w:rsidRDefault="00BB0D35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spacing w:val="-2"/>
              </w:rPr>
              <w:t>Модель</w:t>
            </w:r>
          </w:p>
          <w:p w14:paraId="4B664E4E" w14:textId="77777777" w:rsidR="009B36C7" w:rsidRDefault="00BB0D35">
            <w:pPr>
              <w:pStyle w:val="TableParagraph"/>
              <w:spacing w:line="252" w:lineRule="exact"/>
              <w:ind w:right="255"/>
              <w:rPr>
                <w:b/>
              </w:rPr>
            </w:pPr>
            <w:r>
              <w:rPr>
                <w:b/>
                <w:spacing w:val="-2"/>
              </w:rPr>
              <w:t>«парникового» эффекта</w:t>
            </w:r>
          </w:p>
        </w:tc>
      </w:tr>
      <w:tr w:rsidR="009B36C7" w14:paraId="04694B94" w14:textId="77777777">
        <w:trPr>
          <w:trHeight w:val="253"/>
        </w:trPr>
        <w:tc>
          <w:tcPr>
            <w:tcW w:w="9573" w:type="dxa"/>
            <w:gridSpan w:val="7"/>
          </w:tcPr>
          <w:p w14:paraId="028005C0" w14:textId="77777777" w:rsidR="009B36C7" w:rsidRDefault="00BB0D35">
            <w:pPr>
              <w:pStyle w:val="TableParagraph"/>
              <w:spacing w:line="234" w:lineRule="exact"/>
              <w:ind w:left="1539" w:right="1528"/>
              <w:jc w:val="center"/>
              <w:rPr>
                <w:b/>
              </w:rPr>
            </w:pPr>
            <w:r>
              <w:rPr>
                <w:b/>
              </w:rPr>
              <w:t>Проектная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часа</w:t>
            </w:r>
          </w:p>
        </w:tc>
      </w:tr>
      <w:tr w:rsidR="009B36C7" w14:paraId="64EF0992" w14:textId="77777777">
        <w:trPr>
          <w:trHeight w:val="758"/>
        </w:trPr>
        <w:tc>
          <w:tcPr>
            <w:tcW w:w="715" w:type="dxa"/>
            <w:gridSpan w:val="2"/>
          </w:tcPr>
          <w:p w14:paraId="5685226A" w14:textId="77777777" w:rsidR="009B36C7" w:rsidRDefault="00BB0D35">
            <w:pPr>
              <w:pStyle w:val="TableParagraph"/>
              <w:spacing w:line="241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2938" w:type="dxa"/>
          </w:tcPr>
          <w:p w14:paraId="4C862F70" w14:textId="77777777" w:rsidR="009B36C7" w:rsidRDefault="00BB0D35">
            <w:pPr>
              <w:pStyle w:val="TableParagraph"/>
              <w:spacing w:line="241" w:lineRule="exact"/>
              <w:ind w:left="105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экологических</w:t>
            </w:r>
            <w:proofErr w:type="gramEnd"/>
          </w:p>
          <w:p w14:paraId="52D6BEAB" w14:textId="77777777" w:rsidR="009B36C7" w:rsidRDefault="00BB0D35">
            <w:pPr>
              <w:pStyle w:val="TableParagraph"/>
              <w:spacing w:line="252" w:lineRule="exact"/>
              <w:ind w:left="105" w:right="450"/>
            </w:pPr>
            <w:r>
              <w:t>проектов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изученным </w:t>
            </w:r>
            <w:r>
              <w:rPr>
                <w:spacing w:val="-4"/>
              </w:rPr>
              <w:t>темам</w:t>
            </w:r>
          </w:p>
        </w:tc>
        <w:tc>
          <w:tcPr>
            <w:tcW w:w="850" w:type="dxa"/>
          </w:tcPr>
          <w:p w14:paraId="135D7DF1" w14:textId="77777777" w:rsidR="009B36C7" w:rsidRDefault="00BB0D35">
            <w:pPr>
              <w:pStyle w:val="TableParagraph"/>
              <w:spacing w:line="241" w:lineRule="exact"/>
              <w:ind w:left="0" w:right="360"/>
              <w:jc w:val="right"/>
            </w:pPr>
            <w:r>
              <w:t>2</w:t>
            </w:r>
          </w:p>
        </w:tc>
        <w:tc>
          <w:tcPr>
            <w:tcW w:w="1277" w:type="dxa"/>
          </w:tcPr>
          <w:p w14:paraId="04B53589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36D377FA" w14:textId="77777777" w:rsidR="009B36C7" w:rsidRDefault="00BB0D35">
            <w:pPr>
              <w:pStyle w:val="TableParagraph"/>
              <w:spacing w:line="241" w:lineRule="exact"/>
              <w:ind w:left="580"/>
            </w:pPr>
            <w:r>
              <w:t>2</w:t>
            </w:r>
          </w:p>
        </w:tc>
        <w:tc>
          <w:tcPr>
            <w:tcW w:w="2518" w:type="dxa"/>
          </w:tcPr>
          <w:p w14:paraId="69AE75EE" w14:textId="77777777" w:rsidR="009B36C7" w:rsidRDefault="009B36C7">
            <w:pPr>
              <w:pStyle w:val="TableParagraph"/>
              <w:ind w:left="0"/>
            </w:pPr>
          </w:p>
        </w:tc>
      </w:tr>
      <w:tr w:rsidR="009B36C7" w14:paraId="162BE058" w14:textId="77777777">
        <w:trPr>
          <w:trHeight w:val="253"/>
        </w:trPr>
        <w:tc>
          <w:tcPr>
            <w:tcW w:w="715" w:type="dxa"/>
            <w:gridSpan w:val="2"/>
          </w:tcPr>
          <w:p w14:paraId="414F0546" w14:textId="77777777" w:rsidR="009B36C7" w:rsidRDefault="00BB0D35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2938" w:type="dxa"/>
          </w:tcPr>
          <w:p w14:paraId="0F8A231A" w14:textId="77777777" w:rsidR="009B36C7" w:rsidRDefault="00BB0D35">
            <w:pPr>
              <w:pStyle w:val="TableParagraph"/>
              <w:spacing w:line="234" w:lineRule="exact"/>
              <w:ind w:left="105"/>
            </w:pPr>
            <w:r>
              <w:t>Защита</w:t>
            </w:r>
            <w:r>
              <w:rPr>
                <w:spacing w:val="-2"/>
              </w:rPr>
              <w:t xml:space="preserve"> проектов</w:t>
            </w:r>
          </w:p>
        </w:tc>
        <w:tc>
          <w:tcPr>
            <w:tcW w:w="850" w:type="dxa"/>
          </w:tcPr>
          <w:p w14:paraId="417159A9" w14:textId="77777777" w:rsidR="009B36C7" w:rsidRDefault="00BB0D35">
            <w:pPr>
              <w:pStyle w:val="TableParagraph"/>
              <w:spacing w:line="234" w:lineRule="exact"/>
              <w:ind w:left="0" w:right="360"/>
              <w:jc w:val="right"/>
            </w:pPr>
            <w:r>
              <w:t>1</w:t>
            </w:r>
          </w:p>
        </w:tc>
        <w:tc>
          <w:tcPr>
            <w:tcW w:w="1277" w:type="dxa"/>
          </w:tcPr>
          <w:p w14:paraId="34899198" w14:textId="77777777" w:rsidR="009B36C7" w:rsidRDefault="00BB0D35">
            <w:pPr>
              <w:pStyle w:val="TableParagraph"/>
              <w:spacing w:line="234" w:lineRule="exact"/>
              <w:ind w:left="525"/>
            </w:pPr>
            <w:r>
              <w:rPr>
                <w:spacing w:val="-5"/>
              </w:rPr>
              <w:t>17</w:t>
            </w:r>
          </w:p>
        </w:tc>
        <w:tc>
          <w:tcPr>
            <w:tcW w:w="1275" w:type="dxa"/>
          </w:tcPr>
          <w:p w14:paraId="1CA34EF6" w14:textId="77777777" w:rsidR="009B36C7" w:rsidRDefault="00BB0D35">
            <w:pPr>
              <w:pStyle w:val="TableParagraph"/>
              <w:spacing w:line="234" w:lineRule="exact"/>
              <w:ind w:left="525"/>
            </w:pPr>
            <w:r>
              <w:rPr>
                <w:spacing w:val="-5"/>
              </w:rPr>
              <w:t>19</w:t>
            </w:r>
          </w:p>
        </w:tc>
        <w:tc>
          <w:tcPr>
            <w:tcW w:w="2518" w:type="dxa"/>
          </w:tcPr>
          <w:p w14:paraId="4018E592" w14:textId="77777777" w:rsidR="009B36C7" w:rsidRDefault="009B36C7">
            <w:pPr>
              <w:pStyle w:val="TableParagraph"/>
              <w:ind w:left="0"/>
              <w:rPr>
                <w:sz w:val="18"/>
              </w:rPr>
            </w:pPr>
          </w:p>
        </w:tc>
      </w:tr>
      <w:tr w:rsidR="009B36C7" w14:paraId="0B66EFB5" w14:textId="77777777">
        <w:trPr>
          <w:trHeight w:val="254"/>
        </w:trPr>
        <w:tc>
          <w:tcPr>
            <w:tcW w:w="715" w:type="dxa"/>
            <w:gridSpan w:val="2"/>
          </w:tcPr>
          <w:p w14:paraId="2C4A3C54" w14:textId="77777777" w:rsidR="009B36C7" w:rsidRDefault="009B36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38" w:type="dxa"/>
          </w:tcPr>
          <w:p w14:paraId="36F92A5F" w14:textId="77777777" w:rsidR="009B36C7" w:rsidRDefault="00BB0D35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Итого</w:t>
            </w:r>
          </w:p>
        </w:tc>
        <w:tc>
          <w:tcPr>
            <w:tcW w:w="850" w:type="dxa"/>
          </w:tcPr>
          <w:p w14:paraId="0FDB5FC6" w14:textId="77777777" w:rsidR="009B36C7" w:rsidRDefault="00BB0D35">
            <w:pPr>
              <w:pStyle w:val="TableParagraph"/>
              <w:spacing w:line="234" w:lineRule="exact"/>
              <w:ind w:left="0" w:right="30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277" w:type="dxa"/>
          </w:tcPr>
          <w:p w14:paraId="6DF5D990" w14:textId="77777777" w:rsidR="009B36C7" w:rsidRDefault="009B36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14:paraId="0BA850B8" w14:textId="77777777" w:rsidR="009B36C7" w:rsidRDefault="009B36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8" w:type="dxa"/>
          </w:tcPr>
          <w:p w14:paraId="532D496E" w14:textId="77777777" w:rsidR="009B36C7" w:rsidRDefault="009B36C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706B811" w14:textId="77777777" w:rsidR="009B36C7" w:rsidRDefault="009B36C7">
      <w:pPr>
        <w:pStyle w:val="a3"/>
        <w:spacing w:before="8"/>
        <w:rPr>
          <w:b/>
          <w:sz w:val="13"/>
        </w:rPr>
      </w:pPr>
    </w:p>
    <w:p w14:paraId="27D01854" w14:textId="77777777" w:rsidR="009B36C7" w:rsidRDefault="00BB0D35">
      <w:pPr>
        <w:spacing w:before="92"/>
        <w:ind w:left="1379" w:right="648"/>
        <w:jc w:val="center"/>
        <w:rPr>
          <w:b/>
        </w:rPr>
      </w:pPr>
      <w:r>
        <w:rPr>
          <w:b/>
        </w:rPr>
        <w:t>Содержание</w:t>
      </w:r>
      <w:r>
        <w:rPr>
          <w:b/>
          <w:spacing w:val="-8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плана</w:t>
      </w:r>
      <w:r>
        <w:rPr>
          <w:b/>
          <w:spacing w:val="-10"/>
        </w:rPr>
        <w:t xml:space="preserve"> </w:t>
      </w:r>
      <w:r>
        <w:rPr>
          <w:b/>
        </w:rPr>
        <w:t>дополнительной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общеобразовательной общеразвивающей программы</w:t>
      </w:r>
    </w:p>
    <w:p w14:paraId="7542122C" w14:textId="77777777" w:rsidR="009B36C7" w:rsidRDefault="00BB0D35">
      <w:pPr>
        <w:spacing w:line="250" w:lineRule="exact"/>
        <w:ind w:left="1439" w:right="648"/>
        <w:jc w:val="center"/>
        <w:rPr>
          <w:b/>
        </w:rPr>
      </w:pPr>
      <w:r>
        <w:rPr>
          <w:b/>
        </w:rPr>
        <w:t>«Учимся</w:t>
      </w:r>
      <w:r>
        <w:rPr>
          <w:b/>
          <w:spacing w:val="-6"/>
        </w:rPr>
        <w:t xml:space="preserve"> </w:t>
      </w:r>
      <w:r>
        <w:rPr>
          <w:b/>
        </w:rPr>
        <w:t>мыслить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экологически»</w:t>
      </w:r>
    </w:p>
    <w:p w14:paraId="06C9211B" w14:textId="77777777" w:rsidR="009B36C7" w:rsidRDefault="00BB0D35">
      <w:pPr>
        <w:pStyle w:val="1"/>
        <w:spacing w:before="3" w:line="253" w:lineRule="exact"/>
        <w:ind w:left="2642"/>
        <w:jc w:val="both"/>
      </w:pPr>
      <w:r>
        <w:t>Модуль</w:t>
      </w:r>
      <w:r>
        <w:rPr>
          <w:spacing w:val="-4"/>
        </w:rPr>
        <w:t xml:space="preserve"> </w:t>
      </w:r>
      <w:r>
        <w:t>«Учимся</w:t>
      </w:r>
      <w:r>
        <w:rPr>
          <w:spacing w:val="-6"/>
        </w:rPr>
        <w:t xml:space="preserve"> </w:t>
      </w:r>
      <w:r>
        <w:t>мыслить</w:t>
      </w:r>
      <w:r>
        <w:rPr>
          <w:spacing w:val="-3"/>
        </w:rPr>
        <w:t xml:space="preserve"> </w:t>
      </w:r>
      <w:r>
        <w:t>экологически»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14:paraId="6D07C38D" w14:textId="77777777" w:rsidR="009B36C7" w:rsidRDefault="00BB0D35">
      <w:pPr>
        <w:spacing w:line="251" w:lineRule="exact"/>
        <w:ind w:left="544"/>
        <w:jc w:val="both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Введение</w:t>
      </w:r>
      <w:r>
        <w:rPr>
          <w:b/>
          <w:spacing w:val="-1"/>
        </w:rPr>
        <w:t xml:space="preserve"> </w:t>
      </w:r>
      <w:r>
        <w:rPr>
          <w:b/>
        </w:rPr>
        <w:t>—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часов.</w:t>
      </w:r>
    </w:p>
    <w:p w14:paraId="5DE5E1A5" w14:textId="77777777" w:rsidR="009B36C7" w:rsidRDefault="00BB0D35">
      <w:pPr>
        <w:pStyle w:val="a3"/>
        <w:ind w:left="266" w:right="246" w:firstLine="278"/>
        <w:jc w:val="both"/>
      </w:pPr>
      <w:r>
        <w:rPr>
          <w:b/>
        </w:rPr>
        <w:t>Теория. (</w:t>
      </w:r>
      <w:r>
        <w:t>Очно/дистанционно). Содержание работы на предстоящий год обучения. Техника безопасности, техника пожарной безопасности и правил дорожного движения.</w:t>
      </w:r>
      <w:r>
        <w:rPr>
          <w:spacing w:val="40"/>
        </w:rPr>
        <w:t xml:space="preserve"> </w:t>
      </w:r>
      <w:r>
        <w:t>Понятие о науке экология и методах её изучения.</w:t>
      </w:r>
    </w:p>
    <w:p w14:paraId="570E66A9" w14:textId="77777777" w:rsidR="009B36C7" w:rsidRDefault="00BB0D35">
      <w:pPr>
        <w:pStyle w:val="a3"/>
        <w:spacing w:line="252" w:lineRule="exact"/>
        <w:ind w:left="544"/>
        <w:jc w:val="both"/>
      </w:pPr>
      <w:r>
        <w:rPr>
          <w:b/>
        </w:rPr>
        <w:t>Практика.</w:t>
      </w:r>
      <w:r>
        <w:rPr>
          <w:b/>
          <w:spacing w:val="33"/>
        </w:rPr>
        <w:t xml:space="preserve">  </w:t>
      </w:r>
      <w:r>
        <w:rPr>
          <w:b/>
        </w:rPr>
        <w:t>(</w:t>
      </w:r>
      <w:r>
        <w:t>Очно/дистанционно).</w:t>
      </w:r>
      <w:r>
        <w:rPr>
          <w:spacing w:val="36"/>
        </w:rPr>
        <w:t xml:space="preserve">  </w:t>
      </w:r>
      <w:r>
        <w:t>Самостоятельно</w:t>
      </w:r>
      <w:r>
        <w:rPr>
          <w:spacing w:val="35"/>
        </w:rPr>
        <w:t xml:space="preserve">  </w:t>
      </w:r>
      <w:r>
        <w:t>описать</w:t>
      </w:r>
      <w:r>
        <w:rPr>
          <w:spacing w:val="35"/>
        </w:rPr>
        <w:t xml:space="preserve">  </w:t>
      </w:r>
      <w:r>
        <w:t>методы</w:t>
      </w:r>
      <w:r>
        <w:rPr>
          <w:spacing w:val="36"/>
        </w:rPr>
        <w:t xml:space="preserve">  </w:t>
      </w:r>
      <w:r>
        <w:t>изучения</w:t>
      </w:r>
      <w:r>
        <w:rPr>
          <w:spacing w:val="37"/>
        </w:rPr>
        <w:t xml:space="preserve">  </w:t>
      </w:r>
      <w:r>
        <w:rPr>
          <w:spacing w:val="-2"/>
        </w:rPr>
        <w:t>экологии.</w:t>
      </w:r>
    </w:p>
    <w:p w14:paraId="5E853490" w14:textId="77777777" w:rsidR="009B36C7" w:rsidRDefault="00BB0D35">
      <w:pPr>
        <w:pStyle w:val="a3"/>
        <w:spacing w:line="252" w:lineRule="exact"/>
        <w:ind w:left="266"/>
        <w:jc w:val="both"/>
      </w:pPr>
      <w:r>
        <w:t>Привести</w:t>
      </w:r>
      <w:r>
        <w:rPr>
          <w:spacing w:val="-10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помещении.</w:t>
      </w:r>
      <w:r>
        <w:rPr>
          <w:spacing w:val="-5"/>
        </w:rPr>
        <w:t xml:space="preserve"> </w:t>
      </w:r>
      <w:r>
        <w:t>Тест/Онлайн-</w:t>
      </w:r>
      <w:r>
        <w:rPr>
          <w:spacing w:val="-2"/>
        </w:rPr>
        <w:t>тестирование.</w:t>
      </w:r>
    </w:p>
    <w:p w14:paraId="373E69FB" w14:textId="77777777" w:rsidR="009B36C7" w:rsidRDefault="00BB0D35">
      <w:pPr>
        <w:pStyle w:val="1"/>
        <w:spacing w:before="5"/>
        <w:ind w:left="544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часа.</w:t>
      </w:r>
    </w:p>
    <w:p w14:paraId="70748AB6" w14:textId="77777777" w:rsidR="009B36C7" w:rsidRDefault="00BB0D35">
      <w:pPr>
        <w:pStyle w:val="a3"/>
        <w:ind w:left="266" w:right="242" w:firstLine="278"/>
        <w:jc w:val="both"/>
      </w:pPr>
      <w:r>
        <w:rPr>
          <w:b/>
        </w:rPr>
        <w:t>Теория. (</w:t>
      </w:r>
      <w:r>
        <w:t>Очно/дистанционно). Детальное изучение всех царств живой природы. Основные сходства и отличия представителей разных царств. Изучение строения светового микроскопа и других увеличительных приборов. Сравнительная характеристика увеличительных приборов. Способы фиксации информации, выделение главного, пересказ своими словами.</w:t>
      </w:r>
    </w:p>
    <w:p w14:paraId="41FA61BA" w14:textId="77777777" w:rsidR="009B36C7" w:rsidRDefault="00BB0D35">
      <w:pPr>
        <w:pStyle w:val="a3"/>
        <w:ind w:left="266" w:right="241" w:firstLine="278"/>
        <w:jc w:val="both"/>
      </w:pPr>
      <w:r>
        <w:rPr>
          <w:b/>
        </w:rPr>
        <w:t>Практика. (</w:t>
      </w:r>
      <w:r>
        <w:t>Очно/дистанционно). Изучение строения светового микроскопа и других увеличительных приборов. Сравнительная характеристика увеличительных приборов. Рассматривание микропрепаратов клеток различных царств живой природы. Сравнительная характеристика на основании практической работы и полученных ранее знаний.</w:t>
      </w:r>
    </w:p>
    <w:p w14:paraId="3D83EEEB" w14:textId="77777777" w:rsidR="009B36C7" w:rsidRDefault="00BB0D35">
      <w:pPr>
        <w:pStyle w:val="1"/>
        <w:spacing w:before="4" w:line="240" w:lineRule="auto"/>
        <w:ind w:left="599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14:paraId="097178C1" w14:textId="77777777" w:rsidR="009B36C7" w:rsidRDefault="009B36C7">
      <w:pPr>
        <w:jc w:val="both"/>
        <w:sectPr w:rsidR="009B36C7">
          <w:type w:val="continuous"/>
          <w:pgSz w:w="11910" w:h="16840"/>
          <w:pgMar w:top="1120" w:right="620" w:bottom="1240" w:left="1460" w:header="0" w:footer="1030" w:gutter="0"/>
          <w:cols w:space="720"/>
        </w:sectPr>
      </w:pPr>
    </w:p>
    <w:p w14:paraId="61322D3F" w14:textId="77777777" w:rsidR="009B36C7" w:rsidRDefault="00BB0D35">
      <w:pPr>
        <w:pStyle w:val="a3"/>
        <w:spacing w:before="68"/>
        <w:ind w:left="242" w:right="222" w:firstLine="359"/>
        <w:jc w:val="both"/>
      </w:pPr>
      <w:r>
        <w:rPr>
          <w:b/>
        </w:rPr>
        <w:lastRenderedPageBreak/>
        <w:t>Теория. (</w:t>
      </w:r>
      <w:r>
        <w:t>Очно/дистанционно)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color w:val="171717"/>
        </w:rPr>
        <w:t>с</w:t>
      </w:r>
      <w:proofErr w:type="gramEnd"/>
      <w:r>
        <w:rPr>
          <w:color w:val="171717"/>
        </w:rPr>
        <w:t>истематизация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знаний о воде как о веществе, о гидросфере, о видах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загрязнения,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элементарных экологические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понятия. Выявляются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последствия воздействия человека на водную среду. Изучение </w:t>
      </w:r>
      <w:proofErr w:type="gramStart"/>
      <w:r>
        <w:rPr>
          <w:color w:val="171717"/>
        </w:rPr>
        <w:t>глобальных</w:t>
      </w:r>
      <w:proofErr w:type="gramEnd"/>
      <w:r>
        <w:rPr>
          <w:color w:val="171717"/>
        </w:rPr>
        <w:t xml:space="preserve"> проблемам современности связанных с водой.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Необходимость бережного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отношения к воде как к драгоценному дару природы России.</w:t>
      </w:r>
    </w:p>
    <w:p w14:paraId="5CFEBF5F" w14:textId="77777777" w:rsidR="009B36C7" w:rsidRDefault="00BB0D35">
      <w:pPr>
        <w:pStyle w:val="a3"/>
        <w:spacing w:before="3"/>
        <w:ind w:left="266" w:right="245" w:firstLine="278"/>
        <w:jc w:val="both"/>
      </w:pPr>
      <w:r>
        <w:rPr>
          <w:b/>
        </w:rPr>
        <w:t>Практика. (</w:t>
      </w:r>
      <w:r>
        <w:t>Очно/дистанционно).</w:t>
      </w:r>
      <w:r>
        <w:rPr>
          <w:spacing w:val="40"/>
        </w:rPr>
        <w:t xml:space="preserve"> </w:t>
      </w:r>
      <w:r>
        <w:t>Практические работы направленных на подтверждение теоретических знаний о составе и свойстве воды. Приобретение практических знаний о методах определения загрязнения воды.</w:t>
      </w:r>
    </w:p>
    <w:p w14:paraId="34009886" w14:textId="77777777" w:rsidR="009B36C7" w:rsidRDefault="00BB0D35">
      <w:pPr>
        <w:pStyle w:val="a3"/>
        <w:ind w:left="242" w:right="225" w:firstLine="359"/>
        <w:jc w:val="both"/>
      </w:pPr>
      <w:r>
        <w:rPr>
          <w:b/>
        </w:rPr>
        <w:t xml:space="preserve">Раздел 4. Удивительная почва - 5 </w:t>
      </w:r>
      <w:r>
        <w:rPr>
          <w:color w:val="171717"/>
        </w:rPr>
        <w:t>систематизация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знаний о почве как о веществе, о видах почв, о видах загрязнения, формирование элементарных экологические понятия. Выявляются последствия воздействия человека на почву. Изучение </w:t>
      </w:r>
      <w:proofErr w:type="gramStart"/>
      <w:r>
        <w:rPr>
          <w:color w:val="171717"/>
        </w:rPr>
        <w:t>глобальных</w:t>
      </w:r>
      <w:proofErr w:type="gramEnd"/>
      <w:r>
        <w:rPr>
          <w:color w:val="171717"/>
        </w:rPr>
        <w:t xml:space="preserve"> проблемам современности связанных с загрязнением почвы.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Необходимость бережного отношения к почве как к драгоценному дару природы России.</w:t>
      </w:r>
    </w:p>
    <w:p w14:paraId="15E80D92" w14:textId="77777777" w:rsidR="009B36C7" w:rsidRDefault="00BB0D35">
      <w:pPr>
        <w:pStyle w:val="a3"/>
        <w:ind w:left="266" w:right="244" w:firstLine="278"/>
        <w:jc w:val="both"/>
      </w:pPr>
      <w:r>
        <w:rPr>
          <w:b/>
        </w:rPr>
        <w:t>Практика. (</w:t>
      </w:r>
      <w:r>
        <w:t>Очно/дистанционно).</w:t>
      </w:r>
      <w:r>
        <w:rPr>
          <w:spacing w:val="40"/>
        </w:rPr>
        <w:t xml:space="preserve"> </w:t>
      </w:r>
      <w:r>
        <w:t>Практические работы направленных на подтверждение теоретических знаний о составе и свойстве воды. Приобретение практических знаний при выращивании культурных растений.</w:t>
      </w:r>
    </w:p>
    <w:p w14:paraId="025D590F" w14:textId="77777777" w:rsidR="009B36C7" w:rsidRDefault="00BB0D35">
      <w:pPr>
        <w:pStyle w:val="1"/>
        <w:spacing w:before="4"/>
        <w:ind w:left="601"/>
        <w:jc w:val="both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2"/>
        </w:rPr>
        <w:t>часов</w:t>
      </w:r>
    </w:p>
    <w:p w14:paraId="522E3EB5" w14:textId="77777777" w:rsidR="009B36C7" w:rsidRDefault="00BB0D35">
      <w:pPr>
        <w:pStyle w:val="a3"/>
        <w:spacing w:line="242" w:lineRule="auto"/>
        <w:ind w:left="266" w:firstLine="278"/>
      </w:pPr>
      <w:r>
        <w:rPr>
          <w:b/>
        </w:rPr>
        <w:t>Теория.</w:t>
      </w:r>
      <w:r>
        <w:rPr>
          <w:b/>
          <w:spacing w:val="27"/>
        </w:rPr>
        <w:t xml:space="preserve"> </w:t>
      </w:r>
      <w:r>
        <w:rPr>
          <w:b/>
        </w:rPr>
        <w:t>(</w:t>
      </w:r>
      <w:r>
        <w:t>Очно/дистанционно).</w:t>
      </w:r>
      <w:r>
        <w:rPr>
          <w:spacing w:val="30"/>
        </w:rPr>
        <w:t xml:space="preserve"> </w:t>
      </w:r>
      <w:r>
        <w:t>Дать</w:t>
      </w:r>
      <w:r>
        <w:rPr>
          <w:spacing w:val="29"/>
        </w:rPr>
        <w:t xml:space="preserve"> </w:t>
      </w:r>
      <w:r>
        <w:t>полное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экологических</w:t>
      </w:r>
      <w:r>
        <w:rPr>
          <w:spacing w:val="29"/>
        </w:rPr>
        <w:t xml:space="preserve"> </w:t>
      </w:r>
      <w:r>
        <w:t>факторах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 влиянии на все царства живой природы.</w:t>
      </w:r>
    </w:p>
    <w:p w14:paraId="532890AE" w14:textId="77777777" w:rsidR="009B36C7" w:rsidRDefault="00BB0D35">
      <w:pPr>
        <w:pStyle w:val="a3"/>
        <w:ind w:left="242" w:right="240" w:firstLine="276"/>
      </w:pPr>
      <w:r>
        <w:rPr>
          <w:b/>
        </w:rPr>
        <w:t>Практика.</w:t>
      </w:r>
      <w:r>
        <w:rPr>
          <w:b/>
          <w:spacing w:val="-6"/>
        </w:rPr>
        <w:t xml:space="preserve"> </w:t>
      </w:r>
      <w:r>
        <w:rPr>
          <w:b/>
        </w:rPr>
        <w:t>(</w:t>
      </w:r>
      <w:r>
        <w:t>Очно/дистанционно).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доказать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на организмы. Применение на практике знаний направленных на формирование знаний о проращивании семян, выращивании культурных растений</w:t>
      </w:r>
    </w:p>
    <w:p w14:paraId="56433568" w14:textId="77777777" w:rsidR="009B36C7" w:rsidRDefault="00BB0D35">
      <w:pPr>
        <w:pStyle w:val="1"/>
        <w:spacing w:line="251" w:lineRule="exact"/>
        <w:ind w:left="541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планеты</w:t>
      </w:r>
      <w:r>
        <w:rPr>
          <w:spacing w:val="-4"/>
        </w:rPr>
        <w:t xml:space="preserve"> </w:t>
      </w:r>
      <w:r>
        <w:t>«Земля»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14:paraId="6B64BA95" w14:textId="77777777" w:rsidR="009B36C7" w:rsidRDefault="00BB0D35">
      <w:pPr>
        <w:pStyle w:val="a3"/>
        <w:tabs>
          <w:tab w:val="left" w:pos="1523"/>
          <w:tab w:val="left" w:pos="3818"/>
          <w:tab w:val="left" w:pos="5111"/>
          <w:tab w:val="left" w:pos="5411"/>
          <w:tab w:val="left" w:pos="6179"/>
          <w:tab w:val="left" w:pos="7247"/>
          <w:tab w:val="left" w:pos="8324"/>
        </w:tabs>
        <w:ind w:left="266" w:right="246" w:firstLine="275"/>
      </w:pPr>
      <w:r>
        <w:rPr>
          <w:b/>
          <w:spacing w:val="-2"/>
        </w:rPr>
        <w:t>Теория.</w:t>
      </w:r>
      <w:r>
        <w:rPr>
          <w:b/>
        </w:rPr>
        <w:tab/>
      </w:r>
      <w:r>
        <w:rPr>
          <w:b/>
          <w:spacing w:val="-2"/>
        </w:rPr>
        <w:t>(</w:t>
      </w:r>
      <w:r>
        <w:rPr>
          <w:spacing w:val="-2"/>
        </w:rPr>
        <w:t>Очно/дистанционно).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двумя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важными</w:t>
      </w:r>
      <w:r>
        <w:tab/>
      </w:r>
      <w:r>
        <w:rPr>
          <w:spacing w:val="-2"/>
        </w:rPr>
        <w:t xml:space="preserve">глобальными </w:t>
      </w:r>
      <w:r>
        <w:t>экологическими проблемами – мусор, «парниковый» эффект.</w:t>
      </w:r>
    </w:p>
    <w:p w14:paraId="1256E43D" w14:textId="77777777" w:rsidR="009B36C7" w:rsidRDefault="00BB0D35">
      <w:pPr>
        <w:pStyle w:val="a3"/>
        <w:ind w:left="266" w:right="243" w:firstLine="551"/>
        <w:jc w:val="both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t>Очно/дистанционно).</w:t>
      </w:r>
      <w:r>
        <w:rPr>
          <w:spacing w:val="40"/>
        </w:rPr>
        <w:t xml:space="preserve"> </w:t>
      </w:r>
      <w:r>
        <w:t>Природа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Роль природы в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и укреплении здоровья человека. Природные ресурсы как источник удовлетворения материальных запросов человека; его духовных потребностей в красоте, чувственно-эмоциональном общении с живым, его познании.</w:t>
      </w:r>
      <w:r>
        <w:rPr>
          <w:spacing w:val="-2"/>
        </w:rPr>
        <w:t xml:space="preserve"> </w:t>
      </w:r>
      <w:r>
        <w:t>Духовное общение с природой,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культурные традиции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разных народов. Чувство единения с природой. Ценность эстетической привлекательности природной среды. Отсутствие следов пребывания человека в природе как показатель его экологической культуры. Решение практических задач / Очно/дистанционно</w:t>
      </w:r>
    </w:p>
    <w:p w14:paraId="2A7EA040" w14:textId="77777777" w:rsidR="009B36C7" w:rsidRDefault="00BB0D35">
      <w:pPr>
        <w:pStyle w:val="1"/>
        <w:spacing w:before="1"/>
        <w:ind w:left="541"/>
        <w:jc w:val="both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50"/>
        </w:rPr>
        <w:t xml:space="preserve"> </w:t>
      </w:r>
      <w:r>
        <w:t>Проекты —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часа.</w:t>
      </w:r>
    </w:p>
    <w:p w14:paraId="56D6718B" w14:textId="77777777" w:rsidR="009B36C7" w:rsidRDefault="00BB0D35">
      <w:pPr>
        <w:pStyle w:val="a3"/>
        <w:ind w:left="261" w:right="245" w:firstLine="280"/>
        <w:jc w:val="both"/>
      </w:pPr>
      <w:r>
        <w:rPr>
          <w:b/>
        </w:rPr>
        <w:t>Теория. (</w:t>
      </w:r>
      <w:r>
        <w:t>Очно/дистанционно). Консультации по написанию экологических проектов по изученным темам.</w:t>
      </w:r>
    </w:p>
    <w:p w14:paraId="7BCEC778" w14:textId="77777777" w:rsidR="009B36C7" w:rsidRDefault="00BB0D35">
      <w:pPr>
        <w:spacing w:line="244" w:lineRule="auto"/>
        <w:ind w:left="261" w:right="245" w:firstLine="556"/>
        <w:jc w:val="both"/>
        <w:rPr>
          <w:b/>
        </w:rPr>
      </w:pPr>
      <w:r>
        <w:rPr>
          <w:b/>
        </w:rPr>
        <w:t>Практика. (</w:t>
      </w:r>
      <w:r>
        <w:t xml:space="preserve">Очно/дистанционно). Написание и защита экологических проектов. </w:t>
      </w:r>
      <w:r>
        <w:rPr>
          <w:b/>
        </w:rPr>
        <w:t>Конкурс проектных и исследовательских работ</w:t>
      </w:r>
    </w:p>
    <w:p w14:paraId="46C74EF7" w14:textId="77777777" w:rsidR="009B36C7" w:rsidRDefault="00BB0D35">
      <w:pPr>
        <w:pStyle w:val="1"/>
        <w:spacing w:line="245" w:lineRule="exact"/>
        <w:ind w:left="2839"/>
        <w:jc w:val="both"/>
      </w:pPr>
      <w:r>
        <w:t>1.5.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периодичность</w:t>
      </w:r>
    </w:p>
    <w:p w14:paraId="672D23AF" w14:textId="77777777" w:rsidR="009B36C7" w:rsidRDefault="00BB0D35">
      <w:pPr>
        <w:spacing w:line="250" w:lineRule="exact"/>
        <w:ind w:left="242"/>
        <w:jc w:val="both"/>
      </w:pPr>
      <w:r>
        <w:rPr>
          <w:b/>
        </w:rPr>
        <w:t>Формами</w:t>
      </w:r>
      <w:r>
        <w:rPr>
          <w:b/>
          <w:spacing w:val="-8"/>
        </w:rPr>
        <w:t xml:space="preserve"> </w:t>
      </w:r>
      <w:r>
        <w:rPr>
          <w:b/>
        </w:rPr>
        <w:t>подведения</w:t>
      </w:r>
      <w:r>
        <w:rPr>
          <w:b/>
          <w:spacing w:val="-8"/>
        </w:rPr>
        <w:t xml:space="preserve"> </w:t>
      </w:r>
      <w:r>
        <w:rPr>
          <w:b/>
        </w:rPr>
        <w:t>итогов</w:t>
      </w:r>
      <w:r>
        <w:rPr>
          <w:b/>
          <w:spacing w:val="-5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49BED521" w14:textId="77777777" w:rsidR="009B36C7" w:rsidRDefault="00BB0D35">
      <w:pPr>
        <w:ind w:left="242"/>
        <w:jc w:val="both"/>
      </w:pPr>
      <w:r>
        <w:t>«</w:t>
      </w:r>
      <w:r>
        <w:rPr>
          <w:b/>
        </w:rPr>
        <w:t>Учимся</w:t>
      </w:r>
      <w:r>
        <w:rPr>
          <w:b/>
          <w:spacing w:val="-10"/>
        </w:rPr>
        <w:t xml:space="preserve"> </w:t>
      </w:r>
      <w:r>
        <w:rPr>
          <w:b/>
        </w:rPr>
        <w:t>мыслить</w:t>
      </w:r>
      <w:r>
        <w:rPr>
          <w:b/>
          <w:spacing w:val="-6"/>
        </w:rPr>
        <w:t xml:space="preserve"> </w:t>
      </w:r>
      <w:r>
        <w:rPr>
          <w:b/>
        </w:rPr>
        <w:t>экологически»</w:t>
      </w:r>
      <w:r>
        <w:rPr>
          <w:b/>
          <w:spacing w:val="-4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входной,</w:t>
      </w:r>
      <w:r>
        <w:rPr>
          <w:spacing w:val="-6"/>
        </w:rPr>
        <w:t xml:space="preserve"> </w:t>
      </w:r>
      <w:r>
        <w:t>промежуточный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итоговый</w:t>
      </w:r>
      <w:r>
        <w:rPr>
          <w:spacing w:val="-5"/>
        </w:rPr>
        <w:t xml:space="preserve"> </w:t>
      </w:r>
      <w:r>
        <w:rPr>
          <w:spacing w:val="-2"/>
        </w:rPr>
        <w:t>контроль.</w:t>
      </w:r>
    </w:p>
    <w:p w14:paraId="390323B0" w14:textId="77777777" w:rsidR="009B36C7" w:rsidRDefault="00BB0D35">
      <w:pPr>
        <w:pStyle w:val="1"/>
        <w:numPr>
          <w:ilvl w:val="0"/>
          <w:numId w:val="7"/>
        </w:numPr>
        <w:tabs>
          <w:tab w:val="left" w:pos="950"/>
        </w:tabs>
        <w:spacing w:before="2" w:line="267" w:lineRule="exact"/>
        <w:ind w:hanging="349"/>
        <w:jc w:val="both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487CE277" w14:textId="77777777" w:rsidR="009B36C7" w:rsidRDefault="00BB0D35">
      <w:pPr>
        <w:tabs>
          <w:tab w:val="left" w:pos="1494"/>
          <w:tab w:val="left" w:pos="2652"/>
          <w:tab w:val="left" w:pos="3942"/>
          <w:tab w:val="left" w:pos="4259"/>
          <w:tab w:val="left" w:pos="5105"/>
          <w:tab w:val="left" w:pos="6195"/>
          <w:tab w:val="left" w:pos="6636"/>
          <w:tab w:val="left" w:pos="7870"/>
          <w:tab w:val="left" w:pos="8187"/>
        </w:tabs>
        <w:ind w:left="242" w:right="1037"/>
      </w:pPr>
      <w:r>
        <w:rPr>
          <w:b/>
          <w:spacing w:val="-2"/>
        </w:rPr>
        <w:t>Входящий</w:t>
      </w:r>
      <w:r>
        <w:rPr>
          <w:b/>
        </w:rPr>
        <w:tab/>
      </w:r>
      <w:r>
        <w:rPr>
          <w:b/>
          <w:spacing w:val="-2"/>
        </w:rPr>
        <w:t>контроль</w:t>
      </w:r>
      <w:r>
        <w:rPr>
          <w:b/>
        </w:rPr>
        <w:tab/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начале</w:t>
      </w:r>
      <w:r>
        <w:tab/>
      </w:r>
      <w:proofErr w:type="gramStart"/>
      <w:r>
        <w:rPr>
          <w:spacing w:val="-2"/>
        </w:rPr>
        <w:t>обучения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программе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форме анкетирования.</w:t>
      </w:r>
    </w:p>
    <w:p w14:paraId="7A08CCAA" w14:textId="77777777" w:rsidR="009B36C7" w:rsidRDefault="00BB0D35">
      <w:pPr>
        <w:tabs>
          <w:tab w:val="left" w:pos="3544"/>
        </w:tabs>
        <w:ind w:left="242" w:right="1041"/>
      </w:pPr>
      <w:r>
        <w:rPr>
          <w:b/>
        </w:rPr>
        <w:t>Промежуточный</w:t>
      </w:r>
      <w:r>
        <w:rPr>
          <w:b/>
          <w:spacing w:val="40"/>
        </w:rPr>
        <w:t xml:space="preserve"> </w:t>
      </w:r>
      <w:r>
        <w:rPr>
          <w:b/>
        </w:rPr>
        <w:t>контроль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</w:rPr>
        <w:tab/>
      </w:r>
      <w:r>
        <w:t>олимпиада.</w:t>
      </w:r>
      <w:r>
        <w:rPr>
          <w:spacing w:val="4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 xml:space="preserve">первого </w:t>
      </w:r>
      <w:r>
        <w:rPr>
          <w:spacing w:val="-2"/>
        </w:rPr>
        <w:t>полугодия.</w:t>
      </w:r>
    </w:p>
    <w:p w14:paraId="3EA08301" w14:textId="77777777" w:rsidR="009B36C7" w:rsidRDefault="00BB0D35">
      <w:pPr>
        <w:pStyle w:val="a3"/>
        <w:ind w:left="242" w:right="240"/>
      </w:pPr>
      <w:r>
        <w:rPr>
          <w:b/>
        </w:rPr>
        <w:t>Текущий</w:t>
      </w:r>
      <w:r>
        <w:rPr>
          <w:b/>
          <w:spacing w:val="40"/>
        </w:rPr>
        <w:t xml:space="preserve"> </w:t>
      </w:r>
      <w:r>
        <w:rPr>
          <w:b/>
        </w:rPr>
        <w:t>контроль</w:t>
      </w:r>
      <w:r>
        <w:rPr>
          <w:b/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тестирования,</w:t>
      </w:r>
      <w:r>
        <w:rPr>
          <w:spacing w:val="80"/>
        </w:rPr>
        <w:t xml:space="preserve"> </w:t>
      </w:r>
      <w:r>
        <w:t>выполнения учащимися олимпиадных заданий; конкурсов, защиты презентаций</w:t>
      </w:r>
    </w:p>
    <w:p w14:paraId="2ECE90E9" w14:textId="77777777" w:rsidR="009B36C7" w:rsidRDefault="00BB0D35">
      <w:pPr>
        <w:ind w:left="242"/>
      </w:pPr>
      <w:r>
        <w:rPr>
          <w:b/>
        </w:rPr>
        <w:t>Итоговый</w:t>
      </w:r>
      <w:r>
        <w:rPr>
          <w:b/>
          <w:spacing w:val="-6"/>
        </w:rPr>
        <w:t xml:space="preserve"> </w:t>
      </w:r>
      <w:r>
        <w:rPr>
          <w:b/>
        </w:rPr>
        <w:t>контроль</w:t>
      </w:r>
      <w:r>
        <w:rPr>
          <w:b/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проектов.</w:t>
      </w:r>
    </w:p>
    <w:p w14:paraId="459A026D" w14:textId="77777777" w:rsidR="009B36C7" w:rsidRDefault="00BB0D35">
      <w:pPr>
        <w:pStyle w:val="1"/>
        <w:numPr>
          <w:ilvl w:val="0"/>
          <w:numId w:val="7"/>
        </w:numPr>
        <w:tabs>
          <w:tab w:val="left" w:pos="949"/>
          <w:tab w:val="left" w:pos="950"/>
        </w:tabs>
        <w:spacing w:before="2" w:line="267" w:lineRule="exact"/>
        <w:ind w:hanging="349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личностные</w:t>
      </w:r>
      <w:r>
        <w:rPr>
          <w:spacing w:val="44"/>
        </w:rPr>
        <w:t xml:space="preserve"> </w:t>
      </w:r>
      <w:r>
        <w:rPr>
          <w:spacing w:val="-2"/>
        </w:rPr>
        <w:t>результаты:</w:t>
      </w:r>
    </w:p>
    <w:p w14:paraId="405BE9E3" w14:textId="77777777" w:rsidR="009B36C7" w:rsidRDefault="00BB0D35">
      <w:pPr>
        <w:pStyle w:val="a3"/>
        <w:ind w:left="242" w:right="224" w:firstLine="707"/>
      </w:pPr>
      <w:r>
        <w:t>Текущий</w:t>
      </w:r>
      <w:r>
        <w:rPr>
          <w:spacing w:val="37"/>
        </w:rPr>
        <w:t xml:space="preserve"> </w:t>
      </w:r>
      <w:r>
        <w:t>контроль</w:t>
      </w:r>
      <w:r>
        <w:rPr>
          <w:spacing w:val="38"/>
        </w:rPr>
        <w:t xml:space="preserve"> </w:t>
      </w:r>
      <w:r>
        <w:t>проводится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метода</w:t>
      </w:r>
      <w:r>
        <w:rPr>
          <w:spacing w:val="38"/>
        </w:rPr>
        <w:t xml:space="preserve"> </w:t>
      </w:r>
      <w:r>
        <w:t>педагогического</w:t>
      </w:r>
      <w:r>
        <w:rPr>
          <w:spacing w:val="35"/>
        </w:rPr>
        <w:t xml:space="preserve"> </w:t>
      </w:r>
      <w:r>
        <w:t>наблюдения</w:t>
      </w:r>
      <w:r>
        <w:rPr>
          <w:spacing w:val="37"/>
        </w:rPr>
        <w:t xml:space="preserve"> </w:t>
      </w:r>
      <w:r>
        <w:t>в ходе осуществления исследовательской деятельности.</w:t>
      </w:r>
    </w:p>
    <w:p w14:paraId="21287E96" w14:textId="77777777" w:rsidR="009B36C7" w:rsidRDefault="00BB0D35">
      <w:pPr>
        <w:pStyle w:val="1"/>
        <w:spacing w:before="1" w:line="240" w:lineRule="auto"/>
        <w:ind w:left="592"/>
      </w:pPr>
      <w:r>
        <w:t>РАЗДЕЛ</w:t>
      </w:r>
      <w:r>
        <w:rPr>
          <w:spacing w:val="-16"/>
        </w:rPr>
        <w:t xml:space="preserve"> </w:t>
      </w:r>
      <w:r>
        <w:t>№2</w:t>
      </w:r>
      <w:r>
        <w:rPr>
          <w:spacing w:val="-13"/>
        </w:rPr>
        <w:t xml:space="preserve"> </w:t>
      </w:r>
      <w:r>
        <w:t>«КОМПЛЕКС</w:t>
      </w:r>
      <w:r>
        <w:rPr>
          <w:spacing w:val="-14"/>
        </w:rPr>
        <w:t xml:space="preserve"> </w:t>
      </w:r>
      <w:r>
        <w:t>ОРГАНИЗАЦИОННО-ПЕДАГОГИЧЕСКИХ</w:t>
      </w:r>
      <w:r>
        <w:rPr>
          <w:spacing w:val="-13"/>
        </w:rPr>
        <w:t xml:space="preserve"> </w:t>
      </w:r>
      <w:r>
        <w:rPr>
          <w:spacing w:val="-2"/>
        </w:rPr>
        <w:t>УСЛОВИЙ»</w:t>
      </w:r>
    </w:p>
    <w:p w14:paraId="298D0128" w14:textId="77777777" w:rsidR="009B36C7" w:rsidRDefault="00BB0D35">
      <w:pPr>
        <w:pStyle w:val="a5"/>
        <w:numPr>
          <w:ilvl w:val="1"/>
          <w:numId w:val="5"/>
        </w:numPr>
        <w:tabs>
          <w:tab w:val="left" w:pos="3759"/>
        </w:tabs>
        <w:spacing w:before="1" w:line="250" w:lineRule="exact"/>
        <w:ind w:hanging="361"/>
        <w:jc w:val="left"/>
        <w:rPr>
          <w:b/>
        </w:rPr>
      </w:pPr>
      <w:r>
        <w:rPr>
          <w:b/>
        </w:rPr>
        <w:t>Методическое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обеспечение</w:t>
      </w:r>
    </w:p>
    <w:p w14:paraId="21722C02" w14:textId="77777777" w:rsidR="009B36C7" w:rsidRDefault="00BB0D35">
      <w:pPr>
        <w:pStyle w:val="a3"/>
        <w:tabs>
          <w:tab w:val="left" w:pos="2184"/>
          <w:tab w:val="left" w:pos="3506"/>
          <w:tab w:val="left" w:pos="3921"/>
          <w:tab w:val="left" w:pos="4348"/>
          <w:tab w:val="left" w:pos="5775"/>
          <w:tab w:val="left" w:pos="6189"/>
          <w:tab w:val="left" w:pos="7002"/>
          <w:tab w:val="left" w:pos="7848"/>
        </w:tabs>
        <w:spacing w:line="242" w:lineRule="auto"/>
        <w:ind w:left="242" w:right="224" w:firstLine="707"/>
      </w:pPr>
      <w:proofErr w:type="gramStart"/>
      <w:r>
        <w:rPr>
          <w:spacing w:val="-2"/>
        </w:rPr>
        <w:t>Обучение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очной</w:t>
      </w:r>
      <w:r>
        <w:tab/>
      </w:r>
      <w:r>
        <w:rPr>
          <w:spacing w:val="-2"/>
        </w:rPr>
        <w:t>форме</w:t>
      </w:r>
      <w:r>
        <w:tab/>
        <w:t>с</w:t>
      </w:r>
      <w:r>
        <w:rPr>
          <w:spacing w:val="40"/>
        </w:rPr>
        <w:t xml:space="preserve"> </w:t>
      </w:r>
      <w:r>
        <w:t>использованием электронных (дистанционных) технологий.</w:t>
      </w:r>
      <w:proofErr w:type="gramEnd"/>
    </w:p>
    <w:p w14:paraId="340EFF5A" w14:textId="77777777" w:rsidR="009B36C7" w:rsidRDefault="009B36C7">
      <w:pPr>
        <w:spacing w:line="242" w:lineRule="auto"/>
        <w:sectPr w:rsidR="009B36C7">
          <w:pgSz w:w="11910" w:h="16840"/>
          <w:pgMar w:top="1040" w:right="620" w:bottom="1240" w:left="1460" w:header="0" w:footer="1030" w:gutter="0"/>
          <w:cols w:space="720"/>
        </w:sectPr>
      </w:pPr>
    </w:p>
    <w:p w14:paraId="3E66E322" w14:textId="77777777" w:rsidR="009B36C7" w:rsidRDefault="00BB0D35">
      <w:pPr>
        <w:pStyle w:val="a3"/>
        <w:tabs>
          <w:tab w:val="left" w:pos="2294"/>
        </w:tabs>
        <w:spacing w:before="68"/>
        <w:ind w:left="242" w:right="222" w:firstLine="707"/>
        <w:jc w:val="both"/>
      </w:pPr>
      <w:r>
        <w:rPr>
          <w:b/>
        </w:rPr>
        <w:lastRenderedPageBreak/>
        <w:t xml:space="preserve">Формы организации образовательного процесса </w:t>
      </w:r>
      <w:r>
        <w:t xml:space="preserve">подбираются с учетом цели и задач, специфики содержания данной образовательной программы и возраста обучающихся. </w:t>
      </w:r>
      <w:proofErr w:type="gramStart"/>
      <w:r>
        <w:rPr>
          <w:spacing w:val="-2"/>
        </w:rPr>
        <w:t>Используемые</w:t>
      </w:r>
      <w:r>
        <w:tab/>
        <w:t>групповая, индивидуальная, индивидуально-групповая, электронная (дистанционная) формы, а также лекции; практические работы; семинар; полевой практикум; экскурсия;</w:t>
      </w:r>
      <w:r>
        <w:rPr>
          <w:spacing w:val="40"/>
        </w:rPr>
        <w:t xml:space="preserve"> </w:t>
      </w:r>
      <w:r>
        <w:t>конференция.</w:t>
      </w:r>
      <w:proofErr w:type="gramEnd"/>
      <w:r>
        <w:t xml:space="preserve"> Формами подведения итогов являются: зачетные задания, практические работы, творческие работы, самоконтроль и взаимоконтроль, конференция.</w:t>
      </w:r>
    </w:p>
    <w:p w14:paraId="0C24551D" w14:textId="77777777" w:rsidR="009B36C7" w:rsidRDefault="00BB0D35">
      <w:pPr>
        <w:spacing w:before="2"/>
        <w:ind w:left="242" w:right="224" w:firstLine="719"/>
        <w:jc w:val="both"/>
      </w:pPr>
      <w:r>
        <w:rPr>
          <w:b/>
        </w:rPr>
        <w:t xml:space="preserve">Формы взаимодействия субъектов образовательного процесса </w:t>
      </w:r>
      <w:r>
        <w:t>в случае электронного обучения с применением дистанционных технологий</w:t>
      </w:r>
      <w:r>
        <w:rPr>
          <w:spacing w:val="40"/>
        </w:rPr>
        <w:t xml:space="preserve"> </w:t>
      </w:r>
      <w:r>
        <w:t>предусматривается взаимодействие с педагогом, обучающимися, родителями – помощниками в техническом обеспечении образовательного процесса.</w:t>
      </w:r>
    </w:p>
    <w:p w14:paraId="68E1F121" w14:textId="77777777" w:rsidR="009B36C7" w:rsidRDefault="00BB0D35">
      <w:pPr>
        <w:spacing w:before="1"/>
        <w:ind w:left="242" w:right="223" w:firstLine="566"/>
        <w:jc w:val="both"/>
      </w:pP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 также используются</w:t>
      </w:r>
      <w:r>
        <w:rPr>
          <w:spacing w:val="-2"/>
        </w:rPr>
        <w:t xml:space="preserve"> </w:t>
      </w:r>
      <w:r>
        <w:t xml:space="preserve">разнообразные </w:t>
      </w:r>
      <w:r>
        <w:rPr>
          <w:b/>
        </w:rPr>
        <w:t>методы,</w:t>
      </w:r>
      <w:r>
        <w:rPr>
          <w:b/>
          <w:spacing w:val="-3"/>
        </w:rPr>
        <w:t xml:space="preserve"> </w:t>
      </w:r>
      <w:r>
        <w:rPr>
          <w:b/>
        </w:rPr>
        <w:t>приёмы</w:t>
      </w:r>
      <w:r>
        <w:rPr>
          <w:b/>
          <w:spacing w:val="-1"/>
        </w:rPr>
        <w:t xml:space="preserve"> </w:t>
      </w:r>
      <w:r>
        <w:rPr>
          <w:b/>
        </w:rPr>
        <w:t xml:space="preserve">и педагогические технологии </w:t>
      </w:r>
      <w:r>
        <w:t>обучения.</w:t>
      </w:r>
    </w:p>
    <w:p w14:paraId="3EEC76A6" w14:textId="77777777" w:rsidR="009B36C7" w:rsidRDefault="00BB0D35">
      <w:pPr>
        <w:pStyle w:val="a3"/>
        <w:spacing w:line="251" w:lineRule="exact"/>
        <w:ind w:left="242"/>
        <w:jc w:val="both"/>
      </w:pPr>
      <w:r>
        <w:rPr>
          <w:b/>
        </w:rPr>
        <w:t>Методы</w:t>
      </w:r>
      <w:r>
        <w:rPr>
          <w:b/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преимущественному</w:t>
      </w:r>
      <w:r>
        <w:rPr>
          <w:spacing w:val="-9"/>
        </w:rPr>
        <w:t xml:space="preserve"> </w:t>
      </w:r>
      <w:r>
        <w:t>источнику</w:t>
      </w:r>
      <w:r>
        <w:rPr>
          <w:spacing w:val="-10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rPr>
          <w:spacing w:val="-2"/>
        </w:rPr>
        <w:t>знаний:</w:t>
      </w:r>
    </w:p>
    <w:p w14:paraId="10909B38" w14:textId="77777777" w:rsidR="009B36C7" w:rsidRDefault="00BB0D35">
      <w:pPr>
        <w:pStyle w:val="a5"/>
        <w:numPr>
          <w:ilvl w:val="0"/>
          <w:numId w:val="7"/>
        </w:numPr>
        <w:tabs>
          <w:tab w:val="left" w:pos="1093"/>
          <w:tab w:val="left" w:pos="1094"/>
        </w:tabs>
        <w:ind w:left="1094" w:hanging="493"/>
      </w:pPr>
      <w:proofErr w:type="gramStart"/>
      <w:r>
        <w:t>словесные</w:t>
      </w:r>
      <w:proofErr w:type="gramEnd"/>
      <w:r>
        <w:rPr>
          <w:spacing w:val="-5"/>
        </w:rPr>
        <w:t xml:space="preserve"> </w:t>
      </w:r>
      <w:r>
        <w:t>(объяснение,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rPr>
          <w:spacing w:val="-2"/>
        </w:rPr>
        <w:t>консультация);</w:t>
      </w:r>
    </w:p>
    <w:p w14:paraId="169F6FD0" w14:textId="77777777" w:rsidR="009B36C7" w:rsidRDefault="00BB0D35">
      <w:pPr>
        <w:pStyle w:val="a5"/>
        <w:numPr>
          <w:ilvl w:val="0"/>
          <w:numId w:val="7"/>
        </w:numPr>
        <w:tabs>
          <w:tab w:val="left" w:pos="1093"/>
          <w:tab w:val="left" w:pos="1094"/>
        </w:tabs>
        <w:spacing w:line="269" w:lineRule="exact"/>
        <w:ind w:left="1094" w:hanging="493"/>
      </w:pPr>
      <w:r>
        <w:t>наглядные</w:t>
      </w:r>
      <w:r>
        <w:rPr>
          <w:spacing w:val="-11"/>
        </w:rPr>
        <w:t xml:space="preserve"> </w:t>
      </w:r>
      <w:r>
        <w:t>(демонстрация,</w:t>
      </w:r>
      <w:r>
        <w:rPr>
          <w:spacing w:val="-9"/>
        </w:rPr>
        <w:t xml:space="preserve"> </w:t>
      </w:r>
      <w:r>
        <w:t>иллюстрация,</w:t>
      </w:r>
      <w:r>
        <w:rPr>
          <w:spacing w:val="-9"/>
        </w:rPr>
        <w:t xml:space="preserve"> </w:t>
      </w:r>
      <w:r>
        <w:rPr>
          <w:spacing w:val="-2"/>
        </w:rPr>
        <w:t>презентации);</w:t>
      </w:r>
    </w:p>
    <w:p w14:paraId="7D914870" w14:textId="77777777" w:rsidR="009B36C7" w:rsidRDefault="00BB0D35">
      <w:pPr>
        <w:pStyle w:val="a5"/>
        <w:numPr>
          <w:ilvl w:val="0"/>
          <w:numId w:val="7"/>
        </w:numPr>
        <w:tabs>
          <w:tab w:val="left" w:pos="1093"/>
          <w:tab w:val="left" w:pos="1094"/>
        </w:tabs>
        <w:spacing w:line="269" w:lineRule="exact"/>
        <w:ind w:left="1094" w:hanging="493"/>
      </w:pPr>
      <w:r>
        <w:t>практические</w:t>
      </w:r>
      <w:r>
        <w:rPr>
          <w:spacing w:val="-10"/>
        </w:rPr>
        <w:t xml:space="preserve"> </w:t>
      </w:r>
      <w:r>
        <w:t>(проблемные</w:t>
      </w:r>
      <w:r>
        <w:rPr>
          <w:spacing w:val="-7"/>
        </w:rPr>
        <w:t xml:space="preserve"> </w:t>
      </w:r>
      <w:r>
        <w:t>задания,</w:t>
      </w:r>
      <w:r>
        <w:rPr>
          <w:spacing w:val="62"/>
          <w:w w:val="150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rPr>
          <w:spacing w:val="-2"/>
        </w:rPr>
        <w:t>работа).</w:t>
      </w:r>
    </w:p>
    <w:p w14:paraId="4994F4A3" w14:textId="77777777" w:rsidR="009B36C7" w:rsidRDefault="00BB0D35">
      <w:pPr>
        <w:pStyle w:val="a3"/>
        <w:spacing w:line="252" w:lineRule="exact"/>
        <w:ind w:left="242"/>
      </w:pPr>
      <w:r>
        <w:rPr>
          <w:b/>
        </w:rPr>
        <w:t>Методы</w:t>
      </w:r>
      <w:r>
        <w:rPr>
          <w:b/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мыслительной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14:paraId="7279E61B" w14:textId="77777777" w:rsidR="009B36C7" w:rsidRDefault="00BB0D35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64" w:lineRule="exact"/>
        <w:ind w:hanging="349"/>
      </w:pPr>
      <w:r>
        <w:rPr>
          <w:spacing w:val="-2"/>
        </w:rPr>
        <w:t>объяснительно-иллюстративные;</w:t>
      </w:r>
    </w:p>
    <w:p w14:paraId="497D924B" w14:textId="77777777" w:rsidR="009B36C7" w:rsidRDefault="00BB0D35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53" w:lineRule="exact"/>
        <w:ind w:hanging="349"/>
      </w:pPr>
      <w:r>
        <w:rPr>
          <w:spacing w:val="-2"/>
        </w:rPr>
        <w:t>проблемно-поисковые.</w:t>
      </w:r>
    </w:p>
    <w:p w14:paraId="71622414" w14:textId="77777777" w:rsidR="009B36C7" w:rsidRDefault="00BB0D35">
      <w:pPr>
        <w:pStyle w:val="a3"/>
        <w:ind w:left="242" w:right="223" w:firstLine="566"/>
        <w:jc w:val="both"/>
      </w:pPr>
      <w:r>
        <w:t xml:space="preserve">Для решения образовательных задач используются разнообразные </w:t>
      </w:r>
      <w:r>
        <w:rPr>
          <w:b/>
        </w:rPr>
        <w:t xml:space="preserve">приемы: </w:t>
      </w:r>
      <w:r>
        <w:t>показ способов и действий; показ образца; вопросы (побуждающие к мыслительной деятельности); пояснение; объяснение; педагогическая оценка; бесед</w:t>
      </w:r>
      <w:proofErr w:type="gramStart"/>
      <w:r>
        <w:t>а-</w:t>
      </w:r>
      <w:proofErr w:type="gramEnd"/>
      <w:r>
        <w:t xml:space="preserve"> встреча; создание игровой ситуации.</w:t>
      </w:r>
    </w:p>
    <w:p w14:paraId="5D0F157D" w14:textId="77777777" w:rsidR="009B36C7" w:rsidRDefault="00BB0D35">
      <w:pPr>
        <w:pStyle w:val="a3"/>
        <w:ind w:left="242" w:right="224"/>
        <w:jc w:val="both"/>
        <w:rPr>
          <w:b/>
        </w:rPr>
      </w:pPr>
      <w:proofErr w:type="gramStart"/>
      <w:r>
        <w:rPr>
          <w:b/>
        </w:rPr>
        <w:t xml:space="preserve">Приемы: </w:t>
      </w:r>
      <w:r>
        <w:t xml:space="preserve">показ способов и действий; показ образца; вопросы (требующие констатации; побуждающие к мыслительной деятельности); указание (целостное и дробное); пояснение; объяснение; педагогическая оценка; введение элементов соревнования; создание игровой ситуации, работа в дистанционной оболочке </w:t>
      </w:r>
      <w:proofErr w:type="spellStart"/>
      <w:r>
        <w:rPr>
          <w:b/>
        </w:rPr>
        <w:t>Zoom</w:t>
      </w:r>
      <w:proofErr w:type="spellEnd"/>
      <w:r>
        <w:rPr>
          <w:b/>
        </w:rPr>
        <w:t>.</w:t>
      </w:r>
      <w:proofErr w:type="gramEnd"/>
    </w:p>
    <w:p w14:paraId="26B850ED" w14:textId="77777777" w:rsidR="009B36C7" w:rsidRDefault="00BB0D35">
      <w:pPr>
        <w:ind w:left="738"/>
        <w:jc w:val="both"/>
      </w:pPr>
      <w:r>
        <w:rPr>
          <w:b/>
        </w:rPr>
        <w:t>Педагогические</w:t>
      </w:r>
      <w:r>
        <w:rPr>
          <w:b/>
          <w:spacing w:val="-11"/>
        </w:rPr>
        <w:t xml:space="preserve"> </w:t>
      </w:r>
      <w:proofErr w:type="gramStart"/>
      <w:r>
        <w:rPr>
          <w:b/>
        </w:rPr>
        <w:t>технологии</w:t>
      </w:r>
      <w:proofErr w:type="gramEnd"/>
      <w:r>
        <w:rPr>
          <w:b/>
          <w:spacing w:val="-8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представлении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rPr>
          <w:spacing w:val="-2"/>
        </w:rPr>
        <w:t>материала: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736"/>
        <w:gridCol w:w="6349"/>
      </w:tblGrid>
      <w:tr w:rsidR="009B36C7" w14:paraId="77FF8BA1" w14:textId="77777777">
        <w:trPr>
          <w:trHeight w:val="506"/>
        </w:trPr>
        <w:tc>
          <w:tcPr>
            <w:tcW w:w="487" w:type="dxa"/>
          </w:tcPr>
          <w:p w14:paraId="080558E3" w14:textId="77777777" w:rsidR="009B36C7" w:rsidRDefault="00BB0D35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36" w:type="dxa"/>
          </w:tcPr>
          <w:p w14:paraId="502FA633" w14:textId="77777777" w:rsidR="009B36C7" w:rsidRDefault="00BB0D35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14:paraId="4F07D309" w14:textId="77777777" w:rsidR="009B36C7" w:rsidRDefault="00BB0D35">
            <w:pPr>
              <w:pStyle w:val="TableParagraph"/>
              <w:spacing w:before="1" w:line="238" w:lineRule="exact"/>
              <w:ind w:left="105"/>
              <w:rPr>
                <w:b/>
              </w:rPr>
            </w:pPr>
            <w:r>
              <w:rPr>
                <w:b/>
              </w:rPr>
              <w:t>технологии,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методик</w:t>
            </w:r>
          </w:p>
        </w:tc>
        <w:tc>
          <w:tcPr>
            <w:tcW w:w="6349" w:type="dxa"/>
          </w:tcPr>
          <w:p w14:paraId="7A37D84F" w14:textId="77777777" w:rsidR="009B36C7" w:rsidRDefault="00BB0D35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Характеристика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технологий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образовательной</w:t>
            </w:r>
            <w:proofErr w:type="gramEnd"/>
          </w:p>
          <w:p w14:paraId="4B7238F2" w14:textId="77777777" w:rsidR="009B36C7" w:rsidRDefault="00BB0D35">
            <w:pPr>
              <w:pStyle w:val="TableParagraph"/>
              <w:spacing w:before="1" w:line="23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программы</w:t>
            </w:r>
          </w:p>
        </w:tc>
      </w:tr>
      <w:tr w:rsidR="009B36C7" w14:paraId="34C0A5C5" w14:textId="77777777">
        <w:trPr>
          <w:trHeight w:val="760"/>
        </w:trPr>
        <w:tc>
          <w:tcPr>
            <w:tcW w:w="487" w:type="dxa"/>
          </w:tcPr>
          <w:p w14:paraId="219C9906" w14:textId="77777777" w:rsidR="009B36C7" w:rsidRDefault="00BB0D35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2736" w:type="dxa"/>
          </w:tcPr>
          <w:p w14:paraId="0FA746A3" w14:textId="77777777" w:rsidR="009B36C7" w:rsidRDefault="00BB0D35">
            <w:pPr>
              <w:pStyle w:val="TableParagraph"/>
              <w:spacing w:line="242" w:lineRule="auto"/>
              <w:ind w:left="105"/>
            </w:pPr>
            <w:r>
              <w:t>Технология</w:t>
            </w:r>
            <w:r>
              <w:rPr>
                <w:spacing w:val="18"/>
              </w:rPr>
              <w:t xml:space="preserve"> </w:t>
            </w:r>
            <w:r>
              <w:t xml:space="preserve">группового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6349" w:type="dxa"/>
          </w:tcPr>
          <w:p w14:paraId="1F4D8B52" w14:textId="77777777" w:rsidR="009B36C7" w:rsidRDefault="00BB0D35">
            <w:pPr>
              <w:pStyle w:val="TableParagraph"/>
              <w:spacing w:line="242" w:lineRule="exact"/>
              <w:ind w:left="108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46"/>
              </w:rPr>
              <w:t xml:space="preserve"> </w:t>
            </w:r>
            <w:r>
              <w:t>групповой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47"/>
              </w:rPr>
              <w:t xml:space="preserve"> </w:t>
            </w:r>
            <w:r>
              <w:t>учебная</w:t>
            </w:r>
            <w:r>
              <w:rPr>
                <w:spacing w:val="-7"/>
              </w:rPr>
              <w:t xml:space="preserve"> </w:t>
            </w:r>
            <w:r>
              <w:t>группа,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поделённая</w:t>
            </w:r>
          </w:p>
          <w:p w14:paraId="7CE693CA" w14:textId="77777777" w:rsidR="009B36C7" w:rsidRDefault="00BB0D35">
            <w:pPr>
              <w:pStyle w:val="TableParagraph"/>
              <w:spacing w:line="252" w:lineRule="exact"/>
              <w:ind w:left="108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подгруппы</w:t>
            </w:r>
            <w:r>
              <w:rPr>
                <w:spacing w:val="40"/>
              </w:rPr>
              <w:t xml:space="preserve"> </w:t>
            </w:r>
            <w:r>
              <w:t>решает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выполняет</w:t>
            </w:r>
            <w:r>
              <w:rPr>
                <w:spacing w:val="40"/>
              </w:rPr>
              <w:t xml:space="preserve"> </w:t>
            </w:r>
            <w:r>
              <w:t>конкретные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40"/>
              </w:rPr>
              <w:t xml:space="preserve"> </w:t>
            </w:r>
            <w:r>
              <w:t>таким образом, что виден вклад каждого обучающегося.</w:t>
            </w:r>
          </w:p>
        </w:tc>
      </w:tr>
      <w:tr w:rsidR="009B36C7" w14:paraId="3EB1ED1E" w14:textId="77777777">
        <w:trPr>
          <w:trHeight w:val="1010"/>
        </w:trPr>
        <w:tc>
          <w:tcPr>
            <w:tcW w:w="487" w:type="dxa"/>
          </w:tcPr>
          <w:p w14:paraId="5DA433EE" w14:textId="77777777" w:rsidR="009B36C7" w:rsidRDefault="00BB0D35">
            <w:pPr>
              <w:pStyle w:val="TableParagraph"/>
              <w:spacing w:line="242" w:lineRule="exact"/>
            </w:pPr>
            <w:r>
              <w:t>2</w:t>
            </w:r>
          </w:p>
        </w:tc>
        <w:tc>
          <w:tcPr>
            <w:tcW w:w="2736" w:type="dxa"/>
          </w:tcPr>
          <w:p w14:paraId="7F692898" w14:textId="77777777" w:rsidR="009B36C7" w:rsidRDefault="00BB0D35">
            <w:pPr>
              <w:pStyle w:val="TableParagraph"/>
              <w:ind w:left="105"/>
            </w:pPr>
            <w:r>
              <w:rPr>
                <w:spacing w:val="-2"/>
              </w:rPr>
              <w:t>Технология исследовательской деятельности</w:t>
            </w:r>
          </w:p>
        </w:tc>
        <w:tc>
          <w:tcPr>
            <w:tcW w:w="6349" w:type="dxa"/>
          </w:tcPr>
          <w:p w14:paraId="00474815" w14:textId="77777777" w:rsidR="009B36C7" w:rsidRDefault="00BB0D35">
            <w:pPr>
              <w:pStyle w:val="TableParagraph"/>
              <w:spacing w:line="242" w:lineRule="exact"/>
              <w:ind w:left="108"/>
            </w:pPr>
            <w:r>
              <w:t>Способствует</w:t>
            </w:r>
            <w:r>
              <w:rPr>
                <w:spacing w:val="-9"/>
              </w:rPr>
              <w:t xml:space="preserve"> </w:t>
            </w:r>
            <w:r>
              <w:t>созданию</w:t>
            </w:r>
            <w:r>
              <w:rPr>
                <w:spacing w:val="39"/>
              </w:rPr>
              <w:t xml:space="preserve"> </w:t>
            </w:r>
            <w:r>
              <w:t>проблемных</w:t>
            </w:r>
            <w:r>
              <w:rPr>
                <w:spacing w:val="-7"/>
              </w:rPr>
              <w:t xml:space="preserve"> </w:t>
            </w:r>
            <w:r>
              <w:t>ситуаций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49A500A8" w14:textId="77777777" w:rsidR="009B36C7" w:rsidRDefault="00BB0D35">
            <w:pPr>
              <w:pStyle w:val="TableParagraph"/>
              <w:spacing w:line="252" w:lineRule="exact"/>
              <w:ind w:left="108"/>
            </w:pPr>
            <w:r>
              <w:t>активной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  <w:r>
              <w:rPr>
                <w:spacing w:val="4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разрешению,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5A16FB42" w14:textId="77777777" w:rsidR="009B36C7" w:rsidRDefault="00BB0D35">
            <w:pPr>
              <w:pStyle w:val="TableParagraph"/>
              <w:spacing w:line="252" w:lineRule="exact"/>
              <w:ind w:left="108" w:right="191"/>
            </w:pPr>
            <w:proofErr w:type="gramStart"/>
            <w:r>
              <w:t>результате</w:t>
            </w:r>
            <w:proofErr w:type="gramEnd"/>
            <w:r>
              <w:rPr>
                <w:spacing w:val="-9"/>
              </w:rPr>
              <w:t xml:space="preserve"> </w:t>
            </w:r>
            <w:r>
              <w:t>происходит</w:t>
            </w:r>
            <w:r>
              <w:rPr>
                <w:spacing w:val="-9"/>
              </w:rPr>
              <w:t xml:space="preserve"> </w:t>
            </w:r>
            <w:r>
              <w:t>поиск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9"/>
              </w:rPr>
              <w:t xml:space="preserve"> </w:t>
            </w:r>
            <w:r>
              <w:t xml:space="preserve">познавательных </w:t>
            </w:r>
            <w:r>
              <w:rPr>
                <w:spacing w:val="-2"/>
              </w:rPr>
              <w:t>ориентиров.</w:t>
            </w:r>
          </w:p>
        </w:tc>
      </w:tr>
      <w:tr w:rsidR="009B36C7" w14:paraId="5C84F946" w14:textId="77777777">
        <w:trPr>
          <w:trHeight w:val="506"/>
        </w:trPr>
        <w:tc>
          <w:tcPr>
            <w:tcW w:w="487" w:type="dxa"/>
          </w:tcPr>
          <w:p w14:paraId="4AE25F14" w14:textId="77777777" w:rsidR="009B36C7" w:rsidRDefault="00BB0D35">
            <w:pPr>
              <w:pStyle w:val="TableParagraph"/>
              <w:spacing w:line="245" w:lineRule="exact"/>
            </w:pPr>
            <w:r>
              <w:t>3</w:t>
            </w:r>
          </w:p>
        </w:tc>
        <w:tc>
          <w:tcPr>
            <w:tcW w:w="2736" w:type="dxa"/>
          </w:tcPr>
          <w:p w14:paraId="69667188" w14:textId="77777777" w:rsidR="009B36C7" w:rsidRDefault="00BB0D35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Технология</w:t>
            </w:r>
          </w:p>
          <w:p w14:paraId="1A1E647F" w14:textId="77777777" w:rsidR="009B36C7" w:rsidRDefault="00BB0D35">
            <w:pPr>
              <w:pStyle w:val="TableParagraph"/>
              <w:spacing w:line="242" w:lineRule="exact"/>
              <w:ind w:left="105"/>
            </w:pPr>
            <w:r>
              <w:t>проектной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6349" w:type="dxa"/>
          </w:tcPr>
          <w:p w14:paraId="1B0219CE" w14:textId="77777777" w:rsidR="009B36C7" w:rsidRDefault="00BB0D35">
            <w:pPr>
              <w:pStyle w:val="TableParagraph"/>
              <w:spacing w:line="244" w:lineRule="exact"/>
              <w:ind w:left="108"/>
            </w:pP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технологии</w:t>
            </w:r>
            <w:r>
              <w:rPr>
                <w:spacing w:val="-7"/>
              </w:rPr>
              <w:t xml:space="preserve"> </w:t>
            </w:r>
            <w:r>
              <w:t>проектирования</w:t>
            </w:r>
            <w:r>
              <w:rPr>
                <w:spacing w:val="-7"/>
              </w:rPr>
              <w:t xml:space="preserve"> </w:t>
            </w:r>
            <w:r>
              <w:t>происходит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  <w:p w14:paraId="3AA4BA1F" w14:textId="77777777" w:rsidR="009B36C7" w:rsidRDefault="00BB0D35">
            <w:pPr>
              <w:pStyle w:val="TableParagraph"/>
              <w:spacing w:line="242" w:lineRule="exact"/>
              <w:ind w:left="108"/>
            </w:pPr>
            <w:r>
              <w:t>творческого</w:t>
            </w:r>
            <w:r>
              <w:rPr>
                <w:spacing w:val="-7"/>
              </w:rPr>
              <w:t xml:space="preserve"> </w:t>
            </w:r>
            <w:r>
              <w:t>мышления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</w:tr>
      <w:tr w:rsidR="009B36C7" w14:paraId="76073B2E" w14:textId="77777777">
        <w:trPr>
          <w:trHeight w:val="2532"/>
        </w:trPr>
        <w:tc>
          <w:tcPr>
            <w:tcW w:w="487" w:type="dxa"/>
          </w:tcPr>
          <w:p w14:paraId="745BCD3D" w14:textId="77777777" w:rsidR="009B36C7" w:rsidRDefault="00BB0D35">
            <w:pPr>
              <w:pStyle w:val="TableParagraph"/>
              <w:spacing w:line="245" w:lineRule="exact"/>
            </w:pPr>
            <w:r>
              <w:t>4</w:t>
            </w:r>
          </w:p>
        </w:tc>
        <w:tc>
          <w:tcPr>
            <w:tcW w:w="2736" w:type="dxa"/>
          </w:tcPr>
          <w:p w14:paraId="00DDA310" w14:textId="77777777" w:rsidR="009B36C7" w:rsidRDefault="00BB0D35">
            <w:pPr>
              <w:pStyle w:val="TableParagraph"/>
              <w:ind w:left="105"/>
            </w:pPr>
            <w:proofErr w:type="spellStart"/>
            <w:r>
              <w:rPr>
                <w:spacing w:val="-2"/>
              </w:rPr>
              <w:t>Здоровьесберегающая</w:t>
            </w:r>
            <w:proofErr w:type="spellEnd"/>
            <w:r>
              <w:rPr>
                <w:spacing w:val="-2"/>
              </w:rPr>
              <w:t xml:space="preserve"> технология</w:t>
            </w:r>
          </w:p>
        </w:tc>
        <w:tc>
          <w:tcPr>
            <w:tcW w:w="6349" w:type="dxa"/>
          </w:tcPr>
          <w:p w14:paraId="51C540B4" w14:textId="77777777" w:rsidR="009B36C7" w:rsidRDefault="00BB0D35">
            <w:pPr>
              <w:pStyle w:val="TableParagraph"/>
              <w:ind w:left="108" w:right="153"/>
            </w:pPr>
            <w:r>
              <w:t>Благодаря этим технологиям</w:t>
            </w:r>
            <w:r>
              <w:rPr>
                <w:spacing w:val="40"/>
              </w:rPr>
              <w:t xml:space="preserve"> </w:t>
            </w:r>
            <w:proofErr w:type="gramStart"/>
            <w:r>
              <w:t>обучающиеся</w:t>
            </w:r>
            <w:proofErr w:type="gramEnd"/>
            <w:r>
              <w:t xml:space="preserve"> учатся жить вместе и</w:t>
            </w:r>
            <w:r>
              <w:rPr>
                <w:spacing w:val="-7"/>
              </w:rPr>
              <w:t xml:space="preserve"> </w:t>
            </w:r>
            <w:r>
              <w:t>эффективно</w:t>
            </w:r>
            <w:r>
              <w:rPr>
                <w:spacing w:val="-7"/>
              </w:rPr>
              <w:t xml:space="preserve"> </w:t>
            </w:r>
            <w:r>
              <w:t>взаимодействовать.</w:t>
            </w:r>
            <w:r>
              <w:rPr>
                <w:spacing w:val="-7"/>
              </w:rPr>
              <w:t xml:space="preserve"> </w:t>
            </w:r>
            <w:r>
              <w:t>Они</w:t>
            </w:r>
            <w:r>
              <w:rPr>
                <w:spacing w:val="-8"/>
              </w:rPr>
              <w:t xml:space="preserve"> </w:t>
            </w:r>
            <w:r>
              <w:t>способствуют</w:t>
            </w:r>
            <w:r>
              <w:rPr>
                <w:spacing w:val="-7"/>
              </w:rPr>
              <w:t xml:space="preserve"> </w:t>
            </w:r>
            <w:r>
              <w:t xml:space="preserve">активному участию самого обучающегося в освоении культуры человеческих отношений, в формировании опыта </w:t>
            </w:r>
            <w:proofErr w:type="spellStart"/>
            <w:r>
              <w:t>здоровьесбережения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который</w:t>
            </w:r>
            <w:r>
              <w:rPr>
                <w:spacing w:val="-2"/>
              </w:rPr>
              <w:t xml:space="preserve"> </w:t>
            </w:r>
            <w:r>
              <w:t>приобретается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постепенное расширение сферы общения и деятельности ребёнка, становления самосознания и активной жизненной позиции на основе воспитания и самовоспитания, формирования</w:t>
            </w:r>
          </w:p>
          <w:p w14:paraId="17501375" w14:textId="77777777" w:rsidR="009B36C7" w:rsidRDefault="00BB0D35">
            <w:pPr>
              <w:pStyle w:val="TableParagraph"/>
              <w:spacing w:line="252" w:lineRule="exact"/>
              <w:ind w:left="108"/>
            </w:pPr>
            <w:r>
              <w:t>ответственности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здоровье,</w:t>
            </w:r>
            <w:r>
              <w:rPr>
                <w:spacing w:val="-7"/>
              </w:rPr>
              <w:t xml:space="preserve"> </w:t>
            </w:r>
            <w:r>
              <w:t>жизнь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здоровье</w:t>
            </w:r>
            <w:r>
              <w:rPr>
                <w:spacing w:val="-5"/>
              </w:rPr>
              <w:t xml:space="preserve"> </w:t>
            </w:r>
            <w:r>
              <w:t xml:space="preserve">своих </w:t>
            </w:r>
            <w:r>
              <w:rPr>
                <w:spacing w:val="-2"/>
              </w:rPr>
              <w:t>товарищей.</w:t>
            </w:r>
          </w:p>
        </w:tc>
      </w:tr>
      <w:tr w:rsidR="009B36C7" w14:paraId="012A8BE4" w14:textId="77777777">
        <w:trPr>
          <w:trHeight w:val="757"/>
        </w:trPr>
        <w:tc>
          <w:tcPr>
            <w:tcW w:w="487" w:type="dxa"/>
          </w:tcPr>
          <w:p w14:paraId="0E763F16" w14:textId="77777777" w:rsidR="009B36C7" w:rsidRDefault="00BB0D35">
            <w:pPr>
              <w:pStyle w:val="TableParagraph"/>
              <w:spacing w:line="242" w:lineRule="exact"/>
            </w:pPr>
            <w:r>
              <w:t>5</w:t>
            </w:r>
          </w:p>
        </w:tc>
        <w:tc>
          <w:tcPr>
            <w:tcW w:w="2736" w:type="dxa"/>
          </w:tcPr>
          <w:p w14:paraId="695EEDB4" w14:textId="77777777" w:rsidR="009B36C7" w:rsidRDefault="00BB0D35">
            <w:pPr>
              <w:pStyle w:val="TableParagraph"/>
              <w:ind w:left="105"/>
            </w:pPr>
            <w:r>
              <w:rPr>
                <w:spacing w:val="-2"/>
              </w:rPr>
              <w:t>Электронные (дистанционные)</w:t>
            </w:r>
          </w:p>
          <w:p w14:paraId="79D213DD" w14:textId="77777777" w:rsidR="009B36C7" w:rsidRDefault="00BB0D35">
            <w:pPr>
              <w:pStyle w:val="TableParagraph"/>
              <w:spacing w:line="242" w:lineRule="exact"/>
              <w:ind w:left="105"/>
            </w:pPr>
            <w:r>
              <w:rPr>
                <w:spacing w:val="-2"/>
              </w:rPr>
              <w:t>технологии</w:t>
            </w:r>
          </w:p>
        </w:tc>
        <w:tc>
          <w:tcPr>
            <w:tcW w:w="6349" w:type="dxa"/>
          </w:tcPr>
          <w:p w14:paraId="0B5100B2" w14:textId="77777777" w:rsidR="009B36C7" w:rsidRDefault="00BB0D35">
            <w:pPr>
              <w:pStyle w:val="TableParagraph"/>
              <w:spacing w:line="242" w:lineRule="exact"/>
              <w:ind w:left="108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этих</w:t>
            </w:r>
            <w:r>
              <w:rPr>
                <w:spacing w:val="-4"/>
              </w:rPr>
              <w:t xml:space="preserve"> </w:t>
            </w:r>
            <w:r>
              <w:t>процессов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происходит</w:t>
            </w:r>
          </w:p>
          <w:p w14:paraId="3D94666F" w14:textId="77777777" w:rsidR="009B36C7" w:rsidRDefault="00BB0D35">
            <w:pPr>
              <w:pStyle w:val="TableParagraph"/>
              <w:spacing w:line="254" w:lineRule="exact"/>
              <w:ind w:left="108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передача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обучающемуся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через компьютер (дистанционно)</w:t>
            </w:r>
          </w:p>
        </w:tc>
      </w:tr>
      <w:tr w:rsidR="009B36C7" w14:paraId="2B060202" w14:textId="77777777">
        <w:trPr>
          <w:trHeight w:val="1264"/>
        </w:trPr>
        <w:tc>
          <w:tcPr>
            <w:tcW w:w="487" w:type="dxa"/>
          </w:tcPr>
          <w:p w14:paraId="58455BF4" w14:textId="77777777" w:rsidR="009B36C7" w:rsidRDefault="00BB0D35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2736" w:type="dxa"/>
          </w:tcPr>
          <w:p w14:paraId="77E58D55" w14:textId="77777777" w:rsidR="009B36C7" w:rsidRDefault="00BB0D35">
            <w:pPr>
              <w:pStyle w:val="TableParagraph"/>
              <w:ind w:left="105" w:right="395"/>
            </w:pPr>
            <w:r>
              <w:rPr>
                <w:spacing w:val="-2"/>
              </w:rPr>
              <w:t>Технология развивающего обучения;</w:t>
            </w:r>
          </w:p>
        </w:tc>
        <w:tc>
          <w:tcPr>
            <w:tcW w:w="6349" w:type="dxa"/>
          </w:tcPr>
          <w:p w14:paraId="3C6BFE8C" w14:textId="77777777" w:rsidR="009B36C7" w:rsidRDefault="00BB0D35">
            <w:pPr>
              <w:pStyle w:val="TableParagraph"/>
              <w:ind w:left="108"/>
            </w:pPr>
            <w:r>
              <w:t>Используется для создания условий</w:t>
            </w:r>
            <w:r>
              <w:rPr>
                <w:spacing w:val="40"/>
              </w:rPr>
              <w:t xml:space="preserve"> </w:t>
            </w:r>
            <w:r>
              <w:t xml:space="preserve">развития психологических особенностей обучающихся: их способностей, интересов, личностных качеств и отношений с окружающими детьми; при </w:t>
            </w:r>
            <w:proofErr w:type="gramStart"/>
            <w:r>
              <w:t>котором</w:t>
            </w:r>
            <w:proofErr w:type="gramEnd"/>
            <w:r>
              <w:rPr>
                <w:spacing w:val="-8"/>
              </w:rPr>
              <w:t xml:space="preserve"> </w:t>
            </w:r>
            <w:r>
              <w:t>учитываются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используются</w:t>
            </w:r>
            <w:r>
              <w:rPr>
                <w:spacing w:val="-8"/>
              </w:rPr>
              <w:t xml:space="preserve"> </w:t>
            </w:r>
            <w:r>
              <w:t>закономерности</w:t>
            </w:r>
            <w:r>
              <w:rPr>
                <w:spacing w:val="-7"/>
              </w:rPr>
              <w:t xml:space="preserve"> </w:t>
            </w:r>
            <w:r>
              <w:t>развития,</w:t>
            </w:r>
          </w:p>
          <w:p w14:paraId="161126B1" w14:textId="77777777" w:rsidR="009B36C7" w:rsidRDefault="00BB0D35">
            <w:pPr>
              <w:pStyle w:val="TableParagraph"/>
              <w:spacing w:line="242" w:lineRule="exact"/>
              <w:ind w:left="108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ребёнка.</w:t>
            </w:r>
          </w:p>
        </w:tc>
      </w:tr>
    </w:tbl>
    <w:p w14:paraId="2087D8ED" w14:textId="77777777" w:rsidR="009B36C7" w:rsidRDefault="009B36C7">
      <w:pPr>
        <w:spacing w:line="242" w:lineRule="exact"/>
        <w:sectPr w:rsidR="009B36C7">
          <w:pgSz w:w="11910" w:h="16840"/>
          <w:pgMar w:top="1040" w:right="620" w:bottom="1240" w:left="1460" w:header="0" w:footer="1030" w:gutter="0"/>
          <w:cols w:space="720"/>
        </w:sectPr>
      </w:pPr>
    </w:p>
    <w:p w14:paraId="1699B98B" w14:textId="77777777" w:rsidR="009B36C7" w:rsidRDefault="00BB0D35">
      <w:pPr>
        <w:pStyle w:val="1"/>
        <w:numPr>
          <w:ilvl w:val="1"/>
          <w:numId w:val="5"/>
        </w:numPr>
        <w:tabs>
          <w:tab w:val="left" w:pos="3471"/>
        </w:tabs>
        <w:spacing w:before="73" w:line="240" w:lineRule="auto"/>
        <w:ind w:left="2957" w:right="2942" w:firstLine="127"/>
        <w:jc w:val="left"/>
      </w:pPr>
      <w:r>
        <w:lastRenderedPageBreak/>
        <w:t>Условия реализации программы Материально-техническое</w:t>
      </w:r>
      <w:r>
        <w:rPr>
          <w:spacing w:val="-14"/>
        </w:rPr>
        <w:t xml:space="preserve"> </w:t>
      </w:r>
      <w:r>
        <w:t>обеспечение</w:t>
      </w:r>
    </w:p>
    <w:p w14:paraId="226FBAE0" w14:textId="77777777" w:rsidR="009B36C7" w:rsidRDefault="00BB0D35">
      <w:pPr>
        <w:pStyle w:val="a3"/>
        <w:ind w:left="242" w:right="240"/>
      </w:pPr>
      <w:proofErr w:type="gramStart"/>
      <w:r>
        <w:t>Кабинеты</w:t>
      </w:r>
      <w:r>
        <w:rPr>
          <w:spacing w:val="40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(ученические</w:t>
      </w:r>
      <w:r>
        <w:rPr>
          <w:spacing w:val="-2"/>
        </w:rPr>
        <w:t xml:space="preserve"> </w:t>
      </w:r>
      <w:r>
        <w:t>столы,</w:t>
      </w:r>
      <w:r>
        <w:rPr>
          <w:spacing w:val="-4"/>
        </w:rPr>
        <w:t xml:space="preserve"> </w:t>
      </w:r>
      <w:r>
        <w:t>стулья),</w:t>
      </w:r>
      <w:r>
        <w:rPr>
          <w:spacing w:val="-2"/>
        </w:rPr>
        <w:t xml:space="preserve"> </w:t>
      </w:r>
      <w:r>
        <w:t>светлое</w:t>
      </w:r>
      <w:r>
        <w:rPr>
          <w:spacing w:val="-2"/>
        </w:rPr>
        <w:t xml:space="preserve"> </w:t>
      </w:r>
      <w:r>
        <w:t>сухое,</w:t>
      </w:r>
      <w:r>
        <w:rPr>
          <w:spacing w:val="-1"/>
        </w:rPr>
        <w:t xml:space="preserve"> </w:t>
      </w:r>
      <w:r>
        <w:t>просторное</w:t>
      </w:r>
      <w:r>
        <w:rPr>
          <w:spacing w:val="-2"/>
        </w:rPr>
        <w:t xml:space="preserve"> </w:t>
      </w:r>
      <w:r>
        <w:t>и хорошо проветриваемое помещение, соответствующее санитарно-гигиеническим требованиям: стол педагога - 1шт., стул педагога – 1 шт.,</w:t>
      </w:r>
      <w:r>
        <w:rPr>
          <w:spacing w:val="40"/>
        </w:rPr>
        <w:t xml:space="preserve"> </w:t>
      </w:r>
      <w:r>
        <w:t xml:space="preserve">компьютер, мультимедийный проектор, место для выставки детских работ, демонстрационная доска, компьютер (ноутбук), сканер, виртуальная обучающая среда </w:t>
      </w:r>
      <w:proofErr w:type="spellStart"/>
      <w:r>
        <w:rPr>
          <w:b/>
        </w:rPr>
        <w:t>Zoom</w:t>
      </w:r>
      <w:proofErr w:type="spellEnd"/>
      <w:r>
        <w:rPr>
          <w:b/>
        </w:rPr>
        <w:t>, э</w:t>
      </w:r>
      <w:r>
        <w:t xml:space="preserve">колого-биологическая лаборатория, оборудование для кабинета </w:t>
      </w:r>
      <w:r>
        <w:rPr>
          <w:spacing w:val="-2"/>
        </w:rPr>
        <w:t>биологии.</w:t>
      </w:r>
      <w:proofErr w:type="gramEnd"/>
    </w:p>
    <w:p w14:paraId="3360F1C0" w14:textId="77777777" w:rsidR="009B36C7" w:rsidRDefault="00BB0D35">
      <w:pPr>
        <w:pStyle w:val="1"/>
        <w:spacing w:before="2" w:line="252" w:lineRule="exact"/>
        <w:ind w:left="3818"/>
      </w:pPr>
      <w:r>
        <w:t>Дидактический</w:t>
      </w:r>
      <w:r>
        <w:rPr>
          <w:spacing w:val="-9"/>
        </w:rPr>
        <w:t xml:space="preserve"> </w:t>
      </w:r>
      <w:r>
        <w:rPr>
          <w:spacing w:val="-2"/>
        </w:rPr>
        <w:t>материал</w:t>
      </w:r>
    </w:p>
    <w:p w14:paraId="29272C71" w14:textId="77777777" w:rsidR="009B36C7" w:rsidRDefault="00BB0D35">
      <w:pPr>
        <w:spacing w:line="247" w:lineRule="exact"/>
        <w:ind w:left="961"/>
        <w:rPr>
          <w:b/>
        </w:rPr>
      </w:pPr>
      <w:r>
        <w:rPr>
          <w:b/>
          <w:spacing w:val="-2"/>
        </w:rPr>
        <w:t>Таблицы</w:t>
      </w:r>
    </w:p>
    <w:p w14:paraId="5EE0AEC9" w14:textId="77777777" w:rsidR="009B36C7" w:rsidRDefault="00BB0D35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before="1" w:line="269" w:lineRule="exact"/>
        <w:ind w:hanging="349"/>
      </w:pPr>
      <w:r>
        <w:t>Организмы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rPr>
          <w:spacing w:val="-2"/>
        </w:rPr>
        <w:t>обитания.</w:t>
      </w:r>
    </w:p>
    <w:p w14:paraId="6C9E36A6" w14:textId="77777777" w:rsidR="009B36C7" w:rsidRDefault="00BB0D35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69" w:lineRule="exact"/>
        <w:ind w:hanging="349"/>
      </w:pPr>
      <w:r>
        <w:t>Возможные</w:t>
      </w:r>
      <w:r>
        <w:rPr>
          <w:spacing w:val="-5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rPr>
          <w:spacing w:val="-2"/>
        </w:rPr>
        <w:t>проблем.</w:t>
      </w:r>
    </w:p>
    <w:p w14:paraId="0CA37226" w14:textId="77777777" w:rsidR="009B36C7" w:rsidRDefault="00BB0D35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69" w:lineRule="exact"/>
        <w:ind w:hanging="349"/>
      </w:pPr>
      <w:r>
        <w:rPr>
          <w:spacing w:val="-2"/>
        </w:rPr>
        <w:t>Экосистемы.</w:t>
      </w:r>
    </w:p>
    <w:p w14:paraId="755EC862" w14:textId="77777777" w:rsidR="009B36C7" w:rsidRDefault="00BB0D35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69" w:lineRule="exact"/>
        <w:ind w:hanging="349"/>
      </w:pPr>
      <w:r>
        <w:t>Экологические</w:t>
      </w:r>
      <w:r>
        <w:rPr>
          <w:spacing w:val="-9"/>
        </w:rPr>
        <w:t xml:space="preserve"> </w:t>
      </w:r>
      <w:r>
        <w:rPr>
          <w:spacing w:val="-2"/>
        </w:rPr>
        <w:t>проблемы</w:t>
      </w:r>
    </w:p>
    <w:p w14:paraId="503A5ABA" w14:textId="77777777" w:rsidR="009B36C7" w:rsidRDefault="00BB0D35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ind w:hanging="349"/>
      </w:pPr>
      <w:r>
        <w:t>Экологическое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биосферу</w:t>
      </w:r>
    </w:p>
    <w:p w14:paraId="69B7669D" w14:textId="77777777" w:rsidR="009B36C7" w:rsidRDefault="00BB0D35">
      <w:pPr>
        <w:pStyle w:val="1"/>
        <w:spacing w:before="5"/>
        <w:ind w:right="642"/>
        <w:jc w:val="center"/>
      </w:pPr>
      <w:r>
        <w:t>Информационное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14:paraId="3BE87518" w14:textId="77777777" w:rsidR="009B36C7" w:rsidRDefault="00BB0D35">
      <w:pPr>
        <w:pStyle w:val="a3"/>
        <w:spacing w:line="249" w:lineRule="exact"/>
        <w:ind w:left="601" w:right="648"/>
        <w:jc w:val="center"/>
      </w:pPr>
      <w:r>
        <w:t>Для</w:t>
      </w:r>
      <w:r>
        <w:rPr>
          <w:spacing w:val="-8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ноутбуки</w:t>
      </w:r>
      <w:r>
        <w:rPr>
          <w:spacing w:val="4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Интернет:</w:t>
      </w:r>
    </w:p>
    <w:p w14:paraId="5FE0EE50" w14:textId="77777777" w:rsidR="009B36C7" w:rsidRDefault="00BB0D35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68" w:lineRule="exact"/>
        <w:ind w:hanging="349"/>
      </w:pPr>
      <w:r>
        <w:t>сайт</w:t>
      </w:r>
      <w:r>
        <w:rPr>
          <w:spacing w:val="-6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Ершова»:</w:t>
      </w:r>
      <w:r>
        <w:rPr>
          <w:spacing w:val="48"/>
        </w:rPr>
        <w:t xml:space="preserve"> </w:t>
      </w:r>
      <w:r>
        <w:t>https://school-</w:t>
      </w:r>
      <w:r>
        <w:rPr>
          <w:spacing w:val="-2"/>
        </w:rPr>
        <w:t>1.siteedu.ru/,</w:t>
      </w:r>
    </w:p>
    <w:p w14:paraId="53234FAC" w14:textId="77777777" w:rsidR="009B36C7" w:rsidRDefault="00BB0D35">
      <w:pPr>
        <w:pStyle w:val="a5"/>
        <w:numPr>
          <w:ilvl w:val="0"/>
          <w:numId w:val="7"/>
        </w:numPr>
        <w:tabs>
          <w:tab w:val="left" w:pos="949"/>
          <w:tab w:val="left" w:pos="950"/>
        </w:tabs>
        <w:spacing w:line="269" w:lineRule="exact"/>
        <w:ind w:hanging="349"/>
      </w:pPr>
      <w:r>
        <w:t>e-</w:t>
      </w:r>
      <w:proofErr w:type="spellStart"/>
      <w:r>
        <w:t>m</w:t>
      </w:r>
      <w:proofErr w:type="gramStart"/>
      <w:r>
        <w:t>а</w:t>
      </w:r>
      <w:proofErr w:type="gramEnd"/>
      <w:r>
        <w:t>il</w:t>
      </w:r>
      <w:proofErr w:type="spellEnd"/>
      <w:r>
        <w:rPr>
          <w:spacing w:val="-2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Ершова»:</w:t>
      </w:r>
      <w:r>
        <w:rPr>
          <w:spacing w:val="52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school_one@inbox.ru</w:t>
        </w:r>
      </w:hyperlink>
      <w:r>
        <w:rPr>
          <w:spacing w:val="-2"/>
        </w:rPr>
        <w:t>.</w:t>
      </w:r>
    </w:p>
    <w:p w14:paraId="0CB466CF" w14:textId="77777777" w:rsidR="009B36C7" w:rsidRDefault="00BB0D35">
      <w:pPr>
        <w:pStyle w:val="1"/>
        <w:spacing w:before="6" w:line="251" w:lineRule="exact"/>
        <w:ind w:left="2803"/>
      </w:pPr>
      <w:proofErr w:type="spellStart"/>
      <w:r>
        <w:t>Электронно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ресурсы:</w:t>
      </w:r>
    </w:p>
    <w:p w14:paraId="7FD8C732" w14:textId="77777777" w:rsidR="009B36C7" w:rsidRDefault="00BB0D35">
      <w:pPr>
        <w:pStyle w:val="a5"/>
        <w:numPr>
          <w:ilvl w:val="0"/>
          <w:numId w:val="4"/>
        </w:numPr>
        <w:tabs>
          <w:tab w:val="left" w:pos="322"/>
        </w:tabs>
        <w:spacing w:line="251" w:lineRule="exact"/>
        <w:ind w:hanging="222"/>
      </w:pPr>
      <w:r>
        <w:t>Экология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hyperlink r:id="rId12">
        <w:r>
          <w:rPr>
            <w:u w:val="single"/>
          </w:rPr>
          <w:t>http://yandex.ru/yandsearch?lr=63&amp;clid=2084461&amp;win</w:t>
        </w:r>
        <w:r>
          <w:rPr>
            <w:spacing w:val="-5"/>
          </w:rPr>
          <w:t xml:space="preserve"> </w:t>
        </w:r>
      </w:hyperlink>
      <w:r>
        <w:rPr>
          <w:spacing w:val="-10"/>
        </w:rPr>
        <w:t>;</w:t>
      </w:r>
    </w:p>
    <w:p w14:paraId="3A5ECB9D" w14:textId="77777777" w:rsidR="009B36C7" w:rsidRDefault="00BB0D35">
      <w:pPr>
        <w:pStyle w:val="a5"/>
        <w:numPr>
          <w:ilvl w:val="0"/>
          <w:numId w:val="4"/>
        </w:numPr>
        <w:tabs>
          <w:tab w:val="left" w:pos="322"/>
        </w:tabs>
        <w:spacing w:line="252" w:lineRule="exact"/>
        <w:ind w:hanging="222"/>
      </w:pPr>
      <w:r>
        <w:t>В</w:t>
      </w:r>
      <w:r>
        <w:rPr>
          <w:spacing w:val="-13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hyperlink r:id="rId13">
        <w:r>
          <w:rPr>
            <w:u w:val="single"/>
          </w:rPr>
          <w:t>http://10korolevstvo.com/newspaper/contests/old/115--l-</w:t>
        </w:r>
        <w:r>
          <w:rPr>
            <w:spacing w:val="-5"/>
            <w:u w:val="single"/>
          </w:rPr>
          <w:t>r</w:t>
        </w:r>
        <w:r>
          <w:rPr>
            <w:spacing w:val="-5"/>
          </w:rPr>
          <w:t>;</w:t>
        </w:r>
      </w:hyperlink>
    </w:p>
    <w:p w14:paraId="61B62904" w14:textId="77777777" w:rsidR="009B36C7" w:rsidRDefault="00BB0D35">
      <w:pPr>
        <w:pStyle w:val="a5"/>
        <w:numPr>
          <w:ilvl w:val="0"/>
          <w:numId w:val="4"/>
        </w:numPr>
        <w:tabs>
          <w:tab w:val="left" w:pos="322"/>
        </w:tabs>
        <w:spacing w:before="1"/>
        <w:ind w:left="242" w:right="290" w:hanging="142"/>
      </w:pPr>
      <w:r>
        <w:t>Поделки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мусора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hyperlink r:id="rId14">
        <w:r>
          <w:rPr>
            <w:u w:val="single"/>
          </w:rPr>
          <w:t>http://www.blogimam.com/2012/03/igra-lesenka-eco-frienfly-podelkiiz-musora-i-</w:t>
        </w:r>
      </w:hyperlink>
      <w:r>
        <w:t xml:space="preserve"> </w:t>
      </w:r>
      <w:hyperlink r:id="rId15">
        <w:proofErr w:type="spellStart"/>
        <w:r>
          <w:rPr>
            <w:spacing w:val="-2"/>
            <w:u w:val="single"/>
          </w:rPr>
          <w:t>otxodov</w:t>
        </w:r>
        <w:proofErr w:type="spellEnd"/>
        <w:r>
          <w:rPr>
            <w:spacing w:val="-2"/>
            <w:u w:val="single"/>
          </w:rPr>
          <w:t>/</w:t>
        </w:r>
      </w:hyperlink>
      <w:r>
        <w:rPr>
          <w:spacing w:val="-2"/>
        </w:rPr>
        <w:t>;</w:t>
      </w:r>
    </w:p>
    <w:p w14:paraId="24505645" w14:textId="77777777" w:rsidR="009B36C7" w:rsidRDefault="00BB0D35">
      <w:pPr>
        <w:pStyle w:val="a5"/>
        <w:numPr>
          <w:ilvl w:val="0"/>
          <w:numId w:val="4"/>
        </w:numPr>
        <w:tabs>
          <w:tab w:val="left" w:pos="322"/>
        </w:tabs>
        <w:spacing w:line="251" w:lineRule="exact"/>
        <w:ind w:hanging="222"/>
      </w:pPr>
      <w:r>
        <w:t>Википедия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hyperlink r:id="rId16">
        <w:r>
          <w:rPr>
            <w:spacing w:val="-2"/>
            <w:u w:val="single"/>
          </w:rPr>
          <w:t>https://ru.wikipedia.org/wiki/%DD%EA%EE%EB%EE%E3%E8%FF</w:t>
        </w:r>
      </w:hyperlink>
      <w:r>
        <w:rPr>
          <w:spacing w:val="-2"/>
        </w:rPr>
        <w:t>;</w:t>
      </w:r>
    </w:p>
    <w:p w14:paraId="390A6A69" w14:textId="77777777" w:rsidR="009B36C7" w:rsidRDefault="00BB0D35">
      <w:pPr>
        <w:pStyle w:val="a5"/>
        <w:numPr>
          <w:ilvl w:val="0"/>
          <w:numId w:val="4"/>
        </w:numPr>
        <w:tabs>
          <w:tab w:val="left" w:pos="322"/>
        </w:tabs>
        <w:spacing w:before="1"/>
        <w:ind w:left="242" w:right="1512" w:hanging="142"/>
      </w:pPr>
      <w:r>
        <w:t>Охрана</w:t>
      </w:r>
      <w:r>
        <w:rPr>
          <w:spacing w:val="-10"/>
        </w:rPr>
        <w:t xml:space="preserve"> </w:t>
      </w:r>
      <w:r>
        <w:t>леса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hyperlink r:id="rId17">
        <w:r>
          <w:rPr>
            <w:u w:val="single"/>
          </w:rPr>
          <w:t>http://selo-delo.ru/dendrologiya/15-lesoustrojstvo-vidy-polzovaniya-lesom-</w:t>
        </w:r>
      </w:hyperlink>
      <w:r>
        <w:t xml:space="preserve"> </w:t>
      </w:r>
      <w:hyperlink r:id="rId18">
        <w:proofErr w:type="spellStart"/>
        <w:r>
          <w:rPr>
            <w:u w:val="single"/>
          </w:rPr>
          <w:t>idrevisinoj?start</w:t>
        </w:r>
        <w:proofErr w:type="spellEnd"/>
        <w:r>
          <w:rPr>
            <w:u w:val="single"/>
          </w:rPr>
          <w:t>=12</w:t>
        </w:r>
        <w:r>
          <w:t xml:space="preserve"> </w:t>
        </w:r>
      </w:hyperlink>
      <w:r>
        <w:t>.</w:t>
      </w:r>
    </w:p>
    <w:p w14:paraId="5FA113B6" w14:textId="77777777" w:rsidR="009B36C7" w:rsidRDefault="009B36C7">
      <w:pPr>
        <w:pStyle w:val="a3"/>
        <w:spacing w:before="6"/>
        <w:rPr>
          <w:sz w:val="14"/>
        </w:rPr>
      </w:pPr>
    </w:p>
    <w:p w14:paraId="417E1797" w14:textId="77777777" w:rsidR="009B36C7" w:rsidRDefault="00BB0D35">
      <w:pPr>
        <w:pStyle w:val="1"/>
        <w:spacing w:before="91"/>
        <w:ind w:right="283"/>
        <w:jc w:val="center"/>
      </w:pPr>
      <w:r>
        <w:t>Кадровое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14:paraId="1D5BD9F8" w14:textId="77777777" w:rsidR="009B36C7" w:rsidRDefault="00BB0D35">
      <w:pPr>
        <w:pStyle w:val="a3"/>
        <w:tabs>
          <w:tab w:val="left" w:pos="1403"/>
          <w:tab w:val="left" w:pos="3218"/>
          <w:tab w:val="left" w:pos="5555"/>
          <w:tab w:val="left" w:pos="7582"/>
        </w:tabs>
        <w:spacing w:line="250" w:lineRule="exact"/>
        <w:ind w:right="226"/>
        <w:jc w:val="right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общеразвивающей</w:t>
      </w:r>
      <w:r>
        <w:tab/>
      </w:r>
      <w:r>
        <w:rPr>
          <w:spacing w:val="-2"/>
        </w:rPr>
        <w:t>программы</w:t>
      </w:r>
    </w:p>
    <w:p w14:paraId="67C5B7F6" w14:textId="77777777" w:rsidR="009B36C7" w:rsidRDefault="00BB0D35">
      <w:pPr>
        <w:spacing w:before="1" w:line="252" w:lineRule="exact"/>
        <w:ind w:right="222"/>
        <w:jc w:val="right"/>
      </w:pPr>
      <w:r>
        <w:rPr>
          <w:b/>
        </w:rPr>
        <w:t>«Учимся</w:t>
      </w:r>
      <w:r>
        <w:rPr>
          <w:b/>
          <w:spacing w:val="54"/>
        </w:rPr>
        <w:t xml:space="preserve"> </w:t>
      </w:r>
      <w:r>
        <w:rPr>
          <w:b/>
        </w:rPr>
        <w:t>мыслить</w:t>
      </w:r>
      <w:r>
        <w:rPr>
          <w:b/>
          <w:spacing w:val="56"/>
        </w:rPr>
        <w:t xml:space="preserve"> </w:t>
      </w:r>
      <w:r>
        <w:rPr>
          <w:b/>
        </w:rPr>
        <w:t>экологически»</w:t>
      </w:r>
      <w:r>
        <w:rPr>
          <w:b/>
          <w:spacing w:val="50"/>
        </w:rPr>
        <w:t xml:space="preserve"> </w:t>
      </w:r>
      <w:r>
        <w:t>осуществляет</w:t>
      </w:r>
      <w:r>
        <w:rPr>
          <w:spacing w:val="50"/>
        </w:rPr>
        <w:t xml:space="preserve"> </w:t>
      </w:r>
      <w:r>
        <w:t>педагог</w:t>
      </w:r>
      <w:r>
        <w:rPr>
          <w:spacing w:val="50"/>
        </w:rPr>
        <w:t xml:space="preserve"> </w:t>
      </w:r>
      <w:r>
        <w:t>дополнительного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rPr>
          <w:spacing w:val="-5"/>
        </w:rPr>
        <w:t>МОУ</w:t>
      </w:r>
    </w:p>
    <w:p w14:paraId="272F5367" w14:textId="77777777" w:rsidR="009B36C7" w:rsidRDefault="00BB0D35">
      <w:pPr>
        <w:pStyle w:val="a3"/>
        <w:spacing w:line="252" w:lineRule="exact"/>
        <w:ind w:left="242"/>
      </w:pPr>
      <w:r>
        <w:t>«СОШ</w:t>
      </w:r>
      <w:r>
        <w:rPr>
          <w:spacing w:val="-5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Ершова»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высшим</w:t>
      </w:r>
      <w:r>
        <w:rPr>
          <w:spacing w:val="-4"/>
        </w:rPr>
        <w:t xml:space="preserve"> </w:t>
      </w:r>
      <w:r>
        <w:t>образованием,</w:t>
      </w:r>
      <w:r>
        <w:rPr>
          <w:spacing w:val="-6"/>
        </w:rPr>
        <w:t xml:space="preserve"> </w:t>
      </w:r>
      <w:r>
        <w:t>1-ой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rPr>
          <w:spacing w:val="-2"/>
        </w:rPr>
        <w:t>категорией.</w:t>
      </w:r>
    </w:p>
    <w:p w14:paraId="5D9F53A2" w14:textId="77777777" w:rsidR="009B36C7" w:rsidRDefault="009B36C7">
      <w:pPr>
        <w:spacing w:line="252" w:lineRule="exact"/>
        <w:sectPr w:rsidR="009B36C7">
          <w:pgSz w:w="11910" w:h="16840"/>
          <w:pgMar w:top="1040" w:right="620" w:bottom="1240" w:left="1460" w:header="0" w:footer="1030" w:gutter="0"/>
          <w:cols w:space="720"/>
        </w:sectPr>
      </w:pPr>
    </w:p>
    <w:p w14:paraId="4458570D" w14:textId="77777777" w:rsidR="009B36C7" w:rsidRDefault="00BB0D35">
      <w:pPr>
        <w:pStyle w:val="a5"/>
        <w:numPr>
          <w:ilvl w:val="1"/>
          <w:numId w:val="5"/>
        </w:numPr>
        <w:tabs>
          <w:tab w:val="left" w:pos="6142"/>
        </w:tabs>
        <w:spacing w:before="64" w:line="250" w:lineRule="exact"/>
        <w:ind w:left="6141" w:hanging="387"/>
        <w:jc w:val="left"/>
        <w:rPr>
          <w:b/>
        </w:rPr>
      </w:pPr>
      <w:r>
        <w:rPr>
          <w:b/>
        </w:rPr>
        <w:lastRenderedPageBreak/>
        <w:t>Календарный</w:t>
      </w:r>
      <w:r>
        <w:rPr>
          <w:b/>
          <w:spacing w:val="-6"/>
        </w:rPr>
        <w:t xml:space="preserve"> </w:t>
      </w:r>
      <w:r>
        <w:rPr>
          <w:b/>
        </w:rPr>
        <w:t>учебный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график</w:t>
      </w:r>
    </w:p>
    <w:p w14:paraId="0C106877" w14:textId="77777777" w:rsidR="009B36C7" w:rsidRDefault="00BB0D35">
      <w:pPr>
        <w:spacing w:after="5" w:line="250" w:lineRule="exact"/>
        <w:ind w:left="2661"/>
        <w:rPr>
          <w:b/>
        </w:rPr>
      </w:pPr>
      <w:r>
        <w:rPr>
          <w:b/>
          <w:spacing w:val="-12"/>
        </w:rPr>
        <w:t>дополнительной</w:t>
      </w:r>
      <w:r>
        <w:rPr>
          <w:b/>
          <w:spacing w:val="-16"/>
        </w:rPr>
        <w:t xml:space="preserve"> </w:t>
      </w:r>
      <w:r>
        <w:rPr>
          <w:b/>
          <w:spacing w:val="-12"/>
        </w:rPr>
        <w:t>общеобразовательной</w:t>
      </w:r>
      <w:r>
        <w:rPr>
          <w:b/>
          <w:spacing w:val="-14"/>
        </w:rPr>
        <w:t xml:space="preserve"> </w:t>
      </w:r>
      <w:r>
        <w:rPr>
          <w:b/>
          <w:spacing w:val="-12"/>
        </w:rPr>
        <w:t>общеразвивающей</w:t>
      </w:r>
      <w:r>
        <w:rPr>
          <w:b/>
          <w:spacing w:val="-13"/>
        </w:rPr>
        <w:t xml:space="preserve"> </w:t>
      </w:r>
      <w:r>
        <w:rPr>
          <w:b/>
          <w:spacing w:val="-12"/>
        </w:rPr>
        <w:t>программы</w:t>
      </w:r>
      <w:r>
        <w:rPr>
          <w:b/>
          <w:spacing w:val="-14"/>
        </w:rPr>
        <w:t xml:space="preserve"> </w:t>
      </w:r>
      <w:r>
        <w:rPr>
          <w:spacing w:val="-12"/>
        </w:rPr>
        <w:t>«</w:t>
      </w:r>
      <w:r>
        <w:rPr>
          <w:b/>
          <w:spacing w:val="-12"/>
        </w:rPr>
        <w:t>Учимся</w:t>
      </w:r>
      <w:r>
        <w:rPr>
          <w:b/>
          <w:spacing w:val="24"/>
        </w:rPr>
        <w:t xml:space="preserve"> </w:t>
      </w:r>
      <w:r>
        <w:rPr>
          <w:b/>
          <w:spacing w:val="-12"/>
        </w:rPr>
        <w:t>мыслить</w:t>
      </w:r>
      <w:r>
        <w:rPr>
          <w:b/>
          <w:spacing w:val="27"/>
        </w:rPr>
        <w:t xml:space="preserve"> </w:t>
      </w:r>
      <w:r>
        <w:rPr>
          <w:b/>
          <w:spacing w:val="-12"/>
        </w:rPr>
        <w:t>экологически»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1"/>
        <w:gridCol w:w="1017"/>
        <w:gridCol w:w="1661"/>
        <w:gridCol w:w="1716"/>
        <w:gridCol w:w="994"/>
        <w:gridCol w:w="2124"/>
        <w:gridCol w:w="2979"/>
        <w:gridCol w:w="2345"/>
      </w:tblGrid>
      <w:tr w:rsidR="009B36C7" w14:paraId="70A34DE5" w14:textId="77777777">
        <w:trPr>
          <w:trHeight w:val="760"/>
        </w:trPr>
        <w:tc>
          <w:tcPr>
            <w:tcW w:w="610" w:type="dxa"/>
          </w:tcPr>
          <w:p w14:paraId="6C844F6E" w14:textId="77777777" w:rsidR="009B36C7" w:rsidRDefault="00BB0D35">
            <w:pPr>
              <w:pStyle w:val="TableParagraph"/>
              <w:spacing w:before="1"/>
              <w:ind w:left="146" w:right="131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1341" w:type="dxa"/>
          </w:tcPr>
          <w:p w14:paraId="2AE823A0" w14:textId="77777777" w:rsidR="009B36C7" w:rsidRDefault="00BB0D35">
            <w:pPr>
              <w:pStyle w:val="TableParagraph"/>
              <w:spacing w:before="1"/>
              <w:ind w:left="347"/>
              <w:rPr>
                <w:b/>
              </w:rPr>
            </w:pPr>
            <w:r>
              <w:rPr>
                <w:b/>
                <w:spacing w:val="-2"/>
              </w:rPr>
              <w:t>Месяц</w:t>
            </w:r>
          </w:p>
        </w:tc>
        <w:tc>
          <w:tcPr>
            <w:tcW w:w="1017" w:type="dxa"/>
          </w:tcPr>
          <w:p w14:paraId="26AB83EC" w14:textId="77777777" w:rsidR="009B36C7" w:rsidRDefault="00BB0D35">
            <w:pPr>
              <w:pStyle w:val="TableParagraph"/>
              <w:spacing w:before="1"/>
              <w:ind w:left="26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661" w:type="dxa"/>
          </w:tcPr>
          <w:p w14:paraId="1CF0C390" w14:textId="77777777" w:rsidR="009B36C7" w:rsidRDefault="00BB0D35">
            <w:pPr>
              <w:pStyle w:val="TableParagraph"/>
              <w:spacing w:line="252" w:lineRule="exact"/>
              <w:ind w:left="253" w:right="237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>Время проведения занятия</w:t>
            </w:r>
          </w:p>
        </w:tc>
        <w:tc>
          <w:tcPr>
            <w:tcW w:w="1716" w:type="dxa"/>
          </w:tcPr>
          <w:p w14:paraId="5B8B2215" w14:textId="77777777" w:rsidR="009B36C7" w:rsidRDefault="00BB0D35">
            <w:pPr>
              <w:pStyle w:val="TableParagraph"/>
              <w:spacing w:before="1"/>
              <w:ind w:left="462" w:right="439" w:firstLine="57"/>
              <w:rPr>
                <w:b/>
              </w:rPr>
            </w:pPr>
            <w:r>
              <w:rPr>
                <w:b/>
                <w:spacing w:val="-2"/>
              </w:rPr>
              <w:t>Форма занятия</w:t>
            </w:r>
          </w:p>
        </w:tc>
        <w:tc>
          <w:tcPr>
            <w:tcW w:w="994" w:type="dxa"/>
          </w:tcPr>
          <w:p w14:paraId="03A7775E" w14:textId="77777777" w:rsidR="009B36C7" w:rsidRDefault="00BB0D35">
            <w:pPr>
              <w:pStyle w:val="TableParagraph"/>
              <w:spacing w:before="1"/>
              <w:ind w:left="217" w:right="133" w:hanging="70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2124" w:type="dxa"/>
          </w:tcPr>
          <w:p w14:paraId="4A9B0EAA" w14:textId="77777777" w:rsidR="009B36C7" w:rsidRDefault="00BB0D35">
            <w:pPr>
              <w:pStyle w:val="TableParagraph"/>
              <w:spacing w:before="1"/>
              <w:ind w:left="102" w:right="8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2979" w:type="dxa"/>
          </w:tcPr>
          <w:p w14:paraId="398E6E78" w14:textId="77777777" w:rsidR="009B36C7" w:rsidRDefault="00BB0D35">
            <w:pPr>
              <w:pStyle w:val="TableParagraph"/>
              <w:spacing w:before="1"/>
              <w:ind w:left="575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345" w:type="dxa"/>
          </w:tcPr>
          <w:p w14:paraId="2830BBD9" w14:textId="2287C58C" w:rsidR="009B36C7" w:rsidRDefault="00BB0D35">
            <w:pPr>
              <w:pStyle w:val="TableParagraph"/>
              <w:spacing w:before="1"/>
              <w:ind w:left="33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  <w:r w:rsidR="00FD241A">
              <w:rPr>
                <w:b/>
                <w:spacing w:val="-2"/>
              </w:rPr>
              <w:t>/ аттестации</w:t>
            </w:r>
          </w:p>
        </w:tc>
      </w:tr>
      <w:tr w:rsidR="009B36C7" w14:paraId="708BC2AA" w14:textId="77777777">
        <w:trPr>
          <w:trHeight w:val="251"/>
        </w:trPr>
        <w:tc>
          <w:tcPr>
            <w:tcW w:w="14787" w:type="dxa"/>
            <w:gridSpan w:val="9"/>
          </w:tcPr>
          <w:p w14:paraId="43F030C5" w14:textId="77777777" w:rsidR="009B36C7" w:rsidRDefault="00BB0D35">
            <w:pPr>
              <w:pStyle w:val="TableParagraph"/>
              <w:spacing w:line="232" w:lineRule="exact"/>
              <w:ind w:left="5115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«Учимся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мыслить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экологически»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часов.</w:t>
            </w:r>
          </w:p>
        </w:tc>
      </w:tr>
      <w:tr w:rsidR="009B36C7" w14:paraId="778FDC1D" w14:textId="77777777">
        <w:trPr>
          <w:trHeight w:val="253"/>
        </w:trPr>
        <w:tc>
          <w:tcPr>
            <w:tcW w:w="14787" w:type="dxa"/>
            <w:gridSpan w:val="9"/>
          </w:tcPr>
          <w:p w14:paraId="3CB7F070" w14:textId="77777777" w:rsidR="009B36C7" w:rsidRDefault="00BB0D35">
            <w:pPr>
              <w:pStyle w:val="TableParagraph"/>
              <w:spacing w:before="1" w:line="233" w:lineRule="exact"/>
              <w:ind w:left="5055" w:right="504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9B36C7" w14:paraId="591A177F" w14:textId="77777777">
        <w:trPr>
          <w:trHeight w:val="1056"/>
        </w:trPr>
        <w:tc>
          <w:tcPr>
            <w:tcW w:w="610" w:type="dxa"/>
          </w:tcPr>
          <w:p w14:paraId="64FC4629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341" w:type="dxa"/>
          </w:tcPr>
          <w:p w14:paraId="3D1C7606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017" w:type="dxa"/>
          </w:tcPr>
          <w:p w14:paraId="07E8A9F0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03CC02EE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4499146A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Беседа Неаудиторная/ дистанционная</w:t>
            </w:r>
          </w:p>
        </w:tc>
        <w:tc>
          <w:tcPr>
            <w:tcW w:w="994" w:type="dxa"/>
          </w:tcPr>
          <w:p w14:paraId="3FB109F0" w14:textId="77777777" w:rsidR="009B36C7" w:rsidRDefault="00BB0D35">
            <w:pPr>
              <w:pStyle w:val="TableParagraph"/>
              <w:spacing w:line="247" w:lineRule="exact"/>
              <w:ind w:left="442"/>
            </w:pPr>
            <w:r>
              <w:t>1</w:t>
            </w:r>
          </w:p>
        </w:tc>
        <w:tc>
          <w:tcPr>
            <w:tcW w:w="2124" w:type="dxa"/>
          </w:tcPr>
          <w:p w14:paraId="05D71774" w14:textId="77777777" w:rsidR="009B36C7" w:rsidRDefault="00BB0D35">
            <w:pPr>
              <w:pStyle w:val="TableParagraph"/>
              <w:ind w:left="109"/>
            </w:pPr>
            <w:r>
              <w:t>Вводное занятие. Инструктаж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ТБ. Природа родного </w:t>
            </w:r>
            <w:r>
              <w:rPr>
                <w:spacing w:val="-2"/>
              </w:rPr>
              <w:t>края.</w:t>
            </w:r>
          </w:p>
        </w:tc>
        <w:tc>
          <w:tcPr>
            <w:tcW w:w="2979" w:type="dxa"/>
          </w:tcPr>
          <w:p w14:paraId="27AB79C2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786ADF4A" w14:textId="77777777" w:rsidR="009B36C7" w:rsidRDefault="00BB0D35">
            <w:pPr>
              <w:pStyle w:val="TableParagraph"/>
              <w:spacing w:line="242" w:lineRule="auto"/>
              <w:ind w:left="109" w:right="502"/>
            </w:pPr>
            <w:r>
              <w:rPr>
                <w:spacing w:val="-2"/>
              </w:rPr>
              <w:t>Викторина/ онлайн-викторина</w:t>
            </w:r>
          </w:p>
          <w:p w14:paraId="37051597" w14:textId="77777777" w:rsidR="009B36C7" w:rsidRDefault="00BB0D35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(Очно/дистанционно)</w:t>
            </w:r>
          </w:p>
        </w:tc>
      </w:tr>
      <w:tr w:rsidR="009B36C7" w14:paraId="4F5B2372" w14:textId="77777777">
        <w:trPr>
          <w:trHeight w:val="758"/>
        </w:trPr>
        <w:tc>
          <w:tcPr>
            <w:tcW w:w="610" w:type="dxa"/>
          </w:tcPr>
          <w:p w14:paraId="59045494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341" w:type="dxa"/>
          </w:tcPr>
          <w:p w14:paraId="162D8BC2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017" w:type="dxa"/>
          </w:tcPr>
          <w:p w14:paraId="6C574AB8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6BDA6C5A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357BAE1C" w14:textId="77777777" w:rsidR="009B36C7" w:rsidRDefault="00BB0D3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Беседа</w:t>
            </w:r>
          </w:p>
          <w:p w14:paraId="64D333EC" w14:textId="77777777" w:rsidR="009B36C7" w:rsidRDefault="00BB0D35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157BD714" w14:textId="77777777" w:rsidR="009B36C7" w:rsidRDefault="00BB0D35">
            <w:pPr>
              <w:pStyle w:val="TableParagraph"/>
              <w:spacing w:line="247" w:lineRule="exact"/>
              <w:ind w:left="442"/>
            </w:pPr>
            <w:r>
              <w:t>1</w:t>
            </w:r>
          </w:p>
        </w:tc>
        <w:tc>
          <w:tcPr>
            <w:tcW w:w="2124" w:type="dxa"/>
          </w:tcPr>
          <w:p w14:paraId="4AF6D4C9" w14:textId="77777777" w:rsidR="009B36C7" w:rsidRDefault="00BB0D35">
            <w:pPr>
              <w:pStyle w:val="TableParagraph"/>
              <w:spacing w:line="247" w:lineRule="exact"/>
              <w:ind w:left="102" w:right="184"/>
              <w:jc w:val="center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экология</w:t>
            </w:r>
          </w:p>
        </w:tc>
        <w:tc>
          <w:tcPr>
            <w:tcW w:w="2979" w:type="dxa"/>
          </w:tcPr>
          <w:p w14:paraId="7A4DF789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1C1E3EC7" w14:textId="77777777" w:rsidR="009B36C7" w:rsidRDefault="00BB0D35">
            <w:pPr>
              <w:pStyle w:val="TableParagraph"/>
              <w:spacing w:line="242" w:lineRule="auto"/>
              <w:ind w:left="109" w:right="502"/>
            </w:pPr>
            <w:r>
              <w:rPr>
                <w:spacing w:val="-2"/>
              </w:rPr>
              <w:t>Викторина/ онлайн-викторина</w:t>
            </w:r>
          </w:p>
        </w:tc>
      </w:tr>
      <w:tr w:rsidR="009B36C7" w14:paraId="48B5514B" w14:textId="77777777">
        <w:trPr>
          <w:trHeight w:val="1266"/>
        </w:trPr>
        <w:tc>
          <w:tcPr>
            <w:tcW w:w="610" w:type="dxa"/>
          </w:tcPr>
          <w:p w14:paraId="766BAD5E" w14:textId="77777777" w:rsidR="009B36C7" w:rsidRDefault="00BB0D35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1341" w:type="dxa"/>
          </w:tcPr>
          <w:p w14:paraId="1BE6F100" w14:textId="77777777" w:rsidR="009B36C7" w:rsidRDefault="00BB0D3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017" w:type="dxa"/>
          </w:tcPr>
          <w:p w14:paraId="05B85E9A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0D11E602" w14:textId="77777777" w:rsidR="009B36C7" w:rsidRDefault="00BB0D3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02B186B7" w14:textId="77777777" w:rsidR="009B36C7" w:rsidRDefault="00BB0D35">
            <w:pPr>
              <w:pStyle w:val="TableParagraph"/>
              <w:ind w:left="111"/>
            </w:pPr>
            <w:r>
              <w:t>Беседа.</w:t>
            </w:r>
            <w:r>
              <w:rPr>
                <w:spacing w:val="-14"/>
              </w:rPr>
              <w:t xml:space="preserve"> </w:t>
            </w:r>
            <w:r>
              <w:t>Мини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выставка рисунков Неаудиторная/</w:t>
            </w:r>
          </w:p>
          <w:p w14:paraId="6F89BF7E" w14:textId="77777777" w:rsidR="009B36C7" w:rsidRDefault="00BB0D35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12843AA4" w14:textId="77777777" w:rsidR="009B36C7" w:rsidRDefault="00BB0D35">
            <w:pPr>
              <w:pStyle w:val="TableParagraph"/>
              <w:spacing w:line="249" w:lineRule="exact"/>
              <w:ind w:left="409"/>
            </w:pPr>
            <w:r>
              <w:t>1</w:t>
            </w:r>
          </w:p>
        </w:tc>
        <w:tc>
          <w:tcPr>
            <w:tcW w:w="2124" w:type="dxa"/>
          </w:tcPr>
          <w:p w14:paraId="75CA6557" w14:textId="77777777" w:rsidR="009B36C7" w:rsidRDefault="00BB0D35">
            <w:pPr>
              <w:pStyle w:val="TableParagraph"/>
              <w:ind w:left="109" w:right="325"/>
            </w:pP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 xml:space="preserve">изучения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2979" w:type="dxa"/>
          </w:tcPr>
          <w:p w14:paraId="709EAA8C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1201A516" w14:textId="77777777" w:rsidR="009B36C7" w:rsidRDefault="00BB0D35">
            <w:pPr>
              <w:pStyle w:val="TableParagraph"/>
              <w:ind w:left="109" w:right="502"/>
            </w:pPr>
            <w:r>
              <w:rPr>
                <w:spacing w:val="-2"/>
              </w:rPr>
              <w:t>Викторина/ онлайн-викторина</w:t>
            </w:r>
          </w:p>
          <w:p w14:paraId="642709F1" w14:textId="77777777" w:rsidR="009B36C7" w:rsidRDefault="00BB0D35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(Очно/дистанционно)</w:t>
            </w:r>
          </w:p>
        </w:tc>
      </w:tr>
      <w:tr w:rsidR="009B36C7" w14:paraId="6B1032E2" w14:textId="77777777">
        <w:trPr>
          <w:trHeight w:val="249"/>
        </w:trPr>
        <w:tc>
          <w:tcPr>
            <w:tcW w:w="14787" w:type="dxa"/>
            <w:gridSpan w:val="9"/>
            <w:tcBorders>
              <w:bottom w:val="single" w:sz="6" w:space="0" w:color="000000"/>
            </w:tcBorders>
          </w:tcPr>
          <w:p w14:paraId="6EFC95EA" w14:textId="77777777" w:rsidR="009B36C7" w:rsidRDefault="00BB0D35">
            <w:pPr>
              <w:pStyle w:val="TableParagraph"/>
              <w:spacing w:line="229" w:lineRule="exact"/>
              <w:ind w:left="5055" w:right="504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организмов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9B36C7" w14:paraId="0CE82398" w14:textId="77777777">
        <w:trPr>
          <w:trHeight w:val="1010"/>
        </w:trPr>
        <w:tc>
          <w:tcPr>
            <w:tcW w:w="610" w:type="dxa"/>
            <w:tcBorders>
              <w:top w:val="single" w:sz="6" w:space="0" w:color="000000"/>
            </w:tcBorders>
          </w:tcPr>
          <w:p w14:paraId="677CF21F" w14:textId="77777777" w:rsidR="009B36C7" w:rsidRDefault="00BB0D35">
            <w:pPr>
              <w:pStyle w:val="TableParagraph"/>
              <w:spacing w:line="244" w:lineRule="exact"/>
              <w:ind w:left="9"/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6" w:space="0" w:color="000000"/>
            </w:tcBorders>
          </w:tcPr>
          <w:p w14:paraId="3F61905D" w14:textId="77777777" w:rsidR="009B36C7" w:rsidRDefault="00BB0D35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017" w:type="dxa"/>
            <w:tcBorders>
              <w:top w:val="single" w:sz="6" w:space="0" w:color="000000"/>
            </w:tcBorders>
          </w:tcPr>
          <w:p w14:paraId="1CEC185A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  <w:tcBorders>
              <w:top w:val="single" w:sz="6" w:space="0" w:color="000000"/>
            </w:tcBorders>
          </w:tcPr>
          <w:p w14:paraId="286F02FF" w14:textId="77777777" w:rsidR="009B36C7" w:rsidRDefault="00BB0D35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 w14:paraId="45D2C35C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Беседа Практикум Неаудиторная/</w:t>
            </w:r>
          </w:p>
          <w:p w14:paraId="419D6847" w14:textId="77777777" w:rsidR="009B36C7" w:rsidRDefault="00BB0D35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4EB64D0D" w14:textId="77777777" w:rsidR="009B36C7" w:rsidRDefault="00BB0D35">
            <w:pPr>
              <w:pStyle w:val="TableParagraph"/>
              <w:spacing w:line="244" w:lineRule="exact"/>
              <w:ind w:left="442"/>
            </w:pPr>
            <w:r>
              <w:t>1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14:paraId="42B6BCB8" w14:textId="77777777" w:rsidR="009B36C7" w:rsidRDefault="00BB0D35">
            <w:pPr>
              <w:pStyle w:val="TableParagraph"/>
              <w:spacing w:line="242" w:lineRule="auto"/>
              <w:ind w:left="109" w:right="580"/>
            </w:pPr>
            <w:r>
              <w:t>Царства</w:t>
            </w:r>
            <w:r>
              <w:rPr>
                <w:spacing w:val="-14"/>
              </w:rPr>
              <w:t xml:space="preserve"> </w:t>
            </w:r>
            <w:r>
              <w:t xml:space="preserve">живой </w:t>
            </w:r>
            <w:r>
              <w:rPr>
                <w:spacing w:val="-2"/>
              </w:rPr>
              <w:t>природы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14:paraId="7772C63E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  <w:tcBorders>
              <w:top w:val="single" w:sz="6" w:space="0" w:color="000000"/>
            </w:tcBorders>
          </w:tcPr>
          <w:p w14:paraId="092C2BD7" w14:textId="77777777" w:rsidR="009B36C7" w:rsidRDefault="00BB0D35">
            <w:pPr>
              <w:pStyle w:val="TableParagraph"/>
              <w:spacing w:line="242" w:lineRule="auto"/>
              <w:ind w:left="109" w:right="502"/>
            </w:pPr>
            <w:r>
              <w:rPr>
                <w:spacing w:val="-2"/>
              </w:rPr>
              <w:t>Викторина/ онлайн-викторина</w:t>
            </w:r>
          </w:p>
          <w:p w14:paraId="7E9A9F8F" w14:textId="77777777" w:rsidR="009B36C7" w:rsidRDefault="00BB0D35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(Очно/дистанционно)</w:t>
            </w:r>
          </w:p>
        </w:tc>
      </w:tr>
      <w:tr w:rsidR="009B36C7" w14:paraId="6B164598" w14:textId="77777777">
        <w:trPr>
          <w:trHeight w:val="1012"/>
        </w:trPr>
        <w:tc>
          <w:tcPr>
            <w:tcW w:w="610" w:type="dxa"/>
          </w:tcPr>
          <w:p w14:paraId="40AA2E66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341" w:type="dxa"/>
          </w:tcPr>
          <w:p w14:paraId="5BC2D106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Октябрь</w:t>
            </w:r>
          </w:p>
        </w:tc>
        <w:tc>
          <w:tcPr>
            <w:tcW w:w="1017" w:type="dxa"/>
          </w:tcPr>
          <w:p w14:paraId="5BD9C871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4CEB7B28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00E07AC9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 Неаудиторная/</w:t>
            </w:r>
          </w:p>
          <w:p w14:paraId="3ED32EE9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46BB7BD5" w14:textId="77777777" w:rsidR="009B36C7" w:rsidRDefault="00BB0D35">
            <w:pPr>
              <w:pStyle w:val="TableParagraph"/>
              <w:spacing w:line="247" w:lineRule="exact"/>
              <w:ind w:left="442"/>
            </w:pPr>
            <w:r>
              <w:t>1</w:t>
            </w:r>
          </w:p>
        </w:tc>
        <w:tc>
          <w:tcPr>
            <w:tcW w:w="2124" w:type="dxa"/>
          </w:tcPr>
          <w:p w14:paraId="218A81DB" w14:textId="77777777" w:rsidR="009B36C7" w:rsidRDefault="00BB0D35">
            <w:pPr>
              <w:pStyle w:val="TableParagraph"/>
              <w:spacing w:line="242" w:lineRule="auto"/>
              <w:ind w:left="109" w:right="708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14"/>
              </w:rPr>
              <w:t xml:space="preserve"> </w:t>
            </w:r>
            <w:r>
              <w:t xml:space="preserve">Строение </w:t>
            </w:r>
            <w:r>
              <w:rPr>
                <w:spacing w:val="-2"/>
              </w:rPr>
              <w:t>микроскопа</w:t>
            </w:r>
          </w:p>
        </w:tc>
        <w:tc>
          <w:tcPr>
            <w:tcW w:w="2979" w:type="dxa"/>
          </w:tcPr>
          <w:p w14:paraId="59A4827A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172E6CF2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1513E988" w14:textId="77777777">
        <w:trPr>
          <w:trHeight w:val="1013"/>
        </w:trPr>
        <w:tc>
          <w:tcPr>
            <w:tcW w:w="610" w:type="dxa"/>
          </w:tcPr>
          <w:p w14:paraId="5078D593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341" w:type="dxa"/>
          </w:tcPr>
          <w:p w14:paraId="46A63DE5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Октябрь</w:t>
            </w:r>
          </w:p>
        </w:tc>
        <w:tc>
          <w:tcPr>
            <w:tcW w:w="1017" w:type="dxa"/>
          </w:tcPr>
          <w:p w14:paraId="72A15DB2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339457E5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5CFCCB20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</w:t>
            </w:r>
          </w:p>
          <w:p w14:paraId="690969C8" w14:textId="77777777" w:rsidR="009B36C7" w:rsidRDefault="00BB0D35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292C11B9" w14:textId="77777777" w:rsidR="009B36C7" w:rsidRDefault="00BB0D35">
            <w:pPr>
              <w:pStyle w:val="TableParagraph"/>
              <w:spacing w:line="247" w:lineRule="exact"/>
              <w:ind w:left="442"/>
            </w:pPr>
            <w:r>
              <w:t>1</w:t>
            </w:r>
          </w:p>
        </w:tc>
        <w:tc>
          <w:tcPr>
            <w:tcW w:w="2124" w:type="dxa"/>
          </w:tcPr>
          <w:p w14:paraId="1AB0A78C" w14:textId="77777777" w:rsidR="009B36C7" w:rsidRDefault="00BB0D35">
            <w:pPr>
              <w:pStyle w:val="TableParagraph"/>
              <w:ind w:left="109"/>
            </w:pPr>
            <w:r>
              <w:t>П/Р</w:t>
            </w:r>
            <w:proofErr w:type="gramStart"/>
            <w:r>
              <w:rPr>
                <w:spacing w:val="-12"/>
              </w:rPr>
              <w:t xml:space="preserve"> </w:t>
            </w:r>
            <w:r>
              <w:t>И</w:t>
            </w:r>
            <w:proofErr w:type="gramEnd"/>
            <w:r>
              <w:t>з</w:t>
            </w:r>
            <w:r>
              <w:rPr>
                <w:spacing w:val="-13"/>
              </w:rPr>
              <w:t xml:space="preserve"> </w:t>
            </w:r>
            <w:r>
              <w:t>чего</w:t>
            </w:r>
            <w:r>
              <w:rPr>
                <w:spacing w:val="-12"/>
              </w:rPr>
              <w:t xml:space="preserve"> </w:t>
            </w:r>
            <w:r>
              <w:t xml:space="preserve">состоят </w:t>
            </w:r>
            <w:r>
              <w:rPr>
                <w:spacing w:val="-2"/>
              </w:rPr>
              <w:t>организмы</w:t>
            </w:r>
          </w:p>
        </w:tc>
        <w:tc>
          <w:tcPr>
            <w:tcW w:w="2979" w:type="dxa"/>
          </w:tcPr>
          <w:p w14:paraId="06186853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7166F00C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1A3A2A46" w14:textId="77777777">
        <w:trPr>
          <w:trHeight w:val="1009"/>
        </w:trPr>
        <w:tc>
          <w:tcPr>
            <w:tcW w:w="610" w:type="dxa"/>
          </w:tcPr>
          <w:p w14:paraId="37F2D2E9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341" w:type="dxa"/>
          </w:tcPr>
          <w:p w14:paraId="7991F993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Октябрь</w:t>
            </w:r>
          </w:p>
        </w:tc>
        <w:tc>
          <w:tcPr>
            <w:tcW w:w="1017" w:type="dxa"/>
          </w:tcPr>
          <w:p w14:paraId="702080CC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29FA10D1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7963DB65" w14:textId="77777777" w:rsidR="009B36C7" w:rsidRDefault="00BB0D35">
            <w:pPr>
              <w:pStyle w:val="TableParagraph"/>
              <w:ind w:left="111"/>
            </w:pPr>
            <w:r>
              <w:rPr>
                <w:spacing w:val="-4"/>
              </w:rPr>
              <w:t xml:space="preserve">Игра </w:t>
            </w: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06E497BF" w14:textId="77777777" w:rsidR="009B36C7" w:rsidRDefault="00BB0D35">
            <w:pPr>
              <w:pStyle w:val="TableParagraph"/>
              <w:spacing w:line="247" w:lineRule="exact"/>
              <w:ind w:left="442"/>
            </w:pPr>
            <w:r>
              <w:t>1</w:t>
            </w:r>
          </w:p>
        </w:tc>
        <w:tc>
          <w:tcPr>
            <w:tcW w:w="2124" w:type="dxa"/>
          </w:tcPr>
          <w:p w14:paraId="0A9E3D27" w14:textId="77777777" w:rsidR="009B36C7" w:rsidRDefault="00BB0D35">
            <w:pPr>
              <w:pStyle w:val="TableParagraph"/>
              <w:spacing w:line="246" w:lineRule="exact"/>
              <w:ind w:left="109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игра</w:t>
            </w:r>
          </w:p>
          <w:p w14:paraId="739CAE92" w14:textId="77777777" w:rsidR="009B36C7" w:rsidRDefault="00BB0D35">
            <w:pPr>
              <w:pStyle w:val="TableParagraph"/>
              <w:ind w:left="109" w:right="308"/>
            </w:pPr>
            <w:r>
              <w:t>«Строение</w:t>
            </w:r>
            <w:r>
              <w:rPr>
                <w:spacing w:val="-14"/>
              </w:rPr>
              <w:t xml:space="preserve"> </w:t>
            </w:r>
            <w:r>
              <w:t xml:space="preserve">живых </w:t>
            </w:r>
            <w:r>
              <w:rPr>
                <w:spacing w:val="-2"/>
              </w:rPr>
              <w:t>существ»</w:t>
            </w:r>
          </w:p>
        </w:tc>
        <w:tc>
          <w:tcPr>
            <w:tcW w:w="2979" w:type="dxa"/>
          </w:tcPr>
          <w:p w14:paraId="5CE21A16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690FB25B" w14:textId="77777777" w:rsidR="009B36C7" w:rsidRDefault="00BB0D35">
            <w:pPr>
              <w:pStyle w:val="TableParagraph"/>
              <w:ind w:left="109" w:right="647"/>
            </w:pPr>
            <w:r>
              <w:t xml:space="preserve">Мини проект/ </w:t>
            </w:r>
            <w:r>
              <w:rPr>
                <w:spacing w:val="-2"/>
              </w:rPr>
              <w:t xml:space="preserve">дистанционная </w:t>
            </w:r>
            <w:r>
              <w:t>защита</w:t>
            </w:r>
            <w:r>
              <w:rPr>
                <w:spacing w:val="-14"/>
              </w:rPr>
              <w:t xml:space="preserve"> </w:t>
            </w:r>
            <w:r>
              <w:t>проектов</w:t>
            </w:r>
          </w:p>
        </w:tc>
      </w:tr>
      <w:tr w:rsidR="009B36C7" w14:paraId="422F828A" w14:textId="77777777">
        <w:trPr>
          <w:trHeight w:val="254"/>
        </w:trPr>
        <w:tc>
          <w:tcPr>
            <w:tcW w:w="14787" w:type="dxa"/>
            <w:gridSpan w:val="9"/>
          </w:tcPr>
          <w:p w14:paraId="44747168" w14:textId="77777777" w:rsidR="009B36C7" w:rsidRDefault="00BB0D35">
            <w:pPr>
              <w:pStyle w:val="TableParagraph"/>
              <w:spacing w:before="1" w:line="233" w:lineRule="exact"/>
              <w:ind w:left="5055" w:right="504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источник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9B36C7" w14:paraId="5FA93AE2" w14:textId="77777777">
        <w:trPr>
          <w:trHeight w:val="506"/>
        </w:trPr>
        <w:tc>
          <w:tcPr>
            <w:tcW w:w="610" w:type="dxa"/>
          </w:tcPr>
          <w:p w14:paraId="33AFC738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341" w:type="dxa"/>
          </w:tcPr>
          <w:p w14:paraId="797A7613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Октябрь</w:t>
            </w:r>
          </w:p>
        </w:tc>
        <w:tc>
          <w:tcPr>
            <w:tcW w:w="1017" w:type="dxa"/>
          </w:tcPr>
          <w:p w14:paraId="6A10A2B9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1B3F7BBC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6D7A9DAE" w14:textId="77777777" w:rsidR="009B36C7" w:rsidRDefault="00BB0D3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Беседа</w:t>
            </w:r>
          </w:p>
          <w:p w14:paraId="140019DE" w14:textId="77777777" w:rsidR="009B36C7" w:rsidRDefault="00BB0D35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Мини-выставка</w:t>
            </w:r>
          </w:p>
        </w:tc>
        <w:tc>
          <w:tcPr>
            <w:tcW w:w="994" w:type="dxa"/>
          </w:tcPr>
          <w:p w14:paraId="62ED24A6" w14:textId="77777777" w:rsidR="009B36C7" w:rsidRDefault="00BB0D35">
            <w:pPr>
              <w:pStyle w:val="TableParagraph"/>
              <w:spacing w:line="247" w:lineRule="exact"/>
              <w:ind w:left="442"/>
            </w:pPr>
            <w:r>
              <w:t>1</w:t>
            </w:r>
          </w:p>
        </w:tc>
        <w:tc>
          <w:tcPr>
            <w:tcW w:w="2124" w:type="dxa"/>
          </w:tcPr>
          <w:p w14:paraId="3EA3EDB0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Уникальные</w:t>
            </w:r>
          </w:p>
          <w:p w14:paraId="31E25CAB" w14:textId="77777777" w:rsidR="009B36C7" w:rsidRDefault="00BB0D35">
            <w:pPr>
              <w:pStyle w:val="TableParagraph"/>
              <w:spacing w:before="1" w:line="238" w:lineRule="exact"/>
              <w:ind w:left="109"/>
            </w:pPr>
            <w:r>
              <w:t>свойства</w:t>
            </w:r>
            <w:r>
              <w:rPr>
                <w:spacing w:val="-4"/>
              </w:rPr>
              <w:t xml:space="preserve"> воды</w:t>
            </w:r>
          </w:p>
        </w:tc>
        <w:tc>
          <w:tcPr>
            <w:tcW w:w="2979" w:type="dxa"/>
          </w:tcPr>
          <w:p w14:paraId="5409DCE5" w14:textId="77777777" w:rsidR="009B36C7" w:rsidRDefault="00BB0D35">
            <w:pPr>
              <w:pStyle w:val="TableParagraph"/>
              <w:spacing w:line="247" w:lineRule="exact"/>
              <w:ind w:left="111"/>
            </w:pPr>
            <w:r>
              <w:t>Точка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4"/>
              </w:rPr>
              <w:t xml:space="preserve"> </w:t>
            </w:r>
            <w:r>
              <w:t>МОУ</w:t>
            </w:r>
            <w:r>
              <w:rPr>
                <w:spacing w:val="-4"/>
              </w:rPr>
              <w:t xml:space="preserve"> </w:t>
            </w:r>
            <w:r>
              <w:t>«СОШ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№</w:t>
            </w:r>
          </w:p>
          <w:p w14:paraId="196C0FB1" w14:textId="77777777" w:rsidR="009B36C7" w:rsidRDefault="00BB0D35">
            <w:pPr>
              <w:pStyle w:val="TableParagraph"/>
              <w:spacing w:before="1" w:line="238" w:lineRule="exact"/>
              <w:ind w:left="111"/>
            </w:pPr>
            <w:r>
              <w:t xml:space="preserve">1 г. </w:t>
            </w:r>
            <w:r>
              <w:rPr>
                <w:spacing w:val="-2"/>
              </w:rPr>
              <w:t>Ершова»</w:t>
            </w:r>
          </w:p>
        </w:tc>
        <w:tc>
          <w:tcPr>
            <w:tcW w:w="2345" w:type="dxa"/>
          </w:tcPr>
          <w:p w14:paraId="61A2AC40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Мини-выставка/</w:t>
            </w:r>
          </w:p>
          <w:p w14:paraId="38B700DF" w14:textId="77777777" w:rsidR="009B36C7" w:rsidRDefault="00BB0D35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онлайн-выставка</w:t>
            </w:r>
          </w:p>
        </w:tc>
      </w:tr>
    </w:tbl>
    <w:p w14:paraId="7A44E210" w14:textId="77777777" w:rsidR="009B36C7" w:rsidRDefault="009B36C7">
      <w:pPr>
        <w:spacing w:line="238" w:lineRule="exact"/>
        <w:sectPr w:rsidR="009B36C7">
          <w:footerReference w:type="default" r:id="rId19"/>
          <w:pgSz w:w="16840" w:h="11910" w:orient="landscape"/>
          <w:pgMar w:top="780" w:right="900" w:bottom="280" w:left="92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1"/>
        <w:gridCol w:w="1017"/>
        <w:gridCol w:w="1661"/>
        <w:gridCol w:w="1716"/>
        <w:gridCol w:w="994"/>
        <w:gridCol w:w="2124"/>
        <w:gridCol w:w="2979"/>
        <w:gridCol w:w="2345"/>
      </w:tblGrid>
      <w:tr w:rsidR="009B36C7" w14:paraId="380C9E58" w14:textId="77777777">
        <w:trPr>
          <w:trHeight w:val="506"/>
        </w:trPr>
        <w:tc>
          <w:tcPr>
            <w:tcW w:w="610" w:type="dxa"/>
          </w:tcPr>
          <w:p w14:paraId="3FA18A9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341" w:type="dxa"/>
          </w:tcPr>
          <w:p w14:paraId="334E38E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017" w:type="dxa"/>
          </w:tcPr>
          <w:p w14:paraId="5AE95699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44AC0845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716" w:type="dxa"/>
          </w:tcPr>
          <w:p w14:paraId="16C60CFF" w14:textId="77777777" w:rsidR="009B36C7" w:rsidRDefault="00BB0D35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Неаудиторная/</w:t>
            </w:r>
          </w:p>
          <w:p w14:paraId="46ED4284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171D9E6B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665327E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979" w:type="dxa"/>
          </w:tcPr>
          <w:p w14:paraId="1F2E3870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345" w:type="dxa"/>
          </w:tcPr>
          <w:p w14:paraId="4B37D5A9" w14:textId="77777777" w:rsidR="009B36C7" w:rsidRDefault="009B36C7">
            <w:pPr>
              <w:pStyle w:val="TableParagraph"/>
              <w:ind w:left="0"/>
            </w:pPr>
          </w:p>
        </w:tc>
      </w:tr>
      <w:tr w:rsidR="009B36C7" w14:paraId="0E15312F" w14:textId="77777777">
        <w:trPr>
          <w:trHeight w:val="1009"/>
        </w:trPr>
        <w:tc>
          <w:tcPr>
            <w:tcW w:w="610" w:type="dxa"/>
          </w:tcPr>
          <w:p w14:paraId="572369AA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341" w:type="dxa"/>
          </w:tcPr>
          <w:p w14:paraId="0499747B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Ноябрь</w:t>
            </w:r>
          </w:p>
        </w:tc>
        <w:tc>
          <w:tcPr>
            <w:tcW w:w="1017" w:type="dxa"/>
          </w:tcPr>
          <w:p w14:paraId="0E163E5F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06637205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3019E370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</w:t>
            </w:r>
          </w:p>
          <w:p w14:paraId="6C370D50" w14:textId="77777777" w:rsidR="009B36C7" w:rsidRDefault="00BB0D35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170696CC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72D3D6C4" w14:textId="77777777" w:rsidR="009B36C7" w:rsidRDefault="00BB0D35">
            <w:pPr>
              <w:pStyle w:val="TableParagraph"/>
              <w:spacing w:line="247" w:lineRule="exact"/>
              <w:ind w:left="109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2979" w:type="dxa"/>
          </w:tcPr>
          <w:p w14:paraId="43E3020F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76D2BFCE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623DC6B3" w14:textId="77777777">
        <w:trPr>
          <w:trHeight w:val="1012"/>
        </w:trPr>
        <w:tc>
          <w:tcPr>
            <w:tcW w:w="610" w:type="dxa"/>
          </w:tcPr>
          <w:p w14:paraId="5E0C888D" w14:textId="77777777" w:rsidR="009B36C7" w:rsidRDefault="00BB0D35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1341" w:type="dxa"/>
          </w:tcPr>
          <w:p w14:paraId="21DF7712" w14:textId="77777777" w:rsidR="009B36C7" w:rsidRDefault="00BB0D3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Ноябрь</w:t>
            </w:r>
          </w:p>
        </w:tc>
        <w:tc>
          <w:tcPr>
            <w:tcW w:w="1017" w:type="dxa"/>
          </w:tcPr>
          <w:p w14:paraId="14E7ABF5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16BC953F" w14:textId="77777777" w:rsidR="009B36C7" w:rsidRDefault="00BB0D3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5BB6510D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 Неаудиторная/</w:t>
            </w:r>
          </w:p>
          <w:p w14:paraId="7C503E47" w14:textId="77777777" w:rsidR="009B36C7" w:rsidRDefault="00BB0D35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2D7232D7" w14:textId="77777777" w:rsidR="009B36C7" w:rsidRDefault="00BB0D35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11151E20" w14:textId="77777777" w:rsidR="009B36C7" w:rsidRDefault="00BB0D35">
            <w:pPr>
              <w:pStyle w:val="TableParagraph"/>
              <w:spacing w:line="249" w:lineRule="exact"/>
              <w:ind w:left="109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воды</w:t>
            </w:r>
          </w:p>
        </w:tc>
        <w:tc>
          <w:tcPr>
            <w:tcW w:w="2979" w:type="dxa"/>
          </w:tcPr>
          <w:p w14:paraId="7231780E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6ED7A765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3470BE60" w14:textId="77777777">
        <w:trPr>
          <w:trHeight w:val="1013"/>
        </w:trPr>
        <w:tc>
          <w:tcPr>
            <w:tcW w:w="610" w:type="dxa"/>
          </w:tcPr>
          <w:p w14:paraId="76FCA85A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341" w:type="dxa"/>
          </w:tcPr>
          <w:p w14:paraId="55D3710A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Ноябрь</w:t>
            </w:r>
          </w:p>
        </w:tc>
        <w:tc>
          <w:tcPr>
            <w:tcW w:w="1017" w:type="dxa"/>
          </w:tcPr>
          <w:p w14:paraId="2BA47FA6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60C1D62C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07425225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Беседа Практикум Неаудиторная/</w:t>
            </w:r>
          </w:p>
          <w:p w14:paraId="16560819" w14:textId="77777777" w:rsidR="009B36C7" w:rsidRDefault="00BB0D35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7D815276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65457F96" w14:textId="77777777" w:rsidR="009B36C7" w:rsidRDefault="00BB0D35">
            <w:pPr>
              <w:pStyle w:val="TableParagraph"/>
              <w:ind w:left="109"/>
            </w:pPr>
            <w:r>
              <w:t>Почему</w:t>
            </w:r>
            <w:r>
              <w:rPr>
                <w:spacing w:val="-14"/>
              </w:rPr>
              <w:t xml:space="preserve"> </w:t>
            </w:r>
            <w:r>
              <w:t>вода</w:t>
            </w:r>
            <w:r>
              <w:rPr>
                <w:spacing w:val="-14"/>
              </w:rPr>
              <w:t xml:space="preserve"> </w:t>
            </w:r>
            <w:r>
              <w:t xml:space="preserve">важна для живых </w:t>
            </w:r>
            <w:r>
              <w:rPr>
                <w:spacing w:val="-2"/>
              </w:rPr>
              <w:t>организмов</w:t>
            </w:r>
          </w:p>
        </w:tc>
        <w:tc>
          <w:tcPr>
            <w:tcW w:w="2979" w:type="dxa"/>
          </w:tcPr>
          <w:p w14:paraId="363C8E1C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4C24A23C" w14:textId="77777777" w:rsidR="009B36C7" w:rsidRDefault="00BB0D35">
            <w:pPr>
              <w:pStyle w:val="TableParagraph"/>
              <w:spacing w:line="242" w:lineRule="auto"/>
              <w:ind w:left="109" w:right="502"/>
            </w:pPr>
            <w:r>
              <w:rPr>
                <w:spacing w:val="-2"/>
              </w:rPr>
              <w:t>Викторина/ онлайн-викторина</w:t>
            </w:r>
          </w:p>
        </w:tc>
      </w:tr>
      <w:tr w:rsidR="009B36C7" w14:paraId="5D5AFABC" w14:textId="77777777">
        <w:trPr>
          <w:trHeight w:val="1264"/>
        </w:trPr>
        <w:tc>
          <w:tcPr>
            <w:tcW w:w="610" w:type="dxa"/>
          </w:tcPr>
          <w:p w14:paraId="644435E6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1341" w:type="dxa"/>
          </w:tcPr>
          <w:p w14:paraId="27D4AE45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Ноябрь</w:t>
            </w:r>
          </w:p>
        </w:tc>
        <w:tc>
          <w:tcPr>
            <w:tcW w:w="1017" w:type="dxa"/>
          </w:tcPr>
          <w:p w14:paraId="252E4E42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7C7CEE7F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5FD68B00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Беседа Практикум Неаудиторная/ дистанционная</w:t>
            </w:r>
          </w:p>
        </w:tc>
        <w:tc>
          <w:tcPr>
            <w:tcW w:w="994" w:type="dxa"/>
          </w:tcPr>
          <w:p w14:paraId="449F6B6C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32E8E1B5" w14:textId="77777777" w:rsidR="009B36C7" w:rsidRDefault="00BB0D35">
            <w:pPr>
              <w:pStyle w:val="TableParagraph"/>
              <w:ind w:left="109" w:right="367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14"/>
              </w:rPr>
              <w:t xml:space="preserve"> </w:t>
            </w:r>
            <w:r>
              <w:t>Определение качества воды взятых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разных </w:t>
            </w:r>
            <w:r>
              <w:rPr>
                <w:spacing w:val="-2"/>
              </w:rPr>
              <w:t>источников</w:t>
            </w:r>
          </w:p>
        </w:tc>
        <w:tc>
          <w:tcPr>
            <w:tcW w:w="2979" w:type="dxa"/>
          </w:tcPr>
          <w:p w14:paraId="2B279D92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9"/>
              </w:rPr>
              <w:t xml:space="preserve"> </w:t>
            </w:r>
            <w:r>
              <w:t>МОУ</w:t>
            </w:r>
            <w:r>
              <w:rPr>
                <w:spacing w:val="-11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29D4A216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23E0B290" w14:textId="77777777">
        <w:trPr>
          <w:trHeight w:val="1012"/>
        </w:trPr>
        <w:tc>
          <w:tcPr>
            <w:tcW w:w="610" w:type="dxa"/>
          </w:tcPr>
          <w:p w14:paraId="0651E8D9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1341" w:type="dxa"/>
          </w:tcPr>
          <w:p w14:paraId="0F5E8B8D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Декабрь</w:t>
            </w:r>
          </w:p>
        </w:tc>
        <w:tc>
          <w:tcPr>
            <w:tcW w:w="1017" w:type="dxa"/>
          </w:tcPr>
          <w:p w14:paraId="391C54F9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0EF4A981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5B17738F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 xml:space="preserve">Презентация </w:t>
            </w:r>
            <w:r>
              <w:t xml:space="preserve">работ / </w:t>
            </w:r>
            <w:r>
              <w:rPr>
                <w:spacing w:val="-2"/>
              </w:rPr>
              <w:t>Неаудиторная/</w:t>
            </w:r>
          </w:p>
          <w:p w14:paraId="2DB9098B" w14:textId="77777777" w:rsidR="009B36C7" w:rsidRDefault="00BB0D35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2EAFF61C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2F815721" w14:textId="77777777" w:rsidR="009B36C7" w:rsidRDefault="00BB0D35">
            <w:pPr>
              <w:pStyle w:val="TableParagraph"/>
              <w:ind w:left="109"/>
            </w:pPr>
            <w:r>
              <w:t>Итоговое занятие – викторина «Вода, вода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кругом</w:t>
            </w:r>
            <w:r>
              <w:rPr>
                <w:spacing w:val="-13"/>
              </w:rPr>
              <w:t xml:space="preserve"> </w:t>
            </w:r>
            <w:r>
              <w:t>вода»</w:t>
            </w:r>
          </w:p>
        </w:tc>
        <w:tc>
          <w:tcPr>
            <w:tcW w:w="2979" w:type="dxa"/>
          </w:tcPr>
          <w:p w14:paraId="0FF8675B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47A1C3C8" w14:textId="77777777" w:rsidR="009B36C7" w:rsidRDefault="00BB0D35">
            <w:pPr>
              <w:pStyle w:val="TableParagraph"/>
              <w:ind w:left="109" w:right="378"/>
            </w:pPr>
            <w:r>
              <w:t>Презентация</w:t>
            </w:r>
            <w:r>
              <w:rPr>
                <w:spacing w:val="-14"/>
              </w:rPr>
              <w:t xml:space="preserve"> </w:t>
            </w:r>
            <w:r>
              <w:t xml:space="preserve">работ/ </w:t>
            </w:r>
            <w:r>
              <w:rPr>
                <w:spacing w:val="-2"/>
              </w:rPr>
              <w:t>интерактивная презентация</w:t>
            </w:r>
          </w:p>
        </w:tc>
      </w:tr>
      <w:tr w:rsidR="009B36C7" w14:paraId="6E65715B" w14:textId="77777777">
        <w:trPr>
          <w:trHeight w:val="254"/>
        </w:trPr>
        <w:tc>
          <w:tcPr>
            <w:tcW w:w="14787" w:type="dxa"/>
            <w:gridSpan w:val="9"/>
          </w:tcPr>
          <w:p w14:paraId="7E2F0F28" w14:textId="77777777" w:rsidR="009B36C7" w:rsidRDefault="00BB0D35">
            <w:pPr>
              <w:pStyle w:val="TableParagraph"/>
              <w:spacing w:line="234" w:lineRule="exact"/>
              <w:ind w:left="5055" w:right="504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Удивительная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почва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9B36C7" w14:paraId="37FF29B9" w14:textId="77777777">
        <w:trPr>
          <w:trHeight w:val="758"/>
        </w:trPr>
        <w:tc>
          <w:tcPr>
            <w:tcW w:w="610" w:type="dxa"/>
          </w:tcPr>
          <w:p w14:paraId="44BAABC4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341" w:type="dxa"/>
          </w:tcPr>
          <w:p w14:paraId="485C53D9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Декабрь</w:t>
            </w:r>
          </w:p>
        </w:tc>
        <w:tc>
          <w:tcPr>
            <w:tcW w:w="1017" w:type="dxa"/>
          </w:tcPr>
          <w:p w14:paraId="190976EA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1B23A2A3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41230076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Беседа Неаудиторная/</w:t>
            </w:r>
          </w:p>
          <w:p w14:paraId="76D58003" w14:textId="77777777" w:rsidR="009B36C7" w:rsidRDefault="00BB0D35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779CE86D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598D88D2" w14:textId="77777777" w:rsidR="009B36C7" w:rsidRDefault="00BB0D35">
            <w:pPr>
              <w:pStyle w:val="TableParagraph"/>
              <w:ind w:left="109"/>
            </w:pPr>
            <w:r>
              <w:t>Состав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свойства </w:t>
            </w:r>
            <w:r>
              <w:rPr>
                <w:spacing w:val="-2"/>
              </w:rPr>
              <w:t>почвы</w:t>
            </w:r>
          </w:p>
        </w:tc>
        <w:tc>
          <w:tcPr>
            <w:tcW w:w="2979" w:type="dxa"/>
          </w:tcPr>
          <w:p w14:paraId="25C6B76F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5377DA51" w14:textId="77777777" w:rsidR="009B36C7" w:rsidRDefault="00BB0D35">
            <w:pPr>
              <w:pStyle w:val="TableParagraph"/>
              <w:ind w:left="109"/>
            </w:pPr>
            <w:r>
              <w:rPr>
                <w:spacing w:val="-2"/>
              </w:rPr>
              <w:t xml:space="preserve">Буклет/презентация </w:t>
            </w:r>
            <w:r>
              <w:t>онлайн буклетов</w:t>
            </w:r>
          </w:p>
        </w:tc>
      </w:tr>
      <w:tr w:rsidR="009B36C7" w14:paraId="09C806A4" w14:textId="77777777">
        <w:trPr>
          <w:trHeight w:val="1012"/>
        </w:trPr>
        <w:tc>
          <w:tcPr>
            <w:tcW w:w="610" w:type="dxa"/>
          </w:tcPr>
          <w:p w14:paraId="52F05EF2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341" w:type="dxa"/>
          </w:tcPr>
          <w:p w14:paraId="6A77415A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Декабрь</w:t>
            </w:r>
          </w:p>
        </w:tc>
        <w:tc>
          <w:tcPr>
            <w:tcW w:w="1017" w:type="dxa"/>
          </w:tcPr>
          <w:p w14:paraId="7C1318EC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03AFFFE9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11F94FF6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 Неаудиторная/</w:t>
            </w:r>
          </w:p>
          <w:p w14:paraId="247D3A54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73337790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187EC15B" w14:textId="77777777" w:rsidR="009B36C7" w:rsidRDefault="00BB0D35">
            <w:pPr>
              <w:pStyle w:val="TableParagraph"/>
              <w:ind w:left="109" w:right="839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14"/>
              </w:rPr>
              <w:t xml:space="preserve"> </w:t>
            </w:r>
            <w:r>
              <w:t xml:space="preserve">«Состав </w:t>
            </w:r>
            <w:r>
              <w:rPr>
                <w:spacing w:val="-2"/>
              </w:rPr>
              <w:t>почвы»</w:t>
            </w:r>
          </w:p>
        </w:tc>
        <w:tc>
          <w:tcPr>
            <w:tcW w:w="2979" w:type="dxa"/>
          </w:tcPr>
          <w:p w14:paraId="51CC8537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2E1F81EC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28DDF096" w14:textId="77777777">
        <w:trPr>
          <w:trHeight w:val="1264"/>
        </w:trPr>
        <w:tc>
          <w:tcPr>
            <w:tcW w:w="610" w:type="dxa"/>
          </w:tcPr>
          <w:p w14:paraId="59B37521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341" w:type="dxa"/>
          </w:tcPr>
          <w:p w14:paraId="54A14BA1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Декабрь</w:t>
            </w:r>
          </w:p>
        </w:tc>
        <w:tc>
          <w:tcPr>
            <w:tcW w:w="1017" w:type="dxa"/>
          </w:tcPr>
          <w:p w14:paraId="4ADF34C2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6FF7C513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0F505880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Беседа. Презентация буклетов Неаудиторная/</w:t>
            </w:r>
          </w:p>
          <w:p w14:paraId="185FDDE0" w14:textId="77777777" w:rsidR="009B36C7" w:rsidRDefault="00BB0D35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30CF96C5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26D7C67B" w14:textId="77777777" w:rsidR="009B36C7" w:rsidRDefault="00BB0D35">
            <w:pPr>
              <w:pStyle w:val="TableParagraph"/>
              <w:ind w:left="109" w:right="442"/>
              <w:jc w:val="both"/>
            </w:pPr>
            <w:r>
              <w:t>Почва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место обитания</w:t>
            </w:r>
            <w:r>
              <w:rPr>
                <w:spacing w:val="-14"/>
              </w:rPr>
              <w:t xml:space="preserve"> </w:t>
            </w:r>
            <w:r>
              <w:t xml:space="preserve">живых </w:t>
            </w:r>
            <w:r>
              <w:rPr>
                <w:spacing w:val="-2"/>
              </w:rPr>
              <w:t>организмов</w:t>
            </w:r>
          </w:p>
        </w:tc>
        <w:tc>
          <w:tcPr>
            <w:tcW w:w="2979" w:type="dxa"/>
          </w:tcPr>
          <w:p w14:paraId="3EE61807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1C3498FD" w14:textId="77777777" w:rsidR="009B36C7" w:rsidRDefault="00BB0D35">
            <w:pPr>
              <w:pStyle w:val="TableParagraph"/>
              <w:ind w:left="109" w:right="378"/>
            </w:pPr>
            <w:r>
              <w:rPr>
                <w:spacing w:val="-2"/>
              </w:rPr>
              <w:t>Презентация буклетов/ очно/дистанционно</w:t>
            </w:r>
          </w:p>
        </w:tc>
      </w:tr>
      <w:tr w:rsidR="009B36C7" w14:paraId="26E9D4B2" w14:textId="77777777">
        <w:trPr>
          <w:trHeight w:val="505"/>
        </w:trPr>
        <w:tc>
          <w:tcPr>
            <w:tcW w:w="610" w:type="dxa"/>
          </w:tcPr>
          <w:p w14:paraId="656379B0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341" w:type="dxa"/>
          </w:tcPr>
          <w:p w14:paraId="344054EB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Январь</w:t>
            </w:r>
          </w:p>
        </w:tc>
        <w:tc>
          <w:tcPr>
            <w:tcW w:w="1017" w:type="dxa"/>
          </w:tcPr>
          <w:p w14:paraId="2306782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4A3BBC78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70BA14B1" w14:textId="77777777" w:rsidR="009B36C7" w:rsidRDefault="00BB0D3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Практическая</w:t>
            </w:r>
          </w:p>
          <w:p w14:paraId="2DB8C6FC" w14:textId="77777777" w:rsidR="009B36C7" w:rsidRDefault="00BB0D35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работа</w:t>
            </w:r>
          </w:p>
        </w:tc>
        <w:tc>
          <w:tcPr>
            <w:tcW w:w="994" w:type="dxa"/>
          </w:tcPr>
          <w:p w14:paraId="24B66E9E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05BE584D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t xml:space="preserve">Урок – </w:t>
            </w:r>
            <w:r>
              <w:rPr>
                <w:spacing w:val="-2"/>
              </w:rPr>
              <w:t>практикум</w:t>
            </w:r>
          </w:p>
          <w:p w14:paraId="724E3E96" w14:textId="77777777" w:rsidR="009B36C7" w:rsidRDefault="00BB0D35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«Влияние</w:t>
            </w:r>
          </w:p>
        </w:tc>
        <w:tc>
          <w:tcPr>
            <w:tcW w:w="2979" w:type="dxa"/>
          </w:tcPr>
          <w:p w14:paraId="3EC3FEAC" w14:textId="77777777" w:rsidR="009B36C7" w:rsidRDefault="00BB0D35">
            <w:pPr>
              <w:pStyle w:val="TableParagraph"/>
              <w:spacing w:line="247" w:lineRule="exact"/>
              <w:ind w:left="111"/>
            </w:pPr>
            <w:r>
              <w:t>Точка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4"/>
              </w:rPr>
              <w:t xml:space="preserve"> </w:t>
            </w:r>
            <w:r>
              <w:t>МОУ</w:t>
            </w:r>
            <w:r>
              <w:rPr>
                <w:spacing w:val="-4"/>
              </w:rPr>
              <w:t xml:space="preserve"> </w:t>
            </w:r>
            <w:r>
              <w:t>«СОШ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№</w:t>
            </w:r>
          </w:p>
          <w:p w14:paraId="000DE1D5" w14:textId="77777777" w:rsidR="009B36C7" w:rsidRDefault="00BB0D35">
            <w:pPr>
              <w:pStyle w:val="TableParagraph"/>
              <w:spacing w:before="1" w:line="238" w:lineRule="exact"/>
              <w:ind w:left="111"/>
            </w:pPr>
            <w:r>
              <w:t xml:space="preserve">1 г. </w:t>
            </w:r>
            <w:r>
              <w:rPr>
                <w:spacing w:val="-2"/>
              </w:rPr>
              <w:t>Ершова»</w:t>
            </w:r>
          </w:p>
        </w:tc>
        <w:tc>
          <w:tcPr>
            <w:tcW w:w="2345" w:type="dxa"/>
          </w:tcPr>
          <w:p w14:paraId="2F9D5796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t>Отчёт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14:paraId="4235D99B" w14:textId="77777777" w:rsidR="009B36C7" w:rsidRDefault="00BB0D35">
            <w:pPr>
              <w:pStyle w:val="TableParagraph"/>
              <w:spacing w:before="1" w:line="238" w:lineRule="exact"/>
              <w:ind w:left="109"/>
            </w:pPr>
            <w:r>
              <w:t>практической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работе/</w:t>
            </w:r>
          </w:p>
        </w:tc>
      </w:tr>
    </w:tbl>
    <w:p w14:paraId="73916BC8" w14:textId="77777777" w:rsidR="009B36C7" w:rsidRDefault="009B36C7">
      <w:pPr>
        <w:spacing w:line="238" w:lineRule="exact"/>
        <w:sectPr w:rsidR="009B36C7">
          <w:footerReference w:type="default" r:id="rId20"/>
          <w:pgSz w:w="16840" w:h="11910" w:orient="landscape"/>
          <w:pgMar w:top="840" w:right="900" w:bottom="1240" w:left="920" w:header="0" w:footer="1045" w:gutter="0"/>
          <w:pgNumType w:start="1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1"/>
        <w:gridCol w:w="1017"/>
        <w:gridCol w:w="1661"/>
        <w:gridCol w:w="1716"/>
        <w:gridCol w:w="994"/>
        <w:gridCol w:w="2124"/>
        <w:gridCol w:w="2979"/>
        <w:gridCol w:w="2345"/>
      </w:tblGrid>
      <w:tr w:rsidR="009B36C7" w14:paraId="4F4108CE" w14:textId="77777777">
        <w:trPr>
          <w:trHeight w:val="758"/>
        </w:trPr>
        <w:tc>
          <w:tcPr>
            <w:tcW w:w="610" w:type="dxa"/>
          </w:tcPr>
          <w:p w14:paraId="2CE0BD8F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341" w:type="dxa"/>
          </w:tcPr>
          <w:p w14:paraId="44D4F1FD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017" w:type="dxa"/>
          </w:tcPr>
          <w:p w14:paraId="385444FC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13E75BBB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716" w:type="dxa"/>
          </w:tcPr>
          <w:p w14:paraId="2DB6C2CB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575B9F8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71036683" w14:textId="77777777" w:rsidR="009B36C7" w:rsidRDefault="00BB0D35">
            <w:pPr>
              <w:pStyle w:val="TableParagraph"/>
              <w:ind w:left="109" w:right="397"/>
            </w:pP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тиров почв на рост и</w:t>
            </w:r>
          </w:p>
          <w:p w14:paraId="2A80AE72" w14:textId="77777777" w:rsidR="009B36C7" w:rsidRDefault="00BB0D35">
            <w:pPr>
              <w:pStyle w:val="TableParagraph"/>
              <w:spacing w:line="238" w:lineRule="exact"/>
              <w:ind w:left="109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растений»</w:t>
            </w:r>
          </w:p>
        </w:tc>
        <w:tc>
          <w:tcPr>
            <w:tcW w:w="2979" w:type="dxa"/>
          </w:tcPr>
          <w:p w14:paraId="25B112D3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345" w:type="dxa"/>
          </w:tcPr>
          <w:p w14:paraId="152BE01A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(Очно/дистанционно)</w:t>
            </w:r>
          </w:p>
        </w:tc>
      </w:tr>
      <w:tr w:rsidR="009B36C7" w14:paraId="78CEE527" w14:textId="77777777">
        <w:trPr>
          <w:trHeight w:val="1012"/>
        </w:trPr>
        <w:tc>
          <w:tcPr>
            <w:tcW w:w="610" w:type="dxa"/>
          </w:tcPr>
          <w:p w14:paraId="0CFBABFE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1341" w:type="dxa"/>
          </w:tcPr>
          <w:p w14:paraId="2E01EAFE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Январь</w:t>
            </w:r>
          </w:p>
        </w:tc>
        <w:tc>
          <w:tcPr>
            <w:tcW w:w="1017" w:type="dxa"/>
          </w:tcPr>
          <w:p w14:paraId="1AA0E333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2938D599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04671FA9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Беседа, практикум Неаудиторная/</w:t>
            </w:r>
          </w:p>
          <w:p w14:paraId="0336380B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5210A076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62E8BDFD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t>Итоговое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2979" w:type="dxa"/>
          </w:tcPr>
          <w:p w14:paraId="15CD6BB4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04A9953D" w14:textId="77777777" w:rsidR="009B36C7" w:rsidRDefault="00BB0D35">
            <w:pPr>
              <w:pStyle w:val="TableParagraph"/>
              <w:ind w:left="495" w:right="482" w:firstLine="3"/>
              <w:jc w:val="center"/>
            </w:pPr>
            <w:r>
              <w:rPr>
                <w:spacing w:val="-2"/>
              </w:rPr>
              <w:t>Оформление стенда/онлайн плакаты</w:t>
            </w:r>
          </w:p>
        </w:tc>
      </w:tr>
      <w:tr w:rsidR="009B36C7" w14:paraId="2EFF906F" w14:textId="77777777">
        <w:trPr>
          <w:trHeight w:val="251"/>
        </w:trPr>
        <w:tc>
          <w:tcPr>
            <w:tcW w:w="14787" w:type="dxa"/>
            <w:gridSpan w:val="9"/>
          </w:tcPr>
          <w:p w14:paraId="3439F883" w14:textId="77777777" w:rsidR="009B36C7" w:rsidRDefault="00BB0D35">
            <w:pPr>
              <w:pStyle w:val="TableParagraph"/>
              <w:spacing w:line="232" w:lineRule="exact"/>
              <w:ind w:left="5055" w:right="5042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Удивительная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почва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9B36C7" w14:paraId="47B244B5" w14:textId="77777777">
        <w:trPr>
          <w:trHeight w:val="1012"/>
        </w:trPr>
        <w:tc>
          <w:tcPr>
            <w:tcW w:w="610" w:type="dxa"/>
          </w:tcPr>
          <w:p w14:paraId="1D54B9CF" w14:textId="77777777" w:rsidR="009B36C7" w:rsidRDefault="00BB0D35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341" w:type="dxa"/>
          </w:tcPr>
          <w:p w14:paraId="5668F89D" w14:textId="77777777" w:rsidR="009B36C7" w:rsidRDefault="00BB0D3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Январь</w:t>
            </w:r>
          </w:p>
        </w:tc>
        <w:tc>
          <w:tcPr>
            <w:tcW w:w="1017" w:type="dxa"/>
          </w:tcPr>
          <w:p w14:paraId="141684A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3EEB46BE" w14:textId="77777777" w:rsidR="009B36C7" w:rsidRDefault="00BB0D3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6305C595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Лекция Неаудиторная/ дистанционная</w:t>
            </w:r>
          </w:p>
        </w:tc>
        <w:tc>
          <w:tcPr>
            <w:tcW w:w="994" w:type="dxa"/>
          </w:tcPr>
          <w:p w14:paraId="6F79C7CF" w14:textId="77777777" w:rsidR="009B36C7" w:rsidRDefault="00BB0D35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2DF33282" w14:textId="77777777" w:rsidR="009B36C7" w:rsidRDefault="00BB0D35">
            <w:pPr>
              <w:pStyle w:val="TableParagraph"/>
              <w:ind w:left="109"/>
            </w:pPr>
            <w:r>
              <w:rPr>
                <w:spacing w:val="-2"/>
              </w:rPr>
              <w:t xml:space="preserve">Экологические </w:t>
            </w:r>
            <w:r>
              <w:t>факторы и их влияние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природу</w:t>
            </w:r>
          </w:p>
        </w:tc>
        <w:tc>
          <w:tcPr>
            <w:tcW w:w="2979" w:type="dxa"/>
          </w:tcPr>
          <w:p w14:paraId="65E564B0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2C54AE5F" w14:textId="77777777" w:rsidR="009B36C7" w:rsidRDefault="00BB0D35">
            <w:pPr>
              <w:pStyle w:val="TableParagraph"/>
              <w:ind w:left="109" w:right="138"/>
            </w:pPr>
            <w:r>
              <w:rPr>
                <w:spacing w:val="-2"/>
              </w:rPr>
              <w:t xml:space="preserve">Решение </w:t>
            </w:r>
            <w:r>
              <w:t>экологических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Очно/дистанционно</w:t>
            </w:r>
          </w:p>
        </w:tc>
      </w:tr>
      <w:tr w:rsidR="009B36C7" w14:paraId="3EFF81B8" w14:textId="77777777">
        <w:trPr>
          <w:trHeight w:val="760"/>
        </w:trPr>
        <w:tc>
          <w:tcPr>
            <w:tcW w:w="610" w:type="dxa"/>
          </w:tcPr>
          <w:p w14:paraId="1D02B790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341" w:type="dxa"/>
          </w:tcPr>
          <w:p w14:paraId="0C48C0B2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Февраль</w:t>
            </w:r>
          </w:p>
        </w:tc>
        <w:tc>
          <w:tcPr>
            <w:tcW w:w="1017" w:type="dxa"/>
          </w:tcPr>
          <w:p w14:paraId="5E1514AD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69C70A89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13EC13DF" w14:textId="77777777" w:rsidR="009B36C7" w:rsidRDefault="00BB0D35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Лекция</w:t>
            </w:r>
          </w:p>
          <w:p w14:paraId="62C30D47" w14:textId="77777777" w:rsidR="009B36C7" w:rsidRDefault="00BB0D35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6FE150A1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31DF29A6" w14:textId="77777777" w:rsidR="009B36C7" w:rsidRDefault="00BB0D35">
            <w:pPr>
              <w:pStyle w:val="TableParagraph"/>
              <w:spacing w:line="242" w:lineRule="auto"/>
              <w:ind w:left="109" w:right="128"/>
            </w:pPr>
            <w:r>
              <w:t>Биотические связи растительного</w:t>
            </w:r>
            <w:r>
              <w:rPr>
                <w:spacing w:val="-14"/>
              </w:rPr>
              <w:t xml:space="preserve"> </w:t>
            </w:r>
            <w:r>
              <w:t>мира</w:t>
            </w:r>
          </w:p>
        </w:tc>
        <w:tc>
          <w:tcPr>
            <w:tcW w:w="2979" w:type="dxa"/>
          </w:tcPr>
          <w:p w14:paraId="594D9434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103B7300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Решение</w:t>
            </w:r>
          </w:p>
          <w:p w14:paraId="53B76DE3" w14:textId="77777777" w:rsidR="009B36C7" w:rsidRDefault="00BB0D35">
            <w:pPr>
              <w:pStyle w:val="TableParagraph"/>
              <w:spacing w:line="252" w:lineRule="exact"/>
              <w:ind w:left="109"/>
            </w:pPr>
            <w:r>
              <w:t>экологических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Очно/дистанционно</w:t>
            </w:r>
          </w:p>
        </w:tc>
      </w:tr>
      <w:tr w:rsidR="009B36C7" w14:paraId="548AA344" w14:textId="77777777">
        <w:trPr>
          <w:trHeight w:val="1264"/>
        </w:trPr>
        <w:tc>
          <w:tcPr>
            <w:tcW w:w="610" w:type="dxa"/>
          </w:tcPr>
          <w:p w14:paraId="6B204B07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341" w:type="dxa"/>
          </w:tcPr>
          <w:p w14:paraId="50EB4DEB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Февраль</w:t>
            </w:r>
          </w:p>
        </w:tc>
        <w:tc>
          <w:tcPr>
            <w:tcW w:w="1017" w:type="dxa"/>
          </w:tcPr>
          <w:p w14:paraId="6E190C4E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51FA07AB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0005045D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 Неаудиторная/ дистанционная</w:t>
            </w:r>
          </w:p>
        </w:tc>
        <w:tc>
          <w:tcPr>
            <w:tcW w:w="994" w:type="dxa"/>
          </w:tcPr>
          <w:p w14:paraId="5B852413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1DC5C0E7" w14:textId="77777777" w:rsidR="009B36C7" w:rsidRDefault="00BB0D35">
            <w:pPr>
              <w:pStyle w:val="TableParagraph"/>
              <w:ind w:left="109"/>
            </w:pPr>
            <w:proofErr w:type="gramStart"/>
            <w:r>
              <w:t>П</w:t>
            </w:r>
            <w:proofErr w:type="gramEnd"/>
            <w:r>
              <w:t xml:space="preserve">/Р Влияние </w:t>
            </w:r>
            <w:r>
              <w:rPr>
                <w:spacing w:val="-2"/>
              </w:rPr>
              <w:t xml:space="preserve">абиотических </w:t>
            </w:r>
            <w:r>
              <w:t>факторов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рост</w:t>
            </w:r>
            <w:r>
              <w:rPr>
                <w:spacing w:val="-12"/>
              </w:rPr>
              <w:t xml:space="preserve"> </w:t>
            </w:r>
            <w:r>
              <w:t>и развитие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растений</w:t>
            </w:r>
          </w:p>
        </w:tc>
        <w:tc>
          <w:tcPr>
            <w:tcW w:w="2979" w:type="dxa"/>
          </w:tcPr>
          <w:p w14:paraId="468610A5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203962A9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775263B3" w14:textId="77777777">
        <w:trPr>
          <w:trHeight w:val="1264"/>
        </w:trPr>
        <w:tc>
          <w:tcPr>
            <w:tcW w:w="610" w:type="dxa"/>
          </w:tcPr>
          <w:p w14:paraId="65A6588B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341" w:type="dxa"/>
          </w:tcPr>
          <w:p w14:paraId="399FBB77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Февраль</w:t>
            </w:r>
          </w:p>
        </w:tc>
        <w:tc>
          <w:tcPr>
            <w:tcW w:w="1017" w:type="dxa"/>
          </w:tcPr>
          <w:p w14:paraId="3FE79E72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33B64991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73310475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 Неаудиторная/ дистанционная</w:t>
            </w:r>
          </w:p>
        </w:tc>
        <w:tc>
          <w:tcPr>
            <w:tcW w:w="994" w:type="dxa"/>
          </w:tcPr>
          <w:p w14:paraId="3A84F2F7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1969CE51" w14:textId="77777777" w:rsidR="009B36C7" w:rsidRDefault="00BB0D35">
            <w:pPr>
              <w:pStyle w:val="TableParagraph"/>
              <w:ind w:left="109" w:right="220"/>
            </w:pPr>
            <w:proofErr w:type="gramStart"/>
            <w:r>
              <w:t>П</w:t>
            </w:r>
            <w:proofErr w:type="gramEnd"/>
            <w:r>
              <w:t xml:space="preserve">/Р. Влияние </w:t>
            </w:r>
            <w:r>
              <w:rPr>
                <w:spacing w:val="-2"/>
              </w:rPr>
              <w:t xml:space="preserve">абиотических </w:t>
            </w:r>
            <w:r>
              <w:t>факторов на прорастание</w:t>
            </w:r>
            <w:r>
              <w:rPr>
                <w:spacing w:val="-14"/>
              </w:rPr>
              <w:t xml:space="preserve"> </w:t>
            </w:r>
            <w:r>
              <w:t>семян</w:t>
            </w:r>
          </w:p>
        </w:tc>
        <w:tc>
          <w:tcPr>
            <w:tcW w:w="2979" w:type="dxa"/>
          </w:tcPr>
          <w:p w14:paraId="0B1CB213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9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66E842AA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46DED646" w14:textId="77777777">
        <w:trPr>
          <w:trHeight w:val="2277"/>
        </w:trPr>
        <w:tc>
          <w:tcPr>
            <w:tcW w:w="610" w:type="dxa"/>
          </w:tcPr>
          <w:p w14:paraId="2EC7B21B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1341" w:type="dxa"/>
          </w:tcPr>
          <w:p w14:paraId="3E0874D3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Февраль</w:t>
            </w:r>
          </w:p>
        </w:tc>
        <w:tc>
          <w:tcPr>
            <w:tcW w:w="1017" w:type="dxa"/>
          </w:tcPr>
          <w:p w14:paraId="65769346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10FCCF5B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4DAB9140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 Неаудиторная/ дистанционная</w:t>
            </w:r>
          </w:p>
        </w:tc>
        <w:tc>
          <w:tcPr>
            <w:tcW w:w="994" w:type="dxa"/>
          </w:tcPr>
          <w:p w14:paraId="49F0311F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1E99492E" w14:textId="77777777" w:rsidR="009B36C7" w:rsidRDefault="00BB0D35">
            <w:pPr>
              <w:pStyle w:val="TableParagraph"/>
              <w:ind w:left="109" w:right="130"/>
            </w:pPr>
            <w:proofErr w:type="gramStart"/>
            <w:r>
              <w:t>П</w:t>
            </w:r>
            <w:proofErr w:type="gramEnd"/>
            <w:r>
              <w:t xml:space="preserve">/Р Влияние </w:t>
            </w:r>
            <w:r>
              <w:rPr>
                <w:spacing w:val="-2"/>
              </w:rPr>
              <w:t xml:space="preserve">антропогенных </w:t>
            </w:r>
            <w:r>
              <w:t xml:space="preserve">факторов на рост и развитие растений. </w:t>
            </w:r>
            <w:r>
              <w:rPr>
                <w:spacing w:val="-2"/>
              </w:rPr>
              <w:t xml:space="preserve">Применение </w:t>
            </w:r>
            <w:r>
              <w:t>стимуляторов</w:t>
            </w:r>
            <w:r>
              <w:rPr>
                <w:spacing w:val="-14"/>
              </w:rPr>
              <w:t xml:space="preserve"> </w:t>
            </w:r>
            <w:r>
              <w:t xml:space="preserve">роста и удобрений </w:t>
            </w:r>
            <w:proofErr w:type="gramStart"/>
            <w:r>
              <w:t>для</w:t>
            </w:r>
            <w:proofErr w:type="gramEnd"/>
          </w:p>
          <w:p w14:paraId="79993828" w14:textId="77777777" w:rsidR="009B36C7" w:rsidRDefault="00BB0D35">
            <w:pPr>
              <w:pStyle w:val="TableParagraph"/>
              <w:spacing w:line="252" w:lineRule="exact"/>
              <w:ind w:left="109" w:right="325"/>
            </w:pPr>
            <w:r>
              <w:rPr>
                <w:spacing w:val="-2"/>
              </w:rPr>
              <w:t>комнатных растений.</w:t>
            </w:r>
          </w:p>
        </w:tc>
        <w:tc>
          <w:tcPr>
            <w:tcW w:w="2979" w:type="dxa"/>
          </w:tcPr>
          <w:p w14:paraId="060C5D8E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236DD05A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42675585" w14:textId="77777777">
        <w:trPr>
          <w:trHeight w:val="1012"/>
        </w:trPr>
        <w:tc>
          <w:tcPr>
            <w:tcW w:w="610" w:type="dxa"/>
          </w:tcPr>
          <w:p w14:paraId="6DCF2381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1341" w:type="dxa"/>
          </w:tcPr>
          <w:p w14:paraId="3E91F12B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Март</w:t>
            </w:r>
          </w:p>
        </w:tc>
        <w:tc>
          <w:tcPr>
            <w:tcW w:w="1017" w:type="dxa"/>
          </w:tcPr>
          <w:p w14:paraId="7FDDC846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7A591478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4673474A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 xml:space="preserve">Беседа, </w:t>
            </w:r>
            <w:r>
              <w:t xml:space="preserve">практикум / </w:t>
            </w:r>
            <w:r>
              <w:rPr>
                <w:spacing w:val="-2"/>
              </w:rPr>
              <w:t>Неаудиторная/</w:t>
            </w:r>
          </w:p>
          <w:p w14:paraId="4F82B9EC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65237CFB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1D7E98C1" w14:textId="77777777" w:rsidR="009B36C7" w:rsidRDefault="00BB0D35">
            <w:pPr>
              <w:pStyle w:val="TableParagraph"/>
              <w:ind w:left="109" w:right="240"/>
            </w:pPr>
            <w:r>
              <w:t>Биотические</w:t>
            </w:r>
            <w:r>
              <w:rPr>
                <w:spacing w:val="-14"/>
              </w:rPr>
              <w:t xml:space="preserve"> </w:t>
            </w:r>
            <w:r>
              <w:t>связи животного мира.</w:t>
            </w:r>
          </w:p>
        </w:tc>
        <w:tc>
          <w:tcPr>
            <w:tcW w:w="2979" w:type="dxa"/>
          </w:tcPr>
          <w:p w14:paraId="1CB6E959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3022CEE1" w14:textId="77777777" w:rsidR="009B36C7" w:rsidRDefault="00BB0D35">
            <w:pPr>
              <w:pStyle w:val="TableParagraph"/>
              <w:ind w:left="248" w:firstLine="26"/>
            </w:pPr>
            <w:r>
              <w:t>Развивающая</w:t>
            </w:r>
            <w:r>
              <w:rPr>
                <w:spacing w:val="-9"/>
              </w:rPr>
              <w:t xml:space="preserve"> </w:t>
            </w:r>
            <w:r>
              <w:t>игра/ интерактивная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</w:tr>
    </w:tbl>
    <w:p w14:paraId="1148A99C" w14:textId="77777777" w:rsidR="009B36C7" w:rsidRDefault="009B36C7">
      <w:pPr>
        <w:sectPr w:rsidR="009B36C7">
          <w:type w:val="continuous"/>
          <w:pgSz w:w="16840" w:h="11910" w:orient="landscape"/>
          <w:pgMar w:top="840" w:right="900" w:bottom="1240" w:left="920" w:header="0" w:footer="10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1"/>
        <w:gridCol w:w="1017"/>
        <w:gridCol w:w="1661"/>
        <w:gridCol w:w="1716"/>
        <w:gridCol w:w="994"/>
        <w:gridCol w:w="2124"/>
        <w:gridCol w:w="2979"/>
        <w:gridCol w:w="2345"/>
      </w:tblGrid>
      <w:tr w:rsidR="009B36C7" w14:paraId="023E8FEE" w14:textId="77777777">
        <w:trPr>
          <w:trHeight w:val="1010"/>
        </w:trPr>
        <w:tc>
          <w:tcPr>
            <w:tcW w:w="610" w:type="dxa"/>
          </w:tcPr>
          <w:p w14:paraId="2B9F746E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7</w:t>
            </w:r>
          </w:p>
        </w:tc>
        <w:tc>
          <w:tcPr>
            <w:tcW w:w="1341" w:type="dxa"/>
          </w:tcPr>
          <w:p w14:paraId="1F4260A0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4"/>
              </w:rPr>
              <w:t>Март</w:t>
            </w:r>
          </w:p>
        </w:tc>
        <w:tc>
          <w:tcPr>
            <w:tcW w:w="1017" w:type="dxa"/>
          </w:tcPr>
          <w:p w14:paraId="5081AA99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197A8C92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0D6F807A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 xml:space="preserve">Беседа, </w:t>
            </w:r>
            <w:r>
              <w:t>практикум /</w:t>
            </w:r>
          </w:p>
          <w:p w14:paraId="09A08E15" w14:textId="77777777" w:rsidR="009B36C7" w:rsidRDefault="00BB0D35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6F777339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548C495E" w14:textId="77777777" w:rsidR="009B36C7" w:rsidRDefault="00BB0D35">
            <w:pPr>
              <w:pStyle w:val="TableParagraph"/>
              <w:ind w:left="109"/>
            </w:pPr>
            <w:r>
              <w:rPr>
                <w:spacing w:val="-2"/>
              </w:rPr>
              <w:t xml:space="preserve">Влияние абиотических </w:t>
            </w:r>
            <w:r>
              <w:t>факторов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фауну.</w:t>
            </w:r>
          </w:p>
        </w:tc>
        <w:tc>
          <w:tcPr>
            <w:tcW w:w="2979" w:type="dxa"/>
          </w:tcPr>
          <w:p w14:paraId="24E77823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5EF89A26" w14:textId="77777777" w:rsidR="009B36C7" w:rsidRDefault="00BB0D35">
            <w:pPr>
              <w:pStyle w:val="TableParagraph"/>
              <w:ind w:left="145" w:right="130" w:hanging="2"/>
              <w:jc w:val="center"/>
            </w:pPr>
            <w:r>
              <w:rPr>
                <w:spacing w:val="-2"/>
              </w:rPr>
              <w:t xml:space="preserve">Решение </w:t>
            </w:r>
            <w:r>
              <w:t>экологических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Очно/дистанционно</w:t>
            </w:r>
          </w:p>
        </w:tc>
      </w:tr>
      <w:tr w:rsidR="009B36C7" w14:paraId="0DDE7EC7" w14:textId="77777777">
        <w:trPr>
          <w:trHeight w:val="1266"/>
        </w:trPr>
        <w:tc>
          <w:tcPr>
            <w:tcW w:w="610" w:type="dxa"/>
          </w:tcPr>
          <w:p w14:paraId="3524550F" w14:textId="77777777" w:rsidR="009B36C7" w:rsidRDefault="00BB0D35">
            <w:pPr>
              <w:pStyle w:val="TableParagraph"/>
              <w:spacing w:line="249" w:lineRule="exact"/>
              <w:ind w:left="9"/>
              <w:jc w:val="center"/>
            </w:pPr>
            <w:r>
              <w:t>8</w:t>
            </w:r>
          </w:p>
        </w:tc>
        <w:tc>
          <w:tcPr>
            <w:tcW w:w="1341" w:type="dxa"/>
          </w:tcPr>
          <w:p w14:paraId="4DDFF1C0" w14:textId="77777777" w:rsidR="009B36C7" w:rsidRDefault="00BB0D35">
            <w:pPr>
              <w:pStyle w:val="TableParagraph"/>
              <w:spacing w:line="249" w:lineRule="exact"/>
              <w:ind w:left="110"/>
            </w:pPr>
            <w:r>
              <w:rPr>
                <w:spacing w:val="-4"/>
              </w:rPr>
              <w:t>Март</w:t>
            </w:r>
          </w:p>
        </w:tc>
        <w:tc>
          <w:tcPr>
            <w:tcW w:w="1017" w:type="dxa"/>
          </w:tcPr>
          <w:p w14:paraId="234A204E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6DC603BC" w14:textId="77777777" w:rsidR="009B36C7" w:rsidRDefault="00BB0D3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608A345D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 xml:space="preserve">Беседа, </w:t>
            </w:r>
            <w:r>
              <w:t xml:space="preserve">практикум / </w:t>
            </w: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3107B15F" w14:textId="77777777" w:rsidR="009B36C7" w:rsidRDefault="00BB0D35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0F2C5E55" w14:textId="77777777" w:rsidR="009B36C7" w:rsidRDefault="00BB0D35">
            <w:pPr>
              <w:pStyle w:val="TableParagraph"/>
              <w:ind w:left="109" w:right="128"/>
            </w:pPr>
            <w:r>
              <w:rPr>
                <w:spacing w:val="-2"/>
              </w:rPr>
              <w:t xml:space="preserve">Практическое </w:t>
            </w:r>
            <w:r>
              <w:t>занятие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игра</w:t>
            </w:r>
            <w:r>
              <w:rPr>
                <w:spacing w:val="-13"/>
              </w:rPr>
              <w:t xml:space="preserve"> </w:t>
            </w:r>
            <w:r>
              <w:t xml:space="preserve">«Что нельзя делать в </w:t>
            </w:r>
            <w:r>
              <w:rPr>
                <w:spacing w:val="-2"/>
              </w:rPr>
              <w:t>природе»</w:t>
            </w:r>
          </w:p>
        </w:tc>
        <w:tc>
          <w:tcPr>
            <w:tcW w:w="2979" w:type="dxa"/>
          </w:tcPr>
          <w:p w14:paraId="342BAE08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0AC049DE" w14:textId="77777777" w:rsidR="009B36C7" w:rsidRDefault="00BB0D35">
            <w:pPr>
              <w:pStyle w:val="TableParagraph"/>
              <w:ind w:left="155" w:firstLine="597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4930E1DA" w14:textId="77777777">
        <w:trPr>
          <w:trHeight w:val="1265"/>
        </w:trPr>
        <w:tc>
          <w:tcPr>
            <w:tcW w:w="610" w:type="dxa"/>
          </w:tcPr>
          <w:p w14:paraId="2BB24374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9</w:t>
            </w:r>
          </w:p>
        </w:tc>
        <w:tc>
          <w:tcPr>
            <w:tcW w:w="1341" w:type="dxa"/>
          </w:tcPr>
          <w:p w14:paraId="70D28497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Апрель</w:t>
            </w:r>
          </w:p>
        </w:tc>
        <w:tc>
          <w:tcPr>
            <w:tcW w:w="1017" w:type="dxa"/>
          </w:tcPr>
          <w:p w14:paraId="573591AF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3D22D817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7CC8CB4F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 xml:space="preserve">Беседа, презентация </w:t>
            </w:r>
            <w:r>
              <w:t xml:space="preserve">буклетов / </w:t>
            </w:r>
            <w:r>
              <w:rPr>
                <w:spacing w:val="-2"/>
              </w:rPr>
              <w:t>Неаудиторная/</w:t>
            </w:r>
          </w:p>
          <w:p w14:paraId="3E2C978D" w14:textId="77777777" w:rsidR="009B36C7" w:rsidRDefault="00BB0D35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4FBECDD2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65EAC3B5" w14:textId="77777777" w:rsidR="009B36C7" w:rsidRDefault="00BB0D35">
            <w:pPr>
              <w:pStyle w:val="TableParagraph"/>
              <w:ind w:left="109"/>
            </w:pPr>
            <w:r>
              <w:t>Итоговое</w:t>
            </w:r>
            <w:r>
              <w:rPr>
                <w:spacing w:val="-14"/>
              </w:rPr>
              <w:t xml:space="preserve"> </w:t>
            </w:r>
            <w:r>
              <w:t>заняти</w:t>
            </w:r>
            <w:proofErr w:type="gramStart"/>
            <w:r>
              <w:t>е-</w:t>
            </w:r>
            <w:proofErr w:type="gramEnd"/>
            <w:r>
              <w:t xml:space="preserve"> викторина «Мы в ответе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тех,</w:t>
            </w:r>
            <w:r>
              <w:rPr>
                <w:spacing w:val="-13"/>
              </w:rPr>
              <w:t xml:space="preserve"> </w:t>
            </w:r>
            <w:r>
              <w:t xml:space="preserve">кого </w:t>
            </w:r>
            <w:r>
              <w:rPr>
                <w:spacing w:val="-2"/>
              </w:rPr>
              <w:t>приручили»</w:t>
            </w:r>
          </w:p>
        </w:tc>
        <w:tc>
          <w:tcPr>
            <w:tcW w:w="2979" w:type="dxa"/>
          </w:tcPr>
          <w:p w14:paraId="7A62EF76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4089739C" w14:textId="77777777" w:rsidR="009B36C7" w:rsidRDefault="00BB0D35">
            <w:pPr>
              <w:pStyle w:val="TableParagraph"/>
              <w:ind w:left="109" w:right="502"/>
            </w:pPr>
            <w:r>
              <w:rPr>
                <w:spacing w:val="-2"/>
              </w:rPr>
              <w:t>Презентация буклетов/</w:t>
            </w:r>
          </w:p>
          <w:p w14:paraId="7424F751" w14:textId="77777777" w:rsidR="009B36C7" w:rsidRDefault="00BB0D35">
            <w:pPr>
              <w:pStyle w:val="TableParagraph"/>
              <w:ind w:left="253"/>
            </w:pPr>
            <w:r>
              <w:rPr>
                <w:spacing w:val="-2"/>
              </w:rPr>
              <w:t>очно/дистанционно</w:t>
            </w:r>
          </w:p>
        </w:tc>
      </w:tr>
      <w:tr w:rsidR="009B36C7" w14:paraId="2688BF53" w14:textId="77777777">
        <w:trPr>
          <w:trHeight w:val="251"/>
        </w:trPr>
        <w:tc>
          <w:tcPr>
            <w:tcW w:w="14787" w:type="dxa"/>
            <w:gridSpan w:val="9"/>
          </w:tcPr>
          <w:p w14:paraId="735532BF" w14:textId="77777777" w:rsidR="009B36C7" w:rsidRDefault="00BB0D35">
            <w:pPr>
              <w:pStyle w:val="TableParagraph"/>
              <w:spacing w:line="232" w:lineRule="exact"/>
              <w:ind w:left="4704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планеты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«Земля»–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9B36C7" w14:paraId="6D121D06" w14:textId="77777777">
        <w:trPr>
          <w:trHeight w:val="1266"/>
        </w:trPr>
        <w:tc>
          <w:tcPr>
            <w:tcW w:w="610" w:type="dxa"/>
          </w:tcPr>
          <w:p w14:paraId="6720A965" w14:textId="77777777" w:rsidR="009B36C7" w:rsidRDefault="00BB0D35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341" w:type="dxa"/>
          </w:tcPr>
          <w:p w14:paraId="6B0F6427" w14:textId="77777777" w:rsidR="009B36C7" w:rsidRDefault="00BB0D3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Апрель</w:t>
            </w:r>
          </w:p>
        </w:tc>
        <w:tc>
          <w:tcPr>
            <w:tcW w:w="1017" w:type="dxa"/>
          </w:tcPr>
          <w:p w14:paraId="48820B8D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400202E7" w14:textId="77777777" w:rsidR="009B36C7" w:rsidRDefault="00BB0D3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28363A3A" w14:textId="77777777" w:rsidR="009B36C7" w:rsidRDefault="00BB0D35">
            <w:pPr>
              <w:pStyle w:val="TableParagraph"/>
              <w:ind w:left="111"/>
            </w:pPr>
            <w:r>
              <w:t xml:space="preserve">Беседа / </w:t>
            </w: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43648289" w14:textId="77777777" w:rsidR="009B36C7" w:rsidRDefault="00BB0D35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01F095D8" w14:textId="77777777" w:rsidR="009B36C7" w:rsidRDefault="00BB0D35">
            <w:pPr>
              <w:pStyle w:val="TableParagraph"/>
              <w:ind w:left="109" w:right="16"/>
            </w:pPr>
            <w:r>
              <w:rPr>
                <w:spacing w:val="-2"/>
              </w:rPr>
              <w:t>Основные глобальные экологические проблемы</w:t>
            </w:r>
          </w:p>
        </w:tc>
        <w:tc>
          <w:tcPr>
            <w:tcW w:w="2979" w:type="dxa"/>
          </w:tcPr>
          <w:p w14:paraId="05B12B4E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78D70CC7" w14:textId="77777777" w:rsidR="009B36C7" w:rsidRDefault="00BB0D35">
            <w:pPr>
              <w:pStyle w:val="TableParagraph"/>
              <w:ind w:left="853" w:hanging="416"/>
            </w:pPr>
            <w:r>
              <w:t>Проект/</w:t>
            </w:r>
            <w:r>
              <w:rPr>
                <w:spacing w:val="-14"/>
              </w:rPr>
              <w:t xml:space="preserve"> </w:t>
            </w:r>
            <w:r>
              <w:t xml:space="preserve">онлайн </w:t>
            </w:r>
            <w:r>
              <w:rPr>
                <w:spacing w:val="-2"/>
              </w:rPr>
              <w:t>проект</w:t>
            </w:r>
          </w:p>
        </w:tc>
      </w:tr>
      <w:tr w:rsidR="009B36C7" w14:paraId="629C3686" w14:textId="77777777">
        <w:trPr>
          <w:trHeight w:val="1010"/>
        </w:trPr>
        <w:tc>
          <w:tcPr>
            <w:tcW w:w="610" w:type="dxa"/>
          </w:tcPr>
          <w:p w14:paraId="6AF07214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341" w:type="dxa"/>
          </w:tcPr>
          <w:p w14:paraId="25554FB2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Апрель</w:t>
            </w:r>
          </w:p>
        </w:tc>
        <w:tc>
          <w:tcPr>
            <w:tcW w:w="1017" w:type="dxa"/>
          </w:tcPr>
          <w:p w14:paraId="54DF1ED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0EAE8994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58E0AF15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 xml:space="preserve">Беседа, </w:t>
            </w:r>
            <w:r>
              <w:t xml:space="preserve">практикум / </w:t>
            </w:r>
            <w:r>
              <w:rPr>
                <w:spacing w:val="-2"/>
              </w:rPr>
              <w:t>Неаудиторная/</w:t>
            </w:r>
          </w:p>
          <w:p w14:paraId="3EA99AEF" w14:textId="77777777" w:rsidR="009B36C7" w:rsidRDefault="00BB0D35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0BA9A8A8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06B7E2BE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t>Мусорная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проблема</w:t>
            </w:r>
          </w:p>
        </w:tc>
        <w:tc>
          <w:tcPr>
            <w:tcW w:w="2979" w:type="dxa"/>
          </w:tcPr>
          <w:p w14:paraId="57823EDB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3AB23B5D" w14:textId="77777777" w:rsidR="009B36C7" w:rsidRDefault="00BB0D35">
            <w:pPr>
              <w:pStyle w:val="TableParagraph"/>
              <w:ind w:left="495" w:right="482" w:firstLine="2"/>
              <w:jc w:val="center"/>
            </w:pPr>
            <w:r>
              <w:rPr>
                <w:spacing w:val="-2"/>
              </w:rPr>
              <w:t>Оформление стенда/онлайн плакаты</w:t>
            </w:r>
          </w:p>
        </w:tc>
      </w:tr>
      <w:tr w:rsidR="009B36C7" w14:paraId="6C597A78" w14:textId="77777777">
        <w:trPr>
          <w:trHeight w:val="1012"/>
        </w:trPr>
        <w:tc>
          <w:tcPr>
            <w:tcW w:w="610" w:type="dxa"/>
          </w:tcPr>
          <w:p w14:paraId="1DE4A76C" w14:textId="77777777" w:rsidR="009B36C7" w:rsidRDefault="00BB0D35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1341" w:type="dxa"/>
          </w:tcPr>
          <w:p w14:paraId="67F78D8F" w14:textId="77777777" w:rsidR="009B36C7" w:rsidRDefault="00BB0D3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Апрель</w:t>
            </w:r>
          </w:p>
        </w:tc>
        <w:tc>
          <w:tcPr>
            <w:tcW w:w="1017" w:type="dxa"/>
          </w:tcPr>
          <w:p w14:paraId="1EFE910D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270F5AFE" w14:textId="77777777" w:rsidR="009B36C7" w:rsidRDefault="00BB0D35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13228FC1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 Неаудиторная/</w:t>
            </w:r>
          </w:p>
          <w:p w14:paraId="2FF18B8C" w14:textId="77777777" w:rsidR="009B36C7" w:rsidRDefault="00BB0D35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608348AF" w14:textId="77777777" w:rsidR="009B36C7" w:rsidRDefault="00BB0D35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27883EB6" w14:textId="77777777" w:rsidR="009B36C7" w:rsidRDefault="00BB0D35">
            <w:pPr>
              <w:pStyle w:val="TableParagraph"/>
              <w:spacing w:line="248" w:lineRule="exact"/>
              <w:ind w:left="109"/>
            </w:pPr>
            <w:r>
              <w:t xml:space="preserve">Урок </w:t>
            </w:r>
            <w:r>
              <w:rPr>
                <w:spacing w:val="-2"/>
              </w:rPr>
              <w:t>практикум</w:t>
            </w:r>
          </w:p>
          <w:p w14:paraId="30DA9D7E" w14:textId="77777777" w:rsidR="009B36C7" w:rsidRDefault="00BB0D35">
            <w:pPr>
              <w:pStyle w:val="TableParagraph"/>
              <w:ind w:left="109"/>
            </w:pP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избавиться</w:t>
            </w:r>
            <w:r>
              <w:rPr>
                <w:spacing w:val="-14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мусора»</w:t>
            </w:r>
          </w:p>
        </w:tc>
        <w:tc>
          <w:tcPr>
            <w:tcW w:w="2979" w:type="dxa"/>
          </w:tcPr>
          <w:p w14:paraId="4DD8A84A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0BBCFD98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2F72DBCD" w14:textId="77777777">
        <w:trPr>
          <w:trHeight w:val="1013"/>
        </w:trPr>
        <w:tc>
          <w:tcPr>
            <w:tcW w:w="610" w:type="dxa"/>
          </w:tcPr>
          <w:p w14:paraId="3FBC4E05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1341" w:type="dxa"/>
          </w:tcPr>
          <w:p w14:paraId="3609FC8B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Май</w:t>
            </w:r>
          </w:p>
        </w:tc>
        <w:tc>
          <w:tcPr>
            <w:tcW w:w="1017" w:type="dxa"/>
          </w:tcPr>
          <w:p w14:paraId="382A3B76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4737E4F9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46580CC2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 xml:space="preserve">Беседа, </w:t>
            </w:r>
            <w:r>
              <w:t xml:space="preserve">практикум / </w:t>
            </w:r>
            <w:r>
              <w:rPr>
                <w:spacing w:val="-2"/>
              </w:rPr>
              <w:t>Неаудиторная/</w:t>
            </w:r>
          </w:p>
          <w:p w14:paraId="3AEE4252" w14:textId="77777777" w:rsidR="009B36C7" w:rsidRDefault="00BB0D35">
            <w:pPr>
              <w:pStyle w:val="TableParagraph"/>
              <w:spacing w:line="238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61732771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19BD0A39" w14:textId="77777777" w:rsidR="009B36C7" w:rsidRDefault="00BB0D35">
            <w:pPr>
              <w:pStyle w:val="TableParagraph"/>
              <w:ind w:left="109" w:right="135"/>
            </w:pPr>
            <w:r>
              <w:t>Станет</w:t>
            </w:r>
            <w:r>
              <w:rPr>
                <w:spacing w:val="-14"/>
              </w:rPr>
              <w:t xml:space="preserve"> </w:t>
            </w:r>
            <w:r>
              <w:t>ещё</w:t>
            </w:r>
            <w:r>
              <w:rPr>
                <w:spacing w:val="-14"/>
              </w:rPr>
              <w:t xml:space="preserve"> </w:t>
            </w:r>
            <w:r>
              <w:t xml:space="preserve">теплее. </w:t>
            </w:r>
            <w:r>
              <w:rPr>
                <w:spacing w:val="-2"/>
              </w:rPr>
              <w:t>Парниковый эффект.</w:t>
            </w:r>
          </w:p>
        </w:tc>
        <w:tc>
          <w:tcPr>
            <w:tcW w:w="2979" w:type="dxa"/>
          </w:tcPr>
          <w:p w14:paraId="043DDCF7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5452A24E" w14:textId="77777777" w:rsidR="009B36C7" w:rsidRDefault="00BB0D35">
            <w:pPr>
              <w:pStyle w:val="TableParagraph"/>
              <w:ind w:left="250" w:right="238"/>
              <w:jc w:val="center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 xml:space="preserve">правил пребывания на </w:t>
            </w:r>
            <w:r>
              <w:rPr>
                <w:spacing w:val="-2"/>
              </w:rPr>
              <w:t>природе</w:t>
            </w:r>
          </w:p>
          <w:p w14:paraId="01297B7B" w14:textId="77777777" w:rsidR="009B36C7" w:rsidRDefault="00BB0D35">
            <w:pPr>
              <w:pStyle w:val="TableParagraph"/>
              <w:spacing w:line="238" w:lineRule="exact"/>
              <w:ind w:left="250" w:right="238"/>
              <w:jc w:val="center"/>
            </w:pPr>
            <w:r>
              <w:rPr>
                <w:spacing w:val="-2"/>
              </w:rPr>
              <w:t>очно/дистанционно</w:t>
            </w:r>
          </w:p>
        </w:tc>
      </w:tr>
      <w:tr w:rsidR="009B36C7" w14:paraId="23CAFC1F" w14:textId="77777777">
        <w:trPr>
          <w:trHeight w:val="1012"/>
        </w:trPr>
        <w:tc>
          <w:tcPr>
            <w:tcW w:w="610" w:type="dxa"/>
          </w:tcPr>
          <w:p w14:paraId="64671134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1341" w:type="dxa"/>
          </w:tcPr>
          <w:p w14:paraId="610BD30A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Май</w:t>
            </w:r>
          </w:p>
        </w:tc>
        <w:tc>
          <w:tcPr>
            <w:tcW w:w="1017" w:type="dxa"/>
          </w:tcPr>
          <w:p w14:paraId="1DAC1262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6D49F4B8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493E1CBF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 Неаудиторная/</w:t>
            </w:r>
          </w:p>
          <w:p w14:paraId="6EE1A66C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61BA71AC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48A7B7D0" w14:textId="77777777" w:rsidR="009B36C7" w:rsidRDefault="00BB0D35">
            <w:pPr>
              <w:pStyle w:val="TableParagraph"/>
              <w:spacing w:line="247" w:lineRule="exact"/>
              <w:ind w:left="109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«</w:t>
            </w:r>
          </w:p>
          <w:p w14:paraId="654388B7" w14:textId="77777777" w:rsidR="009B36C7" w:rsidRDefault="00BB0D3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 xml:space="preserve">Моделирование парникового </w:t>
            </w:r>
            <w:r>
              <w:t>эффекта»</w:t>
            </w:r>
            <w:r>
              <w:rPr>
                <w:spacing w:val="-14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часа</w:t>
            </w:r>
          </w:p>
        </w:tc>
        <w:tc>
          <w:tcPr>
            <w:tcW w:w="2979" w:type="dxa"/>
          </w:tcPr>
          <w:p w14:paraId="6AE0D2BB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4E01529C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10AF3CA2" w14:textId="77777777">
        <w:trPr>
          <w:trHeight w:val="506"/>
        </w:trPr>
        <w:tc>
          <w:tcPr>
            <w:tcW w:w="610" w:type="dxa"/>
          </w:tcPr>
          <w:p w14:paraId="3D36F5BF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1341" w:type="dxa"/>
          </w:tcPr>
          <w:p w14:paraId="007E7AFB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Май</w:t>
            </w:r>
          </w:p>
        </w:tc>
        <w:tc>
          <w:tcPr>
            <w:tcW w:w="1017" w:type="dxa"/>
          </w:tcPr>
          <w:p w14:paraId="0F409374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3B657952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3EEC1C43" w14:textId="77777777" w:rsidR="009B36C7" w:rsidRDefault="00BB0D35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Беседа,</w:t>
            </w:r>
          </w:p>
          <w:p w14:paraId="030513DB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t>практикум</w:t>
            </w:r>
            <w:r>
              <w:rPr>
                <w:spacing w:val="-10"/>
              </w:rPr>
              <w:t xml:space="preserve"> /</w:t>
            </w:r>
          </w:p>
        </w:tc>
        <w:tc>
          <w:tcPr>
            <w:tcW w:w="994" w:type="dxa"/>
          </w:tcPr>
          <w:p w14:paraId="74D7600B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058C7BA4" w14:textId="77777777" w:rsidR="009B36C7" w:rsidRDefault="00BB0D35">
            <w:pPr>
              <w:pStyle w:val="TableParagraph"/>
              <w:spacing w:line="246" w:lineRule="exact"/>
              <w:ind w:left="109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«</w:t>
            </w:r>
          </w:p>
          <w:p w14:paraId="796FED82" w14:textId="77777777" w:rsidR="009B36C7" w:rsidRDefault="00BB0D35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Моделирование</w:t>
            </w:r>
          </w:p>
        </w:tc>
        <w:tc>
          <w:tcPr>
            <w:tcW w:w="2979" w:type="dxa"/>
          </w:tcPr>
          <w:p w14:paraId="55F79780" w14:textId="77777777" w:rsidR="009B36C7" w:rsidRDefault="00BB0D35">
            <w:pPr>
              <w:pStyle w:val="TableParagraph"/>
              <w:spacing w:line="246" w:lineRule="exact"/>
              <w:ind w:left="111"/>
            </w:pPr>
            <w:r>
              <w:t>Точка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4"/>
              </w:rPr>
              <w:t xml:space="preserve"> </w:t>
            </w:r>
            <w:r>
              <w:t>МОУ</w:t>
            </w:r>
            <w:r>
              <w:rPr>
                <w:spacing w:val="-4"/>
              </w:rPr>
              <w:t xml:space="preserve"> </w:t>
            </w:r>
            <w:r>
              <w:t>«СОШ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№</w:t>
            </w:r>
          </w:p>
          <w:p w14:paraId="167BEC55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t xml:space="preserve">1 г. </w:t>
            </w:r>
            <w:r>
              <w:rPr>
                <w:spacing w:val="-2"/>
              </w:rPr>
              <w:t>Ершова»</w:t>
            </w:r>
          </w:p>
        </w:tc>
        <w:tc>
          <w:tcPr>
            <w:tcW w:w="2345" w:type="dxa"/>
          </w:tcPr>
          <w:p w14:paraId="2B2642C3" w14:textId="77777777" w:rsidR="009B36C7" w:rsidRDefault="00BB0D35">
            <w:pPr>
              <w:pStyle w:val="TableParagraph"/>
              <w:spacing w:line="246" w:lineRule="exact"/>
              <w:ind w:left="109"/>
            </w:pPr>
            <w:r>
              <w:t>Отчёт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14:paraId="75DBEA0F" w14:textId="77777777" w:rsidR="009B36C7" w:rsidRDefault="00BB0D35">
            <w:pPr>
              <w:pStyle w:val="TableParagraph"/>
              <w:spacing w:line="240" w:lineRule="exact"/>
              <w:ind w:left="109"/>
            </w:pPr>
            <w:r>
              <w:t>практической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работе/</w:t>
            </w:r>
          </w:p>
        </w:tc>
      </w:tr>
    </w:tbl>
    <w:p w14:paraId="2DB5DE02" w14:textId="77777777" w:rsidR="009B36C7" w:rsidRDefault="009B36C7">
      <w:pPr>
        <w:spacing w:line="240" w:lineRule="exact"/>
        <w:sectPr w:rsidR="009B36C7">
          <w:type w:val="continuous"/>
          <w:pgSz w:w="16840" w:h="11910" w:orient="landscape"/>
          <w:pgMar w:top="840" w:right="900" w:bottom="1240" w:left="920" w:header="0" w:footer="10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41"/>
        <w:gridCol w:w="1017"/>
        <w:gridCol w:w="1661"/>
        <w:gridCol w:w="1716"/>
        <w:gridCol w:w="994"/>
        <w:gridCol w:w="2124"/>
        <w:gridCol w:w="2979"/>
        <w:gridCol w:w="2345"/>
      </w:tblGrid>
      <w:tr w:rsidR="009B36C7" w14:paraId="24CCB236" w14:textId="77777777">
        <w:trPr>
          <w:trHeight w:val="506"/>
        </w:trPr>
        <w:tc>
          <w:tcPr>
            <w:tcW w:w="610" w:type="dxa"/>
          </w:tcPr>
          <w:p w14:paraId="3512AD52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341" w:type="dxa"/>
          </w:tcPr>
          <w:p w14:paraId="288FFE47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017" w:type="dxa"/>
          </w:tcPr>
          <w:p w14:paraId="371ABB51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1790DDE2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716" w:type="dxa"/>
          </w:tcPr>
          <w:p w14:paraId="2B9CD735" w14:textId="77777777" w:rsidR="009B36C7" w:rsidRDefault="00BB0D35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Неаудиторная/</w:t>
            </w:r>
          </w:p>
          <w:p w14:paraId="3AF8D742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дистанционная</w:t>
            </w:r>
          </w:p>
        </w:tc>
        <w:tc>
          <w:tcPr>
            <w:tcW w:w="994" w:type="dxa"/>
          </w:tcPr>
          <w:p w14:paraId="7766D1FE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124" w:type="dxa"/>
          </w:tcPr>
          <w:p w14:paraId="3E93075E" w14:textId="77777777" w:rsidR="009B36C7" w:rsidRDefault="00BB0D35">
            <w:pPr>
              <w:pStyle w:val="TableParagraph"/>
              <w:spacing w:line="246" w:lineRule="exact"/>
              <w:ind w:left="109"/>
            </w:pPr>
            <w:r>
              <w:rPr>
                <w:spacing w:val="-2"/>
              </w:rPr>
              <w:t>парникового</w:t>
            </w:r>
          </w:p>
          <w:p w14:paraId="298E71FF" w14:textId="77777777" w:rsidR="009B36C7" w:rsidRDefault="00BB0D35">
            <w:pPr>
              <w:pStyle w:val="TableParagraph"/>
              <w:spacing w:line="240" w:lineRule="exact"/>
              <w:ind w:left="109"/>
            </w:pPr>
            <w:r>
              <w:t>эффекта»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  <w:tc>
          <w:tcPr>
            <w:tcW w:w="2979" w:type="dxa"/>
          </w:tcPr>
          <w:p w14:paraId="58B81D1A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2345" w:type="dxa"/>
          </w:tcPr>
          <w:p w14:paraId="2A4143A4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(Очно/дистанционно)</w:t>
            </w:r>
          </w:p>
        </w:tc>
      </w:tr>
      <w:tr w:rsidR="009B36C7" w14:paraId="03EE6D03" w14:textId="77777777">
        <w:trPr>
          <w:trHeight w:val="1009"/>
        </w:trPr>
        <w:tc>
          <w:tcPr>
            <w:tcW w:w="610" w:type="dxa"/>
          </w:tcPr>
          <w:p w14:paraId="5BDD8DF8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1341" w:type="dxa"/>
          </w:tcPr>
          <w:p w14:paraId="5D9C4074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Май</w:t>
            </w:r>
          </w:p>
        </w:tc>
        <w:tc>
          <w:tcPr>
            <w:tcW w:w="1017" w:type="dxa"/>
          </w:tcPr>
          <w:p w14:paraId="4E61886B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0EBB4864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41D4DDCC" w14:textId="77777777" w:rsidR="009B36C7" w:rsidRDefault="00BB0D35">
            <w:pPr>
              <w:pStyle w:val="TableParagraph"/>
              <w:ind w:left="111"/>
            </w:pPr>
            <w:r>
              <w:rPr>
                <w:spacing w:val="-2"/>
              </w:rPr>
              <w:t>Практическая работа</w:t>
            </w:r>
          </w:p>
          <w:p w14:paraId="1E4DC12A" w14:textId="77777777" w:rsidR="009B36C7" w:rsidRDefault="00BB0D35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27F82ADF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769172D8" w14:textId="77777777" w:rsidR="009B36C7" w:rsidRDefault="00BB0D35">
            <w:pPr>
              <w:pStyle w:val="TableParagraph"/>
              <w:spacing w:line="246" w:lineRule="exact"/>
              <w:ind w:left="109"/>
            </w:pPr>
            <w:proofErr w:type="gramStart"/>
            <w:r>
              <w:t>П</w:t>
            </w:r>
            <w:proofErr w:type="gramEnd"/>
            <w:r>
              <w:t>/Р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«</w:t>
            </w:r>
          </w:p>
          <w:p w14:paraId="44EFAD66" w14:textId="77777777" w:rsidR="009B36C7" w:rsidRDefault="00BB0D3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Моделирование</w:t>
            </w:r>
          </w:p>
          <w:p w14:paraId="39DBEF4E" w14:textId="77777777" w:rsidR="009B36C7" w:rsidRDefault="00BB0D3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 xml:space="preserve">парникового </w:t>
            </w:r>
            <w:r>
              <w:t>эффекта»</w:t>
            </w:r>
            <w:r>
              <w:rPr>
                <w:spacing w:val="-14"/>
              </w:rPr>
              <w:t xml:space="preserve"> </w:t>
            </w:r>
            <w:r>
              <w:t>3</w:t>
            </w:r>
            <w:r>
              <w:rPr>
                <w:spacing w:val="-14"/>
              </w:rPr>
              <w:t xml:space="preserve"> </w:t>
            </w:r>
            <w:r>
              <w:t>часа</w:t>
            </w:r>
          </w:p>
        </w:tc>
        <w:tc>
          <w:tcPr>
            <w:tcW w:w="2979" w:type="dxa"/>
          </w:tcPr>
          <w:p w14:paraId="45786797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372AE70B" w14:textId="77777777" w:rsidR="009B36C7" w:rsidRDefault="00BB0D35">
            <w:pPr>
              <w:pStyle w:val="TableParagraph"/>
              <w:ind w:left="109" w:right="138"/>
            </w:pPr>
            <w:r>
              <w:t>Отчёт по практической</w:t>
            </w:r>
            <w:r>
              <w:rPr>
                <w:spacing w:val="-14"/>
              </w:rPr>
              <w:t xml:space="preserve"> </w:t>
            </w:r>
            <w:r>
              <w:t xml:space="preserve">работе/ </w:t>
            </w:r>
            <w:r>
              <w:rPr>
                <w:spacing w:val="-2"/>
              </w:rPr>
              <w:t>(Очно/дистанционно)</w:t>
            </w:r>
          </w:p>
        </w:tc>
      </w:tr>
      <w:tr w:rsidR="009B36C7" w14:paraId="528A6BBA" w14:textId="77777777">
        <w:trPr>
          <w:trHeight w:val="253"/>
        </w:trPr>
        <w:tc>
          <w:tcPr>
            <w:tcW w:w="14787" w:type="dxa"/>
            <w:gridSpan w:val="9"/>
          </w:tcPr>
          <w:p w14:paraId="6CD8C1A9" w14:textId="77777777" w:rsidR="009B36C7" w:rsidRDefault="00BB0D35">
            <w:pPr>
              <w:pStyle w:val="TableParagraph"/>
              <w:spacing w:before="1" w:line="233" w:lineRule="exact"/>
              <w:ind w:left="4704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планеты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«Земля»–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9B36C7" w14:paraId="22B1BE71" w14:textId="77777777">
        <w:trPr>
          <w:trHeight w:val="1013"/>
        </w:trPr>
        <w:tc>
          <w:tcPr>
            <w:tcW w:w="610" w:type="dxa"/>
          </w:tcPr>
          <w:p w14:paraId="235397D0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341" w:type="dxa"/>
          </w:tcPr>
          <w:p w14:paraId="58F3C6DA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Май</w:t>
            </w:r>
          </w:p>
        </w:tc>
        <w:tc>
          <w:tcPr>
            <w:tcW w:w="1017" w:type="dxa"/>
          </w:tcPr>
          <w:p w14:paraId="1B206D31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4609BC07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7E7F4077" w14:textId="77777777" w:rsidR="009B36C7" w:rsidRDefault="00BB0D35">
            <w:pPr>
              <w:pStyle w:val="TableParagraph"/>
              <w:ind w:left="111" w:right="153"/>
              <w:jc w:val="both"/>
            </w:pPr>
            <w:r>
              <w:t>Консультация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72D912F5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0CB9396B" w14:textId="77777777" w:rsidR="009B36C7" w:rsidRDefault="00BB0D35">
            <w:pPr>
              <w:pStyle w:val="TableParagraph"/>
              <w:ind w:left="109"/>
            </w:pPr>
            <w:r>
              <w:rPr>
                <w:spacing w:val="-2"/>
              </w:rPr>
              <w:t>Подготовка экологических проектов</w:t>
            </w:r>
          </w:p>
        </w:tc>
        <w:tc>
          <w:tcPr>
            <w:tcW w:w="2979" w:type="dxa"/>
          </w:tcPr>
          <w:p w14:paraId="38DC6D74" w14:textId="77777777" w:rsidR="009B36C7" w:rsidRDefault="00BB0D35">
            <w:pPr>
              <w:pStyle w:val="TableParagraph"/>
              <w:spacing w:line="242" w:lineRule="auto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7B5FBBBA" w14:textId="77777777" w:rsidR="009B36C7" w:rsidRDefault="00BB0D35">
            <w:pPr>
              <w:pStyle w:val="TableParagraph"/>
              <w:ind w:left="109" w:right="153"/>
            </w:pPr>
            <w:r>
              <w:rPr>
                <w:spacing w:val="-2"/>
              </w:rPr>
              <w:t xml:space="preserve">Решение </w:t>
            </w:r>
            <w:r>
              <w:t>практических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Очно/дистанционно</w:t>
            </w:r>
          </w:p>
        </w:tc>
      </w:tr>
      <w:tr w:rsidR="009B36C7" w14:paraId="54CBA1CF" w14:textId="77777777">
        <w:trPr>
          <w:trHeight w:val="1012"/>
        </w:trPr>
        <w:tc>
          <w:tcPr>
            <w:tcW w:w="610" w:type="dxa"/>
          </w:tcPr>
          <w:p w14:paraId="17E3AFDF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341" w:type="dxa"/>
          </w:tcPr>
          <w:p w14:paraId="14DEC80B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Май</w:t>
            </w:r>
          </w:p>
        </w:tc>
        <w:tc>
          <w:tcPr>
            <w:tcW w:w="1017" w:type="dxa"/>
          </w:tcPr>
          <w:p w14:paraId="41AD1328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27C4B21C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3FF1A813" w14:textId="77777777" w:rsidR="009B36C7" w:rsidRDefault="00BB0D35">
            <w:pPr>
              <w:pStyle w:val="TableParagraph"/>
              <w:ind w:left="111" w:right="153"/>
              <w:jc w:val="both"/>
            </w:pPr>
            <w:r>
              <w:t>Консультация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Неаудиторная/ дистанционная</w:t>
            </w:r>
          </w:p>
        </w:tc>
        <w:tc>
          <w:tcPr>
            <w:tcW w:w="994" w:type="dxa"/>
          </w:tcPr>
          <w:p w14:paraId="34C9BAD1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3A10BC91" w14:textId="77777777" w:rsidR="009B36C7" w:rsidRDefault="00BB0D35">
            <w:pPr>
              <w:pStyle w:val="TableParagraph"/>
              <w:ind w:left="109"/>
            </w:pPr>
            <w:r>
              <w:rPr>
                <w:spacing w:val="-2"/>
              </w:rPr>
              <w:t xml:space="preserve">Подготовка экологических </w:t>
            </w:r>
            <w:r>
              <w:t>проектов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4"/>
              </w:rPr>
              <w:t xml:space="preserve"> </w:t>
            </w:r>
            <w:r>
              <w:t>часа</w:t>
            </w:r>
          </w:p>
        </w:tc>
        <w:tc>
          <w:tcPr>
            <w:tcW w:w="2979" w:type="dxa"/>
          </w:tcPr>
          <w:p w14:paraId="2F1EDBF2" w14:textId="77777777" w:rsidR="009B36C7" w:rsidRDefault="00BB0D35">
            <w:pPr>
              <w:pStyle w:val="TableParagraph"/>
              <w:ind w:left="111" w:right="159"/>
            </w:pPr>
            <w:r>
              <w:t>Точка</w:t>
            </w:r>
            <w:r>
              <w:rPr>
                <w:spacing w:val="-10"/>
              </w:rPr>
              <w:t xml:space="preserve"> </w:t>
            </w:r>
            <w:r>
              <w:t>роста</w:t>
            </w:r>
            <w:r>
              <w:rPr>
                <w:spacing w:val="-10"/>
              </w:rPr>
              <w:t xml:space="preserve"> </w:t>
            </w:r>
            <w:r>
              <w:t>МОУ</w:t>
            </w:r>
            <w:r>
              <w:rPr>
                <w:spacing w:val="-10"/>
              </w:rPr>
              <w:t xml:space="preserve"> </w:t>
            </w:r>
            <w:r>
              <w:t>«СОШ</w:t>
            </w:r>
            <w:r>
              <w:rPr>
                <w:spacing w:val="-10"/>
              </w:rPr>
              <w:t xml:space="preserve"> </w:t>
            </w:r>
            <w:r>
              <w:t>№ 1 г. Ершова»</w:t>
            </w:r>
          </w:p>
        </w:tc>
        <w:tc>
          <w:tcPr>
            <w:tcW w:w="2345" w:type="dxa"/>
          </w:tcPr>
          <w:p w14:paraId="4DE8A183" w14:textId="77777777" w:rsidR="009B36C7" w:rsidRDefault="00BB0D3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Конкурс</w:t>
            </w:r>
          </w:p>
          <w:p w14:paraId="70890D2E" w14:textId="77777777" w:rsidR="009B36C7" w:rsidRDefault="00BB0D35">
            <w:pPr>
              <w:pStyle w:val="TableParagraph"/>
              <w:ind w:left="109" w:right="138"/>
              <w:rPr>
                <w:b/>
              </w:rPr>
            </w:pPr>
            <w:r>
              <w:rPr>
                <w:b/>
              </w:rPr>
              <w:t>исследовательских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проектных работ»</w:t>
            </w:r>
          </w:p>
        </w:tc>
      </w:tr>
      <w:tr w:rsidR="009B36C7" w14:paraId="35035CDF" w14:textId="77777777">
        <w:trPr>
          <w:trHeight w:val="505"/>
        </w:trPr>
        <w:tc>
          <w:tcPr>
            <w:tcW w:w="610" w:type="dxa"/>
          </w:tcPr>
          <w:p w14:paraId="230B6508" w14:textId="77777777" w:rsidR="009B36C7" w:rsidRDefault="00BB0D3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341" w:type="dxa"/>
          </w:tcPr>
          <w:p w14:paraId="072FADCA" w14:textId="77777777" w:rsidR="009B36C7" w:rsidRDefault="00BB0D35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Май</w:t>
            </w:r>
          </w:p>
        </w:tc>
        <w:tc>
          <w:tcPr>
            <w:tcW w:w="1017" w:type="dxa"/>
          </w:tcPr>
          <w:p w14:paraId="4B2AD59B" w14:textId="77777777" w:rsidR="009B36C7" w:rsidRDefault="009B36C7">
            <w:pPr>
              <w:pStyle w:val="TableParagraph"/>
              <w:ind w:left="0"/>
            </w:pPr>
          </w:p>
        </w:tc>
        <w:tc>
          <w:tcPr>
            <w:tcW w:w="1661" w:type="dxa"/>
          </w:tcPr>
          <w:p w14:paraId="45517021" w14:textId="77777777" w:rsidR="009B36C7" w:rsidRDefault="00BB0D3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13.50-14.35</w:t>
            </w:r>
          </w:p>
        </w:tc>
        <w:tc>
          <w:tcPr>
            <w:tcW w:w="1716" w:type="dxa"/>
          </w:tcPr>
          <w:p w14:paraId="60476D24" w14:textId="77777777" w:rsidR="009B36C7" w:rsidRDefault="00BB0D35">
            <w:pPr>
              <w:pStyle w:val="TableParagraph"/>
              <w:spacing w:line="246" w:lineRule="exact"/>
              <w:ind w:left="111"/>
            </w:pPr>
            <w:r>
              <w:rPr>
                <w:spacing w:val="-2"/>
              </w:rPr>
              <w:t>Итоговое</w:t>
            </w:r>
          </w:p>
          <w:p w14:paraId="2F32DF09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rPr>
                <w:spacing w:val="-2"/>
              </w:rPr>
              <w:t>Занятие</w:t>
            </w:r>
          </w:p>
        </w:tc>
        <w:tc>
          <w:tcPr>
            <w:tcW w:w="994" w:type="dxa"/>
          </w:tcPr>
          <w:p w14:paraId="4DA337C2" w14:textId="77777777" w:rsidR="009B36C7" w:rsidRDefault="00BB0D35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124" w:type="dxa"/>
          </w:tcPr>
          <w:p w14:paraId="099EDF01" w14:textId="77777777" w:rsidR="009B36C7" w:rsidRDefault="00BB0D35">
            <w:pPr>
              <w:pStyle w:val="TableParagraph"/>
              <w:spacing w:line="247" w:lineRule="exact"/>
              <w:ind w:left="109"/>
            </w:pPr>
            <w:r>
              <w:t>Защита</w:t>
            </w:r>
            <w:r>
              <w:rPr>
                <w:spacing w:val="-2"/>
              </w:rPr>
              <w:t xml:space="preserve"> проектов</w:t>
            </w:r>
          </w:p>
        </w:tc>
        <w:tc>
          <w:tcPr>
            <w:tcW w:w="2979" w:type="dxa"/>
          </w:tcPr>
          <w:p w14:paraId="2EDDCE74" w14:textId="77777777" w:rsidR="009B36C7" w:rsidRDefault="00BB0D35">
            <w:pPr>
              <w:pStyle w:val="TableParagraph"/>
              <w:spacing w:line="246" w:lineRule="exact"/>
              <w:ind w:left="111"/>
            </w:pPr>
            <w:r>
              <w:t>Точка</w:t>
            </w:r>
            <w:r>
              <w:rPr>
                <w:spacing w:val="-4"/>
              </w:rPr>
              <w:t xml:space="preserve"> </w:t>
            </w:r>
            <w:r>
              <w:t>роста</w:t>
            </w:r>
            <w:r>
              <w:rPr>
                <w:spacing w:val="-3"/>
              </w:rPr>
              <w:t xml:space="preserve"> </w:t>
            </w:r>
            <w:r>
              <w:t>МОУ</w:t>
            </w:r>
            <w:r>
              <w:rPr>
                <w:spacing w:val="-5"/>
              </w:rPr>
              <w:t xml:space="preserve"> </w:t>
            </w:r>
            <w:r>
              <w:t>«СОШ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№</w:t>
            </w:r>
          </w:p>
          <w:p w14:paraId="0E460E9C" w14:textId="77777777" w:rsidR="009B36C7" w:rsidRDefault="00BB0D35">
            <w:pPr>
              <w:pStyle w:val="TableParagraph"/>
              <w:spacing w:line="240" w:lineRule="exact"/>
              <w:ind w:left="111"/>
            </w:pPr>
            <w:r>
              <w:t xml:space="preserve">1 г. </w:t>
            </w:r>
            <w:r>
              <w:rPr>
                <w:spacing w:val="-2"/>
              </w:rPr>
              <w:t>Ершова»</w:t>
            </w:r>
          </w:p>
        </w:tc>
        <w:tc>
          <w:tcPr>
            <w:tcW w:w="2345" w:type="dxa"/>
          </w:tcPr>
          <w:p w14:paraId="30AB41AD" w14:textId="77777777" w:rsidR="009B36C7" w:rsidRDefault="00BB0D3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Проект</w:t>
            </w:r>
          </w:p>
        </w:tc>
      </w:tr>
    </w:tbl>
    <w:p w14:paraId="5D0E9460" w14:textId="77777777" w:rsidR="009B36C7" w:rsidRDefault="00BB0D35">
      <w:pPr>
        <w:spacing w:before="7"/>
        <w:ind w:right="229"/>
        <w:jc w:val="right"/>
        <w:rPr>
          <w:b/>
        </w:rPr>
      </w:pPr>
      <w:r>
        <w:rPr>
          <w:b/>
        </w:rPr>
        <w:t>ИТОГО:</w:t>
      </w:r>
      <w:r>
        <w:rPr>
          <w:b/>
          <w:spacing w:val="-4"/>
        </w:rPr>
        <w:t xml:space="preserve"> </w:t>
      </w:r>
      <w:r>
        <w:rPr>
          <w:b/>
        </w:rPr>
        <w:t>36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часов</w:t>
      </w:r>
    </w:p>
    <w:p w14:paraId="135F1E04" w14:textId="77777777" w:rsidR="009B36C7" w:rsidRDefault="009B36C7">
      <w:pPr>
        <w:pStyle w:val="a3"/>
        <w:spacing w:before="10"/>
        <w:rPr>
          <w:b/>
          <w:sz w:val="21"/>
        </w:rPr>
      </w:pPr>
    </w:p>
    <w:p w14:paraId="186832D8" w14:textId="77777777" w:rsidR="009B36C7" w:rsidRDefault="009B36C7">
      <w:pPr>
        <w:jc w:val="both"/>
        <w:sectPr w:rsidR="009B36C7">
          <w:type w:val="continuous"/>
          <w:pgSz w:w="16840" w:h="11910" w:orient="landscape"/>
          <w:pgMar w:top="840" w:right="900" w:bottom="1240" w:left="920" w:header="0" w:footer="1045" w:gutter="0"/>
          <w:cols w:space="720"/>
        </w:sectPr>
      </w:pPr>
    </w:p>
    <w:p w14:paraId="70734682" w14:textId="160EA322" w:rsidR="009B36C7" w:rsidRDefault="00FD241A">
      <w:pPr>
        <w:pStyle w:val="1"/>
        <w:spacing w:before="69" w:line="252" w:lineRule="exact"/>
        <w:ind w:left="3812"/>
        <w:jc w:val="both"/>
        <w:rPr>
          <w:b w:val="0"/>
        </w:rPr>
      </w:pPr>
      <w:r>
        <w:lastRenderedPageBreak/>
        <w:t>2</w:t>
      </w:r>
      <w:r w:rsidR="00BB0D35">
        <w:t>.</w:t>
      </w:r>
      <w:r>
        <w:t>4</w:t>
      </w:r>
      <w:r w:rsidR="00BB0D35">
        <w:rPr>
          <w:spacing w:val="68"/>
        </w:rPr>
        <w:t xml:space="preserve">   </w:t>
      </w:r>
      <w:r w:rsidR="00BB0D35">
        <w:t xml:space="preserve">Оценочные </w:t>
      </w:r>
      <w:r w:rsidR="00BB0D35">
        <w:rPr>
          <w:spacing w:val="-2"/>
        </w:rPr>
        <w:t>материалы</w:t>
      </w:r>
      <w:r w:rsidR="00BB0D35">
        <w:rPr>
          <w:b w:val="0"/>
          <w:spacing w:val="-2"/>
        </w:rPr>
        <w:t>.</w:t>
      </w:r>
    </w:p>
    <w:p w14:paraId="1164D25B" w14:textId="77777777" w:rsidR="009B36C7" w:rsidRDefault="00BB0D35">
      <w:pPr>
        <w:pStyle w:val="a3"/>
        <w:ind w:left="682" w:right="547" w:firstLine="359"/>
        <w:jc w:val="both"/>
      </w:pPr>
      <w:r>
        <w:t>Для индивидуального развития ребенка имеет огромное значение отслеживание, фиксация динамики развития его достижений, педагогический мониторинг. Корректный разбор ошибок, недостатков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 необходимо для успешного овладения знаниями в области художественного мастерства и становление ребенка как личности.</w:t>
      </w:r>
    </w:p>
    <w:p w14:paraId="63E69A8A" w14:textId="77777777" w:rsidR="009B36C7" w:rsidRDefault="00BB0D35">
      <w:pPr>
        <w:pStyle w:val="a3"/>
        <w:ind w:left="1041"/>
        <w:jc w:val="both"/>
      </w:pPr>
      <w:r>
        <w:t>В</w:t>
      </w:r>
      <w:r>
        <w:rPr>
          <w:spacing w:val="4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rPr>
          <w:spacing w:val="-2"/>
        </w:rPr>
        <w:t>результатов:</w:t>
      </w:r>
    </w:p>
    <w:p w14:paraId="20C383CA" w14:textId="77777777" w:rsidR="009B36C7" w:rsidRDefault="00BB0D35">
      <w:pPr>
        <w:pStyle w:val="a5"/>
        <w:numPr>
          <w:ilvl w:val="1"/>
          <w:numId w:val="4"/>
        </w:numPr>
        <w:tabs>
          <w:tab w:val="left" w:pos="1389"/>
          <w:tab w:val="left" w:pos="1390"/>
        </w:tabs>
        <w:spacing w:line="269" w:lineRule="exact"/>
        <w:ind w:hanging="349"/>
      </w:pPr>
      <w:r>
        <w:t>сведения</w:t>
      </w:r>
      <w:r>
        <w:rPr>
          <w:spacing w:val="-7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2"/>
        </w:rPr>
        <w:t>контроля;</w:t>
      </w:r>
    </w:p>
    <w:p w14:paraId="07A3A631" w14:textId="77777777" w:rsidR="009B36C7" w:rsidRDefault="00BB0D35">
      <w:pPr>
        <w:pStyle w:val="a5"/>
        <w:numPr>
          <w:ilvl w:val="1"/>
          <w:numId w:val="4"/>
        </w:numPr>
        <w:tabs>
          <w:tab w:val="left" w:pos="1389"/>
          <w:tab w:val="left" w:pos="1390"/>
        </w:tabs>
        <w:spacing w:line="269" w:lineRule="exact"/>
        <w:ind w:hanging="349"/>
      </w:pPr>
      <w: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конкурсов;</w:t>
      </w:r>
    </w:p>
    <w:p w14:paraId="2C2B560E" w14:textId="77777777" w:rsidR="009B36C7" w:rsidRDefault="00BB0D35">
      <w:pPr>
        <w:pStyle w:val="a5"/>
        <w:numPr>
          <w:ilvl w:val="1"/>
          <w:numId w:val="4"/>
        </w:numPr>
        <w:tabs>
          <w:tab w:val="left" w:pos="1389"/>
          <w:tab w:val="left" w:pos="1390"/>
        </w:tabs>
        <w:spacing w:line="269" w:lineRule="exact"/>
        <w:ind w:hanging="349"/>
      </w:pPr>
      <w:r>
        <w:t>итоги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проектов.</w:t>
      </w:r>
    </w:p>
    <w:p w14:paraId="15913007" w14:textId="77777777" w:rsidR="009B36C7" w:rsidRDefault="00BB0D35">
      <w:pPr>
        <w:pStyle w:val="a3"/>
        <w:ind w:left="682"/>
      </w:pPr>
      <w:r>
        <w:t>Итоговой</w:t>
      </w:r>
      <w:r>
        <w:rPr>
          <w:spacing w:val="-7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4"/>
        </w:rPr>
        <w:t xml:space="preserve"> тем:</w:t>
      </w:r>
    </w:p>
    <w:p w14:paraId="7DEC4751" w14:textId="77777777" w:rsidR="009B36C7" w:rsidRDefault="00BB0D35">
      <w:pPr>
        <w:pStyle w:val="1"/>
        <w:spacing w:before="4"/>
        <w:ind w:left="3800"/>
      </w:pPr>
      <w:r>
        <w:t>Примерная</w:t>
      </w:r>
      <w:r>
        <w:rPr>
          <w:spacing w:val="-6"/>
        </w:rPr>
        <w:t xml:space="preserve"> </w:t>
      </w:r>
      <w:r>
        <w:t>тематика</w:t>
      </w:r>
      <w:r>
        <w:rPr>
          <w:spacing w:val="-6"/>
        </w:rPr>
        <w:t xml:space="preserve"> </w:t>
      </w:r>
      <w:r>
        <w:rPr>
          <w:spacing w:val="-2"/>
        </w:rPr>
        <w:t>проектов</w:t>
      </w:r>
    </w:p>
    <w:p w14:paraId="6C78F944" w14:textId="77777777" w:rsidR="009B36C7" w:rsidRDefault="00BB0D35">
      <w:pPr>
        <w:pStyle w:val="a3"/>
        <w:ind w:left="682" w:right="4437"/>
      </w:pPr>
      <w:r>
        <w:t>Изучение видового состава и численности грибов Влияние</w:t>
      </w:r>
      <w:r>
        <w:rPr>
          <w:spacing w:val="-6"/>
        </w:rPr>
        <w:t xml:space="preserve"> </w:t>
      </w:r>
      <w:r>
        <w:t>удобрений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стимуляторов</w:t>
      </w:r>
      <w:r>
        <w:rPr>
          <w:spacing w:val="-7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растения Проблема мусора - глобальная проблема</w:t>
      </w:r>
    </w:p>
    <w:p w14:paraId="77FF95DE" w14:textId="77777777" w:rsidR="009B36C7" w:rsidRDefault="00BB0D35">
      <w:pPr>
        <w:pStyle w:val="a3"/>
        <w:spacing w:line="252" w:lineRule="exact"/>
        <w:ind w:left="682"/>
      </w:pPr>
      <w:r>
        <w:t>Как</w:t>
      </w:r>
      <w:r>
        <w:rPr>
          <w:spacing w:val="-5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«Парниковый</w:t>
      </w:r>
      <w:r>
        <w:rPr>
          <w:spacing w:val="-5"/>
        </w:rPr>
        <w:t xml:space="preserve"> </w:t>
      </w:r>
      <w:r>
        <w:rPr>
          <w:spacing w:val="-2"/>
        </w:rPr>
        <w:t>эффект»</w:t>
      </w:r>
    </w:p>
    <w:p w14:paraId="232562B5" w14:textId="77777777" w:rsidR="009B36C7" w:rsidRDefault="00BB0D35">
      <w:pPr>
        <w:pStyle w:val="a3"/>
        <w:ind w:left="682" w:right="3708"/>
      </w:pPr>
      <w:r>
        <w:t>Фенологические наблюдения за цветковыми растениями Действие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растений Составление гербария растений разных семейств</w:t>
      </w:r>
    </w:p>
    <w:p w14:paraId="6C48735F" w14:textId="77777777" w:rsidR="009B36C7" w:rsidRDefault="009B36C7">
      <w:pPr>
        <w:pStyle w:val="a3"/>
      </w:pPr>
    </w:p>
    <w:p w14:paraId="327EF780" w14:textId="77777777" w:rsidR="009B36C7" w:rsidRDefault="00BB0D35">
      <w:pPr>
        <w:pStyle w:val="a3"/>
        <w:spacing w:after="5"/>
        <w:ind w:left="682" w:right="175"/>
      </w:pPr>
      <w:r>
        <w:t>Показатели,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возрастом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2"/>
      </w:tblGrid>
      <w:tr w:rsidR="009B36C7" w14:paraId="63002661" w14:textId="77777777">
        <w:trPr>
          <w:trHeight w:val="253"/>
        </w:trPr>
        <w:tc>
          <w:tcPr>
            <w:tcW w:w="10349" w:type="dxa"/>
            <w:gridSpan w:val="2"/>
          </w:tcPr>
          <w:p w14:paraId="4BE9CA3B" w14:textId="77777777" w:rsidR="009B36C7" w:rsidRDefault="00BB0D35">
            <w:pPr>
              <w:pStyle w:val="TableParagraph"/>
              <w:spacing w:before="1" w:line="233" w:lineRule="exact"/>
              <w:ind w:left="2562" w:right="2562"/>
              <w:jc w:val="center"/>
              <w:rPr>
                <w:b/>
              </w:rPr>
            </w:pPr>
            <w:r>
              <w:rPr>
                <w:b/>
              </w:rPr>
              <w:t>Карта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индивидуального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  <w:proofErr w:type="gramEnd"/>
          </w:p>
        </w:tc>
      </w:tr>
      <w:tr w:rsidR="009B36C7" w14:paraId="47F22FAC" w14:textId="77777777">
        <w:trPr>
          <w:trHeight w:val="299"/>
        </w:trPr>
        <w:tc>
          <w:tcPr>
            <w:tcW w:w="2127" w:type="dxa"/>
          </w:tcPr>
          <w:p w14:paraId="17CD3520" w14:textId="77777777" w:rsidR="009B36C7" w:rsidRDefault="00BB0D35">
            <w:pPr>
              <w:pStyle w:val="TableParagraph"/>
              <w:spacing w:before="46" w:line="233" w:lineRule="exact"/>
              <w:ind w:left="175" w:right="166"/>
              <w:jc w:val="center"/>
              <w:rPr>
                <w:b/>
              </w:rPr>
            </w:pPr>
            <w:r>
              <w:rPr>
                <w:b/>
              </w:rPr>
              <w:t>Ф.И.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ученика</w:t>
            </w:r>
          </w:p>
        </w:tc>
        <w:tc>
          <w:tcPr>
            <w:tcW w:w="8222" w:type="dxa"/>
          </w:tcPr>
          <w:p w14:paraId="367BD6F4" w14:textId="77777777" w:rsidR="009B36C7" w:rsidRDefault="009B36C7">
            <w:pPr>
              <w:pStyle w:val="TableParagraph"/>
              <w:ind w:left="0"/>
            </w:pPr>
          </w:p>
        </w:tc>
      </w:tr>
      <w:tr w:rsidR="009B36C7" w14:paraId="4B873178" w14:textId="77777777">
        <w:trPr>
          <w:trHeight w:val="299"/>
        </w:trPr>
        <w:tc>
          <w:tcPr>
            <w:tcW w:w="2127" w:type="dxa"/>
          </w:tcPr>
          <w:p w14:paraId="311BBBF1" w14:textId="77777777" w:rsidR="009B36C7" w:rsidRDefault="00BB0D35">
            <w:pPr>
              <w:pStyle w:val="TableParagraph"/>
              <w:spacing w:before="46" w:line="233" w:lineRule="exact"/>
              <w:ind w:left="175" w:right="167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экспертов</w:t>
            </w:r>
          </w:p>
        </w:tc>
        <w:tc>
          <w:tcPr>
            <w:tcW w:w="8222" w:type="dxa"/>
          </w:tcPr>
          <w:p w14:paraId="1005D9F4" w14:textId="77777777" w:rsidR="009B36C7" w:rsidRDefault="009B36C7">
            <w:pPr>
              <w:pStyle w:val="TableParagraph"/>
              <w:ind w:left="0"/>
            </w:pPr>
          </w:p>
        </w:tc>
      </w:tr>
      <w:tr w:rsidR="009B36C7" w14:paraId="270BFB16" w14:textId="77777777">
        <w:trPr>
          <w:trHeight w:val="302"/>
        </w:trPr>
        <w:tc>
          <w:tcPr>
            <w:tcW w:w="2127" w:type="dxa"/>
          </w:tcPr>
          <w:p w14:paraId="1C819B8B" w14:textId="77777777" w:rsidR="009B36C7" w:rsidRDefault="00BB0D35">
            <w:pPr>
              <w:pStyle w:val="TableParagraph"/>
              <w:spacing w:before="46" w:line="236" w:lineRule="exact"/>
              <w:ind w:left="175" w:right="16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8222" w:type="dxa"/>
          </w:tcPr>
          <w:p w14:paraId="3338D9E5" w14:textId="77777777" w:rsidR="009B36C7" w:rsidRDefault="009B36C7">
            <w:pPr>
              <w:pStyle w:val="TableParagraph"/>
              <w:ind w:left="0"/>
            </w:pPr>
          </w:p>
        </w:tc>
      </w:tr>
      <w:tr w:rsidR="009B36C7" w14:paraId="065ACE61" w14:textId="77777777">
        <w:trPr>
          <w:trHeight w:val="600"/>
        </w:trPr>
        <w:tc>
          <w:tcPr>
            <w:tcW w:w="2127" w:type="dxa"/>
          </w:tcPr>
          <w:p w14:paraId="11AC4D1E" w14:textId="77777777" w:rsidR="009B36C7" w:rsidRDefault="00BB0D35">
            <w:pPr>
              <w:pStyle w:val="TableParagraph"/>
              <w:spacing w:before="76" w:line="252" w:lineRule="exact"/>
              <w:ind w:left="660" w:right="425" w:hanging="22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оценки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8222" w:type="dxa"/>
          </w:tcPr>
          <w:p w14:paraId="1A172E60" w14:textId="386EF740" w:rsidR="009B36C7" w:rsidRDefault="00FD241A">
            <w:pPr>
              <w:pStyle w:val="TableParagraph"/>
              <w:ind w:left="0"/>
            </w:pPr>
            <w:r>
              <w:t xml:space="preserve"> </w:t>
            </w:r>
          </w:p>
        </w:tc>
      </w:tr>
    </w:tbl>
    <w:p w14:paraId="64AC06E0" w14:textId="77777777" w:rsidR="009B36C7" w:rsidRDefault="009B36C7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9"/>
        <w:gridCol w:w="2127"/>
        <w:gridCol w:w="2410"/>
        <w:gridCol w:w="1416"/>
      </w:tblGrid>
      <w:tr w:rsidR="009B36C7" w:rsidRPr="00FD241A" w14:paraId="0F58FD55" w14:textId="77777777">
        <w:trPr>
          <w:trHeight w:val="793"/>
        </w:trPr>
        <w:tc>
          <w:tcPr>
            <w:tcW w:w="2127" w:type="dxa"/>
            <w:vMerge w:val="restart"/>
            <w:shd w:val="clear" w:color="auto" w:fill="A32C2D"/>
          </w:tcPr>
          <w:p w14:paraId="36909C96" w14:textId="77777777" w:rsidR="009B36C7" w:rsidRPr="00FD241A" w:rsidRDefault="009B36C7" w:rsidP="00FD241A"/>
          <w:p w14:paraId="64D3FED5" w14:textId="77777777" w:rsidR="009B36C7" w:rsidRPr="00FD241A" w:rsidRDefault="00BB0D35" w:rsidP="00FD241A">
            <w:r w:rsidRPr="00FD241A">
              <w:t xml:space="preserve">Критерии оценки качества </w:t>
            </w:r>
            <w:proofErr w:type="gramStart"/>
            <w:r w:rsidRPr="00FD241A">
              <w:t>индивидуального проекта</w:t>
            </w:r>
            <w:proofErr w:type="gramEnd"/>
          </w:p>
        </w:tc>
        <w:tc>
          <w:tcPr>
            <w:tcW w:w="6806" w:type="dxa"/>
            <w:gridSpan w:val="3"/>
            <w:shd w:val="clear" w:color="auto" w:fill="A32C2D"/>
          </w:tcPr>
          <w:p w14:paraId="33E41123" w14:textId="77777777" w:rsidR="009B36C7" w:rsidRPr="00FD241A" w:rsidRDefault="009B36C7" w:rsidP="00FD241A"/>
          <w:p w14:paraId="4F724ACC" w14:textId="77777777" w:rsidR="009B36C7" w:rsidRPr="00FD241A" w:rsidRDefault="00BB0D35" w:rsidP="00FD241A">
            <w:r w:rsidRPr="00FD241A">
              <w:t xml:space="preserve">Уровень </w:t>
            </w:r>
            <w:proofErr w:type="spellStart"/>
            <w:r w:rsidRPr="00FD241A">
              <w:t>сформированности</w:t>
            </w:r>
            <w:proofErr w:type="spellEnd"/>
            <w:r w:rsidRPr="00FD241A">
              <w:t xml:space="preserve"> навыков проектной деятельности</w:t>
            </w:r>
          </w:p>
        </w:tc>
        <w:tc>
          <w:tcPr>
            <w:tcW w:w="1416" w:type="dxa"/>
            <w:vMerge w:val="restart"/>
            <w:shd w:val="clear" w:color="auto" w:fill="A32C2D"/>
          </w:tcPr>
          <w:p w14:paraId="6EAC6134" w14:textId="77777777" w:rsidR="009B36C7" w:rsidRPr="00FD241A" w:rsidRDefault="009B36C7" w:rsidP="00FD241A"/>
          <w:p w14:paraId="6619F3B6" w14:textId="77777777" w:rsidR="009B36C7" w:rsidRPr="00FD241A" w:rsidRDefault="00BB0D35" w:rsidP="00FD241A">
            <w:r w:rsidRPr="00FD241A">
              <w:t xml:space="preserve">Балл </w:t>
            </w:r>
            <w:proofErr w:type="gramStart"/>
            <w:r w:rsidRPr="00FD241A">
              <w:t>за</w:t>
            </w:r>
            <w:proofErr w:type="gramEnd"/>
          </w:p>
          <w:p w14:paraId="0CA775A5" w14:textId="77777777" w:rsidR="009B36C7" w:rsidRPr="00FD241A" w:rsidRDefault="00BB0D35" w:rsidP="00FD241A">
            <w:r w:rsidRPr="00FD241A">
              <w:t>критерий</w:t>
            </w:r>
          </w:p>
        </w:tc>
      </w:tr>
      <w:tr w:rsidR="009B36C7" w:rsidRPr="00FD241A" w14:paraId="3BF19F6F" w14:textId="77777777">
        <w:trPr>
          <w:trHeight w:val="793"/>
        </w:trPr>
        <w:tc>
          <w:tcPr>
            <w:tcW w:w="2127" w:type="dxa"/>
            <w:vMerge/>
            <w:tcBorders>
              <w:top w:val="nil"/>
            </w:tcBorders>
            <w:shd w:val="clear" w:color="auto" w:fill="A32C2D"/>
          </w:tcPr>
          <w:p w14:paraId="63FB56CE" w14:textId="77777777" w:rsidR="009B36C7" w:rsidRPr="00FD241A" w:rsidRDefault="009B36C7" w:rsidP="00FD241A"/>
        </w:tc>
        <w:tc>
          <w:tcPr>
            <w:tcW w:w="2269" w:type="dxa"/>
            <w:shd w:val="clear" w:color="auto" w:fill="A32C2D"/>
          </w:tcPr>
          <w:p w14:paraId="3C3E0E21" w14:textId="77777777" w:rsidR="009B36C7" w:rsidRPr="00FD241A" w:rsidRDefault="00BB0D35" w:rsidP="00FD241A">
            <w:r w:rsidRPr="00FD241A">
              <w:t>Низкий (1 балл)</w:t>
            </w:r>
          </w:p>
        </w:tc>
        <w:tc>
          <w:tcPr>
            <w:tcW w:w="2127" w:type="dxa"/>
            <w:shd w:val="clear" w:color="auto" w:fill="A32C2D"/>
          </w:tcPr>
          <w:p w14:paraId="33B0D40B" w14:textId="77777777" w:rsidR="009B36C7" w:rsidRPr="00FD241A" w:rsidRDefault="00BB0D35" w:rsidP="00FD241A">
            <w:proofErr w:type="gramStart"/>
            <w:r w:rsidRPr="00FD241A">
              <w:t>Средний</w:t>
            </w:r>
            <w:proofErr w:type="gramEnd"/>
            <w:r w:rsidRPr="00FD241A">
              <w:t xml:space="preserve"> (2 балла)</w:t>
            </w:r>
          </w:p>
        </w:tc>
        <w:tc>
          <w:tcPr>
            <w:tcW w:w="2410" w:type="dxa"/>
            <w:shd w:val="clear" w:color="auto" w:fill="A32C2D"/>
          </w:tcPr>
          <w:p w14:paraId="21C36B7C" w14:textId="77777777" w:rsidR="009B36C7" w:rsidRPr="00FD241A" w:rsidRDefault="00BB0D35" w:rsidP="00FD241A">
            <w:proofErr w:type="gramStart"/>
            <w:r w:rsidRPr="00FD241A">
              <w:t>Высокий</w:t>
            </w:r>
            <w:proofErr w:type="gramEnd"/>
            <w:r w:rsidRPr="00FD241A">
              <w:t xml:space="preserve"> (3 балла)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32C2D"/>
          </w:tcPr>
          <w:p w14:paraId="60FF4471" w14:textId="77777777" w:rsidR="009B36C7" w:rsidRPr="00FD241A" w:rsidRDefault="009B36C7" w:rsidP="00FD241A"/>
        </w:tc>
      </w:tr>
      <w:tr w:rsidR="009B36C7" w:rsidRPr="00FD241A" w14:paraId="72B381B7" w14:textId="77777777">
        <w:trPr>
          <w:trHeight w:val="247"/>
        </w:trPr>
        <w:tc>
          <w:tcPr>
            <w:tcW w:w="2127" w:type="dxa"/>
            <w:tcBorders>
              <w:bottom w:val="nil"/>
            </w:tcBorders>
            <w:shd w:val="clear" w:color="auto" w:fill="F6DEDE"/>
          </w:tcPr>
          <w:p w14:paraId="3F7E2CE2" w14:textId="77777777" w:rsidR="009B36C7" w:rsidRPr="00FD241A" w:rsidRDefault="00BB0D35" w:rsidP="00FD241A">
            <w:proofErr w:type="spellStart"/>
            <w:r w:rsidRPr="00FD241A">
              <w:t>Сформированность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  <w:shd w:val="clear" w:color="auto" w:fill="F6DEDE"/>
          </w:tcPr>
          <w:p w14:paraId="668C9F7C" w14:textId="77777777" w:rsidR="009B36C7" w:rsidRPr="00FD241A" w:rsidRDefault="00BB0D35" w:rsidP="00FD241A">
            <w:r w:rsidRPr="00FD241A">
              <w:t>Тема проекта не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6DEDE"/>
          </w:tcPr>
          <w:p w14:paraId="3BCF3987" w14:textId="77777777" w:rsidR="009B36C7" w:rsidRPr="00FD241A" w:rsidRDefault="00BB0D35" w:rsidP="00FD241A">
            <w:r w:rsidRPr="00FD241A">
              <w:t>Учащийся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6DEDE"/>
          </w:tcPr>
          <w:p w14:paraId="17DED5F3" w14:textId="77777777" w:rsidR="009B36C7" w:rsidRPr="00FD241A" w:rsidRDefault="00BB0D35" w:rsidP="00FD241A">
            <w:r w:rsidRPr="00FD241A">
              <w:t>Учащийся</w:t>
            </w:r>
          </w:p>
        </w:tc>
        <w:tc>
          <w:tcPr>
            <w:tcW w:w="1416" w:type="dxa"/>
            <w:vMerge w:val="restart"/>
            <w:shd w:val="clear" w:color="auto" w:fill="F6DEDE"/>
          </w:tcPr>
          <w:p w14:paraId="5AC27FF3" w14:textId="77777777" w:rsidR="009B36C7" w:rsidRPr="00FD241A" w:rsidRDefault="009B36C7" w:rsidP="00FD241A"/>
        </w:tc>
      </w:tr>
      <w:tr w:rsidR="009B36C7" w:rsidRPr="00FD241A" w14:paraId="556A1894" w14:textId="77777777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B842DA8" w14:textId="77777777" w:rsidR="009B36C7" w:rsidRPr="00FD241A" w:rsidRDefault="00BB0D35" w:rsidP="00FD241A">
            <w:r w:rsidRPr="00FD241A">
              <w:t>предметных знаний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48D880B0" w14:textId="77777777" w:rsidR="009B36C7" w:rsidRPr="00FD241A" w:rsidRDefault="00BB0D35" w:rsidP="00FD241A">
            <w:r w:rsidRPr="00FD241A">
              <w:t>раскрыта, большая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34CDC71D" w14:textId="77777777" w:rsidR="009B36C7" w:rsidRPr="00FD241A" w:rsidRDefault="00BB0D35" w:rsidP="00FD241A">
            <w:r w:rsidRPr="00FD241A">
              <w:t>использовал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555C81F2" w14:textId="77777777" w:rsidR="009B36C7" w:rsidRPr="00FD241A" w:rsidRDefault="00BB0D35" w:rsidP="00FD241A">
            <w:r w:rsidRPr="00FD241A">
              <w:t>продемонстрировал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58F1F5A8" w14:textId="77777777" w:rsidR="009B36C7" w:rsidRPr="00FD241A" w:rsidRDefault="009B36C7" w:rsidP="00FD241A"/>
        </w:tc>
      </w:tr>
      <w:tr w:rsidR="009B36C7" w:rsidRPr="00FD241A" w14:paraId="19C7C95C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23DCAD8" w14:textId="77777777" w:rsidR="009B36C7" w:rsidRPr="00FD241A" w:rsidRDefault="00BB0D35" w:rsidP="00FD241A">
            <w:r w:rsidRPr="00FD241A">
              <w:t>и способов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779B9B94" w14:textId="77777777" w:rsidR="009B36C7" w:rsidRPr="00FD241A" w:rsidRDefault="00BB0D35" w:rsidP="00FD241A">
            <w:r w:rsidRPr="00FD241A">
              <w:t>часть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7AC782D" w14:textId="77777777" w:rsidR="009B36C7" w:rsidRPr="00FD241A" w:rsidRDefault="00BB0D35" w:rsidP="00FD241A">
            <w:r w:rsidRPr="00FD241A">
              <w:t>небольшой объем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1E8B101F" w14:textId="77777777" w:rsidR="009B36C7" w:rsidRPr="00FD241A" w:rsidRDefault="00BB0D35" w:rsidP="00FD241A">
            <w:r w:rsidRPr="00FD241A">
              <w:t xml:space="preserve">глубокие знания </w:t>
            </w:r>
            <w:proofErr w:type="gramStart"/>
            <w:r w:rsidRPr="00FD241A">
              <w:t>по</w:t>
            </w:r>
            <w:proofErr w:type="gramEnd"/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57F62A76" w14:textId="77777777" w:rsidR="009B36C7" w:rsidRPr="00FD241A" w:rsidRDefault="009B36C7" w:rsidP="00FD241A"/>
        </w:tc>
      </w:tr>
      <w:tr w:rsidR="009B36C7" w:rsidRPr="00FD241A" w14:paraId="699C6124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08495C1" w14:textId="77777777" w:rsidR="009B36C7" w:rsidRPr="00FD241A" w:rsidRDefault="00BB0D35" w:rsidP="00FD241A">
            <w:r w:rsidRPr="00FD241A">
              <w:t>действий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1971E3F5" w14:textId="77777777" w:rsidR="009B36C7" w:rsidRPr="00FD241A" w:rsidRDefault="00BB0D35" w:rsidP="00FD241A">
            <w:r w:rsidRPr="00FD241A">
              <w:t>информационных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142F57C" w14:textId="77777777" w:rsidR="009B36C7" w:rsidRPr="00FD241A" w:rsidRDefault="00BB0D35" w:rsidP="00FD241A">
            <w:r w:rsidRPr="00FD241A">
              <w:t>информационных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40D07AD3" w14:textId="77777777" w:rsidR="009B36C7" w:rsidRPr="00FD241A" w:rsidRDefault="00BB0D35" w:rsidP="00FD241A">
            <w:r w:rsidRPr="00FD241A">
              <w:t>теме проекта,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1904D642" w14:textId="77777777" w:rsidR="009B36C7" w:rsidRPr="00FD241A" w:rsidRDefault="009B36C7" w:rsidP="00FD241A"/>
        </w:tc>
      </w:tr>
      <w:tr w:rsidR="009B36C7" w:rsidRPr="00FD241A" w14:paraId="576EB8AB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F4780A4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651ECFE5" w14:textId="77777777" w:rsidR="009B36C7" w:rsidRPr="00FD241A" w:rsidRDefault="00BB0D35" w:rsidP="00FD241A">
            <w:r w:rsidRPr="00FD241A">
              <w:t>источников не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A1A667F" w14:textId="77777777" w:rsidR="009B36C7" w:rsidRPr="00FD241A" w:rsidRDefault="00BB0D35" w:rsidP="00FD241A">
            <w:r w:rsidRPr="00FD241A">
              <w:t>источников, чтобы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11DAFBF8" w14:textId="77777777" w:rsidR="009B36C7" w:rsidRPr="00FD241A" w:rsidRDefault="00BB0D35" w:rsidP="00FD241A">
            <w:r w:rsidRPr="00FD241A">
              <w:t>грамотно и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190106CD" w14:textId="77777777" w:rsidR="009B36C7" w:rsidRPr="00FD241A" w:rsidRDefault="009B36C7" w:rsidP="00FD241A"/>
        </w:tc>
      </w:tr>
      <w:tr w:rsidR="009B36C7" w:rsidRPr="00FD241A" w14:paraId="5130574E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DAF5BED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5B666AD6" w14:textId="77777777" w:rsidR="009B36C7" w:rsidRPr="00FD241A" w:rsidRDefault="00BB0D35" w:rsidP="00FD241A">
            <w:r w:rsidRPr="00FD241A">
              <w:t>соотносится с целью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031D887C" w14:textId="77777777" w:rsidR="009B36C7" w:rsidRPr="00FD241A" w:rsidRDefault="00BB0D35" w:rsidP="00FD241A">
            <w:r w:rsidRPr="00FD241A">
              <w:t>раскрыть тему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1F09B060" w14:textId="77777777" w:rsidR="009B36C7" w:rsidRPr="00FD241A" w:rsidRDefault="00BB0D35" w:rsidP="00FD241A">
            <w:r w:rsidRPr="00FD241A">
              <w:t>обоснованно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51C0169D" w14:textId="77777777" w:rsidR="009B36C7" w:rsidRPr="00FD241A" w:rsidRDefault="009B36C7" w:rsidP="00FD241A"/>
        </w:tc>
      </w:tr>
      <w:tr w:rsidR="009B36C7" w:rsidRPr="00FD241A" w14:paraId="1018E66A" w14:textId="77777777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692361C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7232A3CA" w14:textId="77777777" w:rsidR="009B36C7" w:rsidRPr="00FD241A" w:rsidRDefault="00BB0D35" w:rsidP="00FD241A">
            <w:r w:rsidRPr="00FD241A">
              <w:t>проектной работы,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BC27180" w14:textId="77777777" w:rsidR="009B36C7" w:rsidRPr="00FD241A" w:rsidRDefault="00BB0D35" w:rsidP="00FD241A">
            <w:r w:rsidRPr="00FD241A">
              <w:t>проекта.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0D88EB62" w14:textId="77777777" w:rsidR="009B36C7" w:rsidRPr="00FD241A" w:rsidRDefault="00BB0D35" w:rsidP="00FD241A">
            <w:r w:rsidRPr="00FD241A">
              <w:t>использовал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58BAC4B3" w14:textId="77777777" w:rsidR="009B36C7" w:rsidRPr="00FD241A" w:rsidRDefault="009B36C7" w:rsidP="00FD241A"/>
        </w:tc>
      </w:tr>
      <w:tr w:rsidR="009B36C7" w:rsidRPr="00FD241A" w14:paraId="444AE95B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64C2CC1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535D9D16" w14:textId="77777777" w:rsidR="009B36C7" w:rsidRPr="00FD241A" w:rsidRDefault="00BB0D35" w:rsidP="00FD241A">
            <w:r w:rsidRPr="00FD241A">
              <w:t>учащийся не может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9603EF1" w14:textId="77777777" w:rsidR="009B36C7" w:rsidRPr="00FD241A" w:rsidRDefault="00BB0D35" w:rsidP="00FD241A">
            <w:r w:rsidRPr="00FD241A">
              <w:t xml:space="preserve">В работе и </w:t>
            </w:r>
            <w:proofErr w:type="gramStart"/>
            <w:r w:rsidRPr="00FD241A">
              <w:t>в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0C5B7740" w14:textId="77777777" w:rsidR="009B36C7" w:rsidRPr="00FD241A" w:rsidRDefault="00BB0D35" w:rsidP="00FD241A">
            <w:r w:rsidRPr="00FD241A">
              <w:t>имеющиеся знания и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2BFA819B" w14:textId="77777777" w:rsidR="009B36C7" w:rsidRPr="00FD241A" w:rsidRDefault="009B36C7" w:rsidP="00FD241A"/>
        </w:tc>
      </w:tr>
      <w:tr w:rsidR="009B36C7" w:rsidRPr="00FD241A" w14:paraId="4B6644C3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08E71DEE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2573ED15" w14:textId="77777777" w:rsidR="009B36C7" w:rsidRPr="00FD241A" w:rsidRDefault="00BB0D35" w:rsidP="00FD241A">
            <w:r w:rsidRPr="00FD241A">
              <w:t>комментировать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B5B0C41" w14:textId="77777777" w:rsidR="009B36C7" w:rsidRPr="00FD241A" w:rsidRDefault="00BB0D35" w:rsidP="00FD241A">
            <w:proofErr w:type="gramStart"/>
            <w:r w:rsidRPr="00FD241A">
              <w:t>ответах</w:t>
            </w:r>
            <w:proofErr w:type="gramEnd"/>
            <w:r w:rsidRPr="00FD241A">
              <w:t xml:space="preserve"> на вопросы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1EF1FA59" w14:textId="77777777" w:rsidR="009B36C7" w:rsidRPr="00FD241A" w:rsidRDefault="00BB0D35" w:rsidP="00FD241A">
            <w:r w:rsidRPr="00FD241A">
              <w:t>способы действий,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441DEEFD" w14:textId="77777777" w:rsidR="009B36C7" w:rsidRPr="00FD241A" w:rsidRDefault="009B36C7" w:rsidP="00FD241A"/>
        </w:tc>
      </w:tr>
      <w:tr w:rsidR="009B36C7" w:rsidRPr="00FD241A" w14:paraId="456502B3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D68D96A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2A69728E" w14:textId="77777777" w:rsidR="009B36C7" w:rsidRPr="00FD241A" w:rsidRDefault="00BB0D35" w:rsidP="00FD241A">
            <w:r w:rsidRPr="00FD241A">
              <w:t>содержание, делать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A5C6A29" w14:textId="77777777" w:rsidR="009B36C7" w:rsidRPr="00FD241A" w:rsidRDefault="00BB0D35" w:rsidP="00FD241A">
            <w:r w:rsidRPr="00FD241A">
              <w:t>по содержанию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36615FB1" w14:textId="77777777" w:rsidR="009B36C7" w:rsidRPr="00FD241A" w:rsidRDefault="00BB0D35" w:rsidP="00FD241A">
            <w:r w:rsidRPr="00FD241A">
              <w:t>ошибки в содержании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50A0D700" w14:textId="77777777" w:rsidR="009B36C7" w:rsidRPr="00FD241A" w:rsidRDefault="009B36C7" w:rsidP="00FD241A"/>
        </w:tc>
      </w:tr>
      <w:tr w:rsidR="009B36C7" w:rsidRPr="00FD241A" w14:paraId="6195E7B5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F2575DA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6B270A74" w14:textId="77777777" w:rsidR="009B36C7" w:rsidRPr="00FD241A" w:rsidRDefault="00BB0D35" w:rsidP="00FD241A">
            <w:r w:rsidRPr="00FD241A">
              <w:t>собственные выводы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53C8F14F" w14:textId="77777777" w:rsidR="009B36C7" w:rsidRPr="00FD241A" w:rsidRDefault="00BB0D35" w:rsidP="00FD241A">
            <w:r w:rsidRPr="00FD241A">
              <w:t>работы отсутствуют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5EDE5690" w14:textId="77777777" w:rsidR="009B36C7" w:rsidRPr="00FD241A" w:rsidRDefault="00BB0D35" w:rsidP="00FD241A">
            <w:r w:rsidRPr="00FD241A">
              <w:t>работы отсутствуют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12ABBD9D" w14:textId="77777777" w:rsidR="009B36C7" w:rsidRPr="00FD241A" w:rsidRDefault="009B36C7" w:rsidP="00FD241A"/>
        </w:tc>
      </w:tr>
      <w:tr w:rsidR="009B36C7" w:rsidRPr="00FD241A" w14:paraId="7FE9B8AF" w14:textId="77777777">
        <w:trPr>
          <w:trHeight w:val="250"/>
        </w:trPr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4EE6E305" w14:textId="77777777" w:rsidR="009B36C7" w:rsidRPr="00FD241A" w:rsidRDefault="009B36C7" w:rsidP="00FD241A"/>
        </w:tc>
        <w:tc>
          <w:tcPr>
            <w:tcW w:w="2269" w:type="dxa"/>
            <w:tcBorders>
              <w:top w:val="nil"/>
            </w:tcBorders>
            <w:shd w:val="clear" w:color="auto" w:fill="F6DEDE"/>
          </w:tcPr>
          <w:p w14:paraId="0AA00F9C" w14:textId="77777777" w:rsidR="009B36C7" w:rsidRPr="00FD241A" w:rsidRDefault="009B36C7" w:rsidP="00FD241A"/>
        </w:tc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39839084" w14:textId="77777777" w:rsidR="009B36C7" w:rsidRPr="00FD241A" w:rsidRDefault="00BB0D35" w:rsidP="00FD241A">
            <w:r w:rsidRPr="00FD241A">
              <w:t>грубые ошибки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6DEDE"/>
          </w:tcPr>
          <w:p w14:paraId="074BDE51" w14:textId="77777777" w:rsidR="009B36C7" w:rsidRPr="00FD241A" w:rsidRDefault="009B36C7" w:rsidP="00FD241A"/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049C6C0C" w14:textId="77777777" w:rsidR="009B36C7" w:rsidRPr="00FD241A" w:rsidRDefault="009B36C7" w:rsidP="00FD241A"/>
        </w:tc>
      </w:tr>
      <w:tr w:rsidR="009B36C7" w:rsidRPr="00FD241A" w14:paraId="7F0AB9A7" w14:textId="77777777">
        <w:trPr>
          <w:trHeight w:val="245"/>
        </w:trPr>
        <w:tc>
          <w:tcPr>
            <w:tcW w:w="2127" w:type="dxa"/>
            <w:tcBorders>
              <w:bottom w:val="nil"/>
            </w:tcBorders>
            <w:shd w:val="clear" w:color="auto" w:fill="F6DEDE"/>
          </w:tcPr>
          <w:p w14:paraId="445F17D9" w14:textId="77777777" w:rsidR="009B36C7" w:rsidRPr="00FD241A" w:rsidRDefault="00BB0D35" w:rsidP="00FD241A">
            <w:proofErr w:type="spellStart"/>
            <w:r w:rsidRPr="00FD241A">
              <w:t>Сформированность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  <w:shd w:val="clear" w:color="auto" w:fill="F6DEDE"/>
          </w:tcPr>
          <w:p w14:paraId="0F22A67E" w14:textId="77777777" w:rsidR="009B36C7" w:rsidRPr="00FD241A" w:rsidRDefault="00BB0D35" w:rsidP="00FD241A">
            <w:r w:rsidRPr="00FD241A">
              <w:t>Учащийся проявлял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6DEDE"/>
          </w:tcPr>
          <w:p w14:paraId="3F59EE44" w14:textId="77777777" w:rsidR="009B36C7" w:rsidRPr="00FD241A" w:rsidRDefault="00BB0D35" w:rsidP="00FD241A">
            <w:r w:rsidRPr="00FD241A">
              <w:t>Учащийся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6DEDE"/>
          </w:tcPr>
          <w:p w14:paraId="78166CE8" w14:textId="77777777" w:rsidR="009B36C7" w:rsidRPr="00FD241A" w:rsidRDefault="00BB0D35" w:rsidP="00FD241A">
            <w:r w:rsidRPr="00FD241A">
              <w:t>Учащийся грамотно</w:t>
            </w:r>
          </w:p>
        </w:tc>
        <w:tc>
          <w:tcPr>
            <w:tcW w:w="1416" w:type="dxa"/>
            <w:vMerge w:val="restart"/>
            <w:shd w:val="clear" w:color="auto" w:fill="F6DEDE"/>
          </w:tcPr>
          <w:p w14:paraId="0F5D080E" w14:textId="77777777" w:rsidR="009B36C7" w:rsidRPr="00FD241A" w:rsidRDefault="009B36C7" w:rsidP="00FD241A"/>
        </w:tc>
      </w:tr>
      <w:tr w:rsidR="009B36C7" w:rsidRPr="00FD241A" w14:paraId="1428638D" w14:textId="77777777">
        <w:trPr>
          <w:trHeight w:val="24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59814130" w14:textId="77777777" w:rsidR="009B36C7" w:rsidRPr="00FD241A" w:rsidRDefault="00BB0D35" w:rsidP="00FD241A">
            <w:r w:rsidRPr="00FD241A">
              <w:t>познавательных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4EAEC2A7" w14:textId="77777777" w:rsidR="009B36C7" w:rsidRPr="00FD241A" w:rsidRDefault="00BB0D35" w:rsidP="00FD241A">
            <w:r w:rsidRPr="00FD241A">
              <w:t>незначительный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16E4FF2" w14:textId="77777777" w:rsidR="009B36C7" w:rsidRPr="00FD241A" w:rsidRDefault="00BB0D35" w:rsidP="00FD241A">
            <w:r w:rsidRPr="00FD241A">
              <w:t>совместно с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1FFDB123" w14:textId="77777777" w:rsidR="009B36C7" w:rsidRPr="00FD241A" w:rsidRDefault="00BB0D35" w:rsidP="00FD241A">
            <w:r w:rsidRPr="00FD241A">
              <w:t>сформулировал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6281445C" w14:textId="77777777" w:rsidR="009B36C7" w:rsidRPr="00FD241A" w:rsidRDefault="009B36C7" w:rsidP="00FD241A"/>
        </w:tc>
      </w:tr>
      <w:tr w:rsidR="009B36C7" w:rsidRPr="00FD241A" w14:paraId="02CB1369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C7FE1CD" w14:textId="77777777" w:rsidR="009B36C7" w:rsidRPr="00FD241A" w:rsidRDefault="00BB0D35" w:rsidP="00FD241A">
            <w:r w:rsidRPr="00FD241A">
              <w:t>УУД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01065D8D" w14:textId="77777777" w:rsidR="009B36C7" w:rsidRPr="00FD241A" w:rsidRDefault="00BB0D35" w:rsidP="00FD241A">
            <w:r w:rsidRPr="00FD241A">
              <w:t>интерес к теме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C3FA93C" w14:textId="77777777" w:rsidR="009B36C7" w:rsidRPr="00FD241A" w:rsidRDefault="00BB0D35" w:rsidP="00FD241A">
            <w:r w:rsidRPr="00FD241A">
              <w:t>руководителем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614C59C8" w14:textId="77777777" w:rsidR="009B36C7" w:rsidRPr="00FD241A" w:rsidRDefault="00BB0D35" w:rsidP="00FD241A">
            <w:r w:rsidRPr="00FD241A">
              <w:t>проблему проекта и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491D441E" w14:textId="77777777" w:rsidR="009B36C7" w:rsidRPr="00FD241A" w:rsidRDefault="009B36C7" w:rsidP="00FD241A"/>
        </w:tc>
      </w:tr>
      <w:tr w:rsidR="009B36C7" w:rsidRPr="00FD241A" w14:paraId="64ECD2B2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3B454D2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7826E689" w14:textId="77777777" w:rsidR="009B36C7" w:rsidRPr="00FD241A" w:rsidRDefault="00BB0D35" w:rsidP="00FD241A">
            <w:r w:rsidRPr="00FD241A">
              <w:t>проекта, использовал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07671C58" w14:textId="77777777" w:rsidR="009B36C7" w:rsidRPr="00FD241A" w:rsidRDefault="00BB0D35" w:rsidP="00FD241A">
            <w:r w:rsidRPr="00FD241A">
              <w:t>(</w:t>
            </w:r>
            <w:proofErr w:type="spellStart"/>
            <w:r w:rsidRPr="00FD241A">
              <w:t>тьютором</w:t>
            </w:r>
            <w:proofErr w:type="spellEnd"/>
            <w:r w:rsidRPr="00FD241A"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19B71824" w14:textId="77777777" w:rsidR="009B36C7" w:rsidRPr="00FD241A" w:rsidRDefault="00BB0D35" w:rsidP="00FD241A">
            <w:r w:rsidRPr="00FD241A">
              <w:t>основной вопрос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2025CB16" w14:textId="77777777" w:rsidR="009B36C7" w:rsidRPr="00FD241A" w:rsidRDefault="009B36C7" w:rsidP="00FD241A"/>
        </w:tc>
      </w:tr>
      <w:tr w:rsidR="009B36C7" w:rsidRPr="00FD241A" w14:paraId="493A1BDF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C5BF058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1E205F93" w14:textId="77777777" w:rsidR="009B36C7" w:rsidRPr="00FD241A" w:rsidRDefault="00BB0D35" w:rsidP="00FD241A">
            <w:r w:rsidRPr="00FD241A">
              <w:t>источники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5AFF4AC4" w14:textId="77777777" w:rsidR="009B36C7" w:rsidRPr="00FD241A" w:rsidRDefault="00BB0D35" w:rsidP="00FD241A">
            <w:r w:rsidRPr="00FD241A">
              <w:t>поставил цель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0EE41C2B" w14:textId="77777777" w:rsidR="009B36C7" w:rsidRPr="00FD241A" w:rsidRDefault="00BB0D35" w:rsidP="00FD241A">
            <w:r w:rsidRPr="00FD241A">
              <w:t>исследования, выбрал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601964BA" w14:textId="77777777" w:rsidR="009B36C7" w:rsidRPr="00FD241A" w:rsidRDefault="009B36C7" w:rsidP="00FD241A"/>
        </w:tc>
      </w:tr>
      <w:tr w:rsidR="009B36C7" w:rsidRPr="00FD241A" w14:paraId="6B958562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554C0DDB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61BC6E36" w14:textId="77777777" w:rsidR="009B36C7" w:rsidRPr="00FD241A" w:rsidRDefault="00BB0D35" w:rsidP="00FD241A">
            <w:r w:rsidRPr="00FD241A">
              <w:t xml:space="preserve">информации </w:t>
            </w:r>
            <w:proofErr w:type="gramStart"/>
            <w:r w:rsidRPr="00FD241A">
              <w:t>в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4DCFDCA" w14:textId="77777777" w:rsidR="009B36C7" w:rsidRPr="00FD241A" w:rsidRDefault="00BB0D35" w:rsidP="00FD241A">
            <w:r w:rsidRPr="00FD241A">
              <w:t>проекта и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7D00DEA2" w14:textId="77777777" w:rsidR="009B36C7" w:rsidRPr="00FD241A" w:rsidRDefault="00BB0D35" w:rsidP="00FD241A">
            <w:r w:rsidRPr="00FD241A">
              <w:t>адекватные способы ее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2569EC28" w14:textId="77777777" w:rsidR="009B36C7" w:rsidRPr="00FD241A" w:rsidRDefault="009B36C7" w:rsidP="00FD241A"/>
        </w:tc>
      </w:tr>
      <w:tr w:rsidR="009B36C7" w:rsidRPr="00FD241A" w14:paraId="64652550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22AEC0C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23AE747C" w14:textId="77777777" w:rsidR="009B36C7" w:rsidRPr="00FD241A" w:rsidRDefault="00BB0D35" w:rsidP="00FD241A">
            <w:r w:rsidRPr="00FD241A">
              <w:t xml:space="preserve">рамках </w:t>
            </w:r>
            <w:proofErr w:type="gramStart"/>
            <w:r w:rsidRPr="00FD241A">
              <w:t>школьной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6B770A4" w14:textId="77777777" w:rsidR="009B36C7" w:rsidRPr="00FD241A" w:rsidRDefault="00BB0D35" w:rsidP="00FD241A">
            <w:r w:rsidRPr="00FD241A">
              <w:t>определил пути его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76693B3C" w14:textId="77777777" w:rsidR="009B36C7" w:rsidRPr="00FD241A" w:rsidRDefault="00BB0D35" w:rsidP="00FD241A">
            <w:r w:rsidRPr="00FD241A">
              <w:t>решения, включая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3E127026" w14:textId="77777777" w:rsidR="009B36C7" w:rsidRPr="00FD241A" w:rsidRDefault="009B36C7" w:rsidP="00FD241A"/>
        </w:tc>
      </w:tr>
      <w:tr w:rsidR="009B36C7" w:rsidRPr="00FD241A" w14:paraId="6CC01D33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7556128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417CEF02" w14:textId="77777777" w:rsidR="009B36C7" w:rsidRPr="00FD241A" w:rsidRDefault="00BB0D35" w:rsidP="00FD241A">
            <w:r w:rsidRPr="00FD241A">
              <w:t xml:space="preserve">программы, </w:t>
            </w:r>
            <w:proofErr w:type="gramStart"/>
            <w:r w:rsidRPr="00FD241A">
              <w:t>с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0E9F165" w14:textId="77777777" w:rsidR="009B36C7" w:rsidRPr="00FD241A" w:rsidRDefault="00BB0D35" w:rsidP="00FD241A">
            <w:r w:rsidRPr="00FD241A">
              <w:t>решения,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6DEDE"/>
          </w:tcPr>
          <w:p w14:paraId="59DEAF71" w14:textId="77777777" w:rsidR="009B36C7" w:rsidRPr="00FD241A" w:rsidRDefault="00BB0D35" w:rsidP="00FD241A">
            <w:r w:rsidRPr="00FD241A">
              <w:t>поиск и обработку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4EFD76B7" w14:textId="77777777" w:rsidR="009B36C7" w:rsidRPr="00FD241A" w:rsidRDefault="009B36C7" w:rsidP="00FD241A"/>
        </w:tc>
      </w:tr>
      <w:tr w:rsidR="009B36C7" w:rsidRPr="00FD241A" w14:paraId="78A0BCF2" w14:textId="77777777">
        <w:trPr>
          <w:trHeight w:val="250"/>
        </w:trPr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212D1BC0" w14:textId="77777777" w:rsidR="009B36C7" w:rsidRPr="00FD241A" w:rsidRDefault="009B36C7" w:rsidP="00FD241A"/>
        </w:tc>
        <w:tc>
          <w:tcPr>
            <w:tcW w:w="2269" w:type="dxa"/>
            <w:tcBorders>
              <w:top w:val="nil"/>
            </w:tcBorders>
            <w:shd w:val="clear" w:color="auto" w:fill="F6DEDE"/>
          </w:tcPr>
          <w:p w14:paraId="5A8E4FB8" w14:textId="77777777" w:rsidR="009B36C7" w:rsidRPr="00FD241A" w:rsidRDefault="00BB0D35" w:rsidP="00FD241A">
            <w:r w:rsidRPr="00FD241A">
              <w:t>помощью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20951DD0" w14:textId="77777777" w:rsidR="009B36C7" w:rsidRPr="00FD241A" w:rsidRDefault="00BB0D35" w:rsidP="00FD241A">
            <w:r w:rsidRPr="00FD241A">
              <w:t>использовал в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6DEDE"/>
          </w:tcPr>
          <w:p w14:paraId="13A5717B" w14:textId="77777777" w:rsidR="009B36C7" w:rsidRPr="00FD241A" w:rsidRDefault="00BB0D35" w:rsidP="00FD241A">
            <w:r w:rsidRPr="00FD241A">
              <w:t>информации,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6DEDE"/>
          </w:tcPr>
          <w:p w14:paraId="4CFF4902" w14:textId="77777777" w:rsidR="009B36C7" w:rsidRPr="00FD241A" w:rsidRDefault="009B36C7" w:rsidP="00FD241A"/>
        </w:tc>
      </w:tr>
    </w:tbl>
    <w:p w14:paraId="497D8D58" w14:textId="77777777" w:rsidR="009B36C7" w:rsidRPr="00FD241A" w:rsidRDefault="009B36C7" w:rsidP="00FD241A">
      <w:pPr>
        <w:sectPr w:rsidR="009B36C7" w:rsidRPr="00FD241A">
          <w:footerReference w:type="default" r:id="rId21"/>
          <w:pgSz w:w="11910" w:h="16840"/>
          <w:pgMar w:top="900" w:right="3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9"/>
        <w:gridCol w:w="2127"/>
        <w:gridCol w:w="130"/>
        <w:gridCol w:w="2281"/>
        <w:gridCol w:w="1417"/>
      </w:tblGrid>
      <w:tr w:rsidR="009B36C7" w:rsidRPr="00FD241A" w14:paraId="673DE66A" w14:textId="77777777">
        <w:trPr>
          <w:trHeight w:val="2275"/>
        </w:trPr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70A44581" w14:textId="77777777" w:rsidR="009B36C7" w:rsidRPr="00FD241A" w:rsidRDefault="009B36C7" w:rsidP="00FD241A"/>
        </w:tc>
        <w:tc>
          <w:tcPr>
            <w:tcW w:w="2269" w:type="dxa"/>
            <w:tcBorders>
              <w:top w:val="nil"/>
            </w:tcBorders>
            <w:shd w:val="clear" w:color="auto" w:fill="F6DEDE"/>
          </w:tcPr>
          <w:p w14:paraId="690B4C37" w14:textId="77777777" w:rsidR="009B36C7" w:rsidRPr="00FD241A" w:rsidRDefault="00BB0D35" w:rsidP="00FD241A">
            <w:r w:rsidRPr="00FD241A">
              <w:t>руководителя</w:t>
            </w:r>
          </w:p>
          <w:p w14:paraId="7177B89D" w14:textId="77777777" w:rsidR="009B36C7" w:rsidRPr="00FD241A" w:rsidRDefault="00BB0D35" w:rsidP="00FD241A">
            <w:r w:rsidRPr="00FD241A">
              <w:t>(</w:t>
            </w:r>
            <w:proofErr w:type="spellStart"/>
            <w:r w:rsidRPr="00FD241A">
              <w:t>тьютора</w:t>
            </w:r>
            <w:proofErr w:type="spellEnd"/>
            <w:r w:rsidRPr="00FD241A">
              <w:t>) определил проблему проекта, в содержании отсутствуют выводы, продукт проекта отсутствует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18F248B0" w14:textId="77777777" w:rsidR="009B36C7" w:rsidRPr="00FD241A" w:rsidRDefault="00BB0D35" w:rsidP="00FD241A">
            <w:proofErr w:type="gramStart"/>
            <w:r w:rsidRPr="00FD241A">
              <w:t>основном</w:t>
            </w:r>
            <w:proofErr w:type="gramEnd"/>
          </w:p>
          <w:p w14:paraId="21DB3FE9" w14:textId="77777777" w:rsidR="009B36C7" w:rsidRPr="00FD241A" w:rsidRDefault="00BB0D35" w:rsidP="00FD241A">
            <w:r w:rsidRPr="00FD241A">
              <w:t>описательный способ обработки информации, продемонстрировал продукт проекта</w:t>
            </w:r>
          </w:p>
        </w:tc>
        <w:tc>
          <w:tcPr>
            <w:tcW w:w="2411" w:type="dxa"/>
            <w:gridSpan w:val="2"/>
            <w:tcBorders>
              <w:top w:val="nil"/>
            </w:tcBorders>
            <w:shd w:val="clear" w:color="auto" w:fill="F6DEDE"/>
          </w:tcPr>
          <w:p w14:paraId="732F9B6B" w14:textId="77777777" w:rsidR="009B36C7" w:rsidRPr="00FD241A" w:rsidRDefault="00BB0D35" w:rsidP="00FD241A">
            <w:r w:rsidRPr="00FD241A">
              <w:t>формулировку</w:t>
            </w:r>
          </w:p>
          <w:p w14:paraId="046A468B" w14:textId="77777777" w:rsidR="009B36C7" w:rsidRPr="00FD241A" w:rsidRDefault="00BB0D35" w:rsidP="00FD241A">
            <w:r w:rsidRPr="00FD241A">
              <w:t xml:space="preserve">выводов и </w:t>
            </w:r>
            <w:proofErr w:type="gramStart"/>
            <w:r w:rsidRPr="00FD241A">
              <w:t>обоснование</w:t>
            </w:r>
            <w:proofErr w:type="gramEnd"/>
            <w:r w:rsidRPr="00FD241A">
              <w:t xml:space="preserve"> и реализацию принятого решения, обоснование и создание модели, прогноза, макета,</w:t>
            </w:r>
          </w:p>
          <w:p w14:paraId="7C2100E8" w14:textId="77777777" w:rsidR="009B36C7" w:rsidRPr="00FD241A" w:rsidRDefault="00BB0D35" w:rsidP="00FD241A">
            <w:r w:rsidRPr="00FD241A">
              <w:t>объекта, творческого решения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6DEDE"/>
          </w:tcPr>
          <w:p w14:paraId="192CD040" w14:textId="77777777" w:rsidR="009B36C7" w:rsidRPr="00FD241A" w:rsidRDefault="009B36C7" w:rsidP="00FD241A"/>
        </w:tc>
      </w:tr>
      <w:tr w:rsidR="009B36C7" w:rsidRPr="00FD241A" w14:paraId="5DDB9CA7" w14:textId="77777777">
        <w:trPr>
          <w:trHeight w:val="247"/>
        </w:trPr>
        <w:tc>
          <w:tcPr>
            <w:tcW w:w="2127" w:type="dxa"/>
            <w:tcBorders>
              <w:bottom w:val="nil"/>
            </w:tcBorders>
            <w:shd w:val="clear" w:color="auto" w:fill="F6DEDE"/>
          </w:tcPr>
          <w:p w14:paraId="4CBD4F11" w14:textId="77777777" w:rsidR="009B36C7" w:rsidRPr="00FD241A" w:rsidRDefault="00BB0D35" w:rsidP="00FD241A">
            <w:proofErr w:type="spellStart"/>
            <w:r w:rsidRPr="00FD241A">
              <w:t>Сформированность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  <w:shd w:val="clear" w:color="auto" w:fill="F6DEDE"/>
          </w:tcPr>
          <w:p w14:paraId="158F21DC" w14:textId="77777777" w:rsidR="009B36C7" w:rsidRPr="00FD241A" w:rsidRDefault="00BB0D35" w:rsidP="00FD241A">
            <w:r w:rsidRPr="00FD241A">
              <w:t>Учащийся определил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6DEDE"/>
          </w:tcPr>
          <w:p w14:paraId="2F12B0DE" w14:textId="77777777" w:rsidR="009B36C7" w:rsidRPr="00FD241A" w:rsidRDefault="00BB0D35" w:rsidP="00FD241A">
            <w:r w:rsidRPr="00FD241A">
              <w:t>Учащийся</w:t>
            </w:r>
          </w:p>
        </w:tc>
        <w:tc>
          <w:tcPr>
            <w:tcW w:w="2411" w:type="dxa"/>
            <w:gridSpan w:val="2"/>
            <w:tcBorders>
              <w:bottom w:val="nil"/>
            </w:tcBorders>
            <w:shd w:val="clear" w:color="auto" w:fill="F6DEDE"/>
          </w:tcPr>
          <w:p w14:paraId="7B17F41C" w14:textId="77777777" w:rsidR="009B36C7" w:rsidRPr="00FD241A" w:rsidRDefault="00BB0D35" w:rsidP="00FD241A">
            <w:r w:rsidRPr="00FD241A">
              <w:t>Учащийся</w:t>
            </w:r>
          </w:p>
        </w:tc>
        <w:tc>
          <w:tcPr>
            <w:tcW w:w="1417" w:type="dxa"/>
            <w:vMerge w:val="restart"/>
            <w:shd w:val="clear" w:color="auto" w:fill="F6DEDE"/>
          </w:tcPr>
          <w:p w14:paraId="60FCD09A" w14:textId="77777777" w:rsidR="009B36C7" w:rsidRPr="00FD241A" w:rsidRDefault="009B36C7" w:rsidP="00FD241A"/>
        </w:tc>
      </w:tr>
      <w:tr w:rsidR="009B36C7" w:rsidRPr="00FD241A" w14:paraId="4747E083" w14:textId="77777777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D15A469" w14:textId="77777777" w:rsidR="009B36C7" w:rsidRPr="00FD241A" w:rsidRDefault="00BB0D35" w:rsidP="00FD241A">
            <w:r w:rsidRPr="00FD241A">
              <w:t>регулятивных УУД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52511FA5" w14:textId="77777777" w:rsidR="009B36C7" w:rsidRPr="00FD241A" w:rsidRDefault="00BB0D35" w:rsidP="00FD241A">
            <w:r w:rsidRPr="00FD241A">
              <w:t xml:space="preserve">цель проекта </w:t>
            </w:r>
            <w:proofErr w:type="gramStart"/>
            <w:r w:rsidRPr="00FD241A">
              <w:t>с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0D37CC12" w14:textId="77777777" w:rsidR="009B36C7" w:rsidRPr="00FD241A" w:rsidRDefault="00BB0D35" w:rsidP="00FD241A">
            <w:r w:rsidRPr="00FD241A">
              <w:t>продемонстрировал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309C7AD3" w14:textId="77777777" w:rsidR="009B36C7" w:rsidRPr="00FD241A" w:rsidRDefault="00BB0D35" w:rsidP="00FD241A">
            <w:r w:rsidRPr="00FD241A">
              <w:t>демонстрировал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7E20B189" w14:textId="77777777" w:rsidR="009B36C7" w:rsidRPr="00FD241A" w:rsidRDefault="009B36C7" w:rsidP="00FD241A"/>
        </w:tc>
      </w:tr>
      <w:tr w:rsidR="009B36C7" w:rsidRPr="00FD241A" w14:paraId="51694904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B7CD24A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6E9C2C68" w14:textId="77777777" w:rsidR="009B36C7" w:rsidRPr="00FD241A" w:rsidRDefault="00BB0D35" w:rsidP="00FD241A">
            <w:r w:rsidRPr="00FD241A">
              <w:t>помощью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8609594" w14:textId="77777777" w:rsidR="009B36C7" w:rsidRPr="00FD241A" w:rsidRDefault="00BB0D35" w:rsidP="00FD241A">
            <w:r w:rsidRPr="00FD241A">
              <w:t>навыки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2C573C16" w14:textId="77777777" w:rsidR="009B36C7" w:rsidRPr="00FD241A" w:rsidRDefault="00BB0D35" w:rsidP="00FD241A">
            <w:r w:rsidRPr="00FD241A">
              <w:t>умение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29A8F26F" w14:textId="77777777" w:rsidR="009B36C7" w:rsidRPr="00FD241A" w:rsidRDefault="009B36C7" w:rsidP="00FD241A"/>
        </w:tc>
      </w:tr>
      <w:tr w:rsidR="009B36C7" w:rsidRPr="00FD241A" w14:paraId="476FE601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F22FD3D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0C59DE63" w14:textId="77777777" w:rsidR="009B36C7" w:rsidRPr="00FD241A" w:rsidRDefault="00BB0D35" w:rsidP="00FD241A">
            <w:r w:rsidRPr="00FD241A">
              <w:t>руководителя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EB52B8B" w14:textId="77777777" w:rsidR="009B36C7" w:rsidRPr="00FD241A" w:rsidRDefault="00BB0D35" w:rsidP="00FD241A">
            <w:r w:rsidRPr="00FD241A">
              <w:t>определения темы 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37545A73" w14:textId="77777777" w:rsidR="009B36C7" w:rsidRPr="00FD241A" w:rsidRDefault="00BB0D35" w:rsidP="00FD241A">
            <w:r w:rsidRPr="00FD241A">
              <w:t>самостоятельно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3A1EB76F" w14:textId="77777777" w:rsidR="009B36C7" w:rsidRPr="00FD241A" w:rsidRDefault="009B36C7" w:rsidP="00FD241A"/>
        </w:tc>
      </w:tr>
      <w:tr w:rsidR="009B36C7" w:rsidRPr="00FD241A" w14:paraId="65DC27CA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AD7958C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2B90E5E4" w14:textId="77777777" w:rsidR="009B36C7" w:rsidRPr="00FD241A" w:rsidRDefault="00BB0D35" w:rsidP="00FD241A">
            <w:r w:rsidRPr="00FD241A">
              <w:t>(</w:t>
            </w:r>
            <w:proofErr w:type="spellStart"/>
            <w:r w:rsidRPr="00FD241A">
              <w:t>тьютора</w:t>
            </w:r>
            <w:proofErr w:type="spellEnd"/>
            <w:r w:rsidRPr="00FD241A">
              <w:t>), план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0D020FC" w14:textId="77777777" w:rsidR="009B36C7" w:rsidRPr="00FD241A" w:rsidRDefault="00BB0D35" w:rsidP="00FD241A">
            <w:r w:rsidRPr="00FD241A">
              <w:t>планирования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7B8E567C" w14:textId="77777777" w:rsidR="009B36C7" w:rsidRPr="00FD241A" w:rsidRDefault="00BB0D35" w:rsidP="00FD241A">
            <w:r w:rsidRPr="00FD241A">
              <w:t>планировать и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1E98C577" w14:textId="77777777" w:rsidR="009B36C7" w:rsidRPr="00FD241A" w:rsidRDefault="009B36C7" w:rsidP="00FD241A"/>
        </w:tc>
      </w:tr>
      <w:tr w:rsidR="009B36C7" w:rsidRPr="00FD241A" w14:paraId="6F32842B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9EF6E1D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01602070" w14:textId="77777777" w:rsidR="009B36C7" w:rsidRPr="00FD241A" w:rsidRDefault="00BB0D35" w:rsidP="00FD241A">
            <w:r w:rsidRPr="00FD241A">
              <w:t>достижения цели не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5FC90A41" w14:textId="77777777" w:rsidR="009B36C7" w:rsidRPr="00FD241A" w:rsidRDefault="00BB0D35" w:rsidP="00FD241A">
            <w:r w:rsidRPr="00FD241A">
              <w:t>работы;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3E9B47D7" w14:textId="77777777" w:rsidR="009B36C7" w:rsidRPr="00FD241A" w:rsidRDefault="00BB0D35" w:rsidP="00FD241A">
            <w:r w:rsidRPr="00FD241A">
              <w:t>управлять своей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661FDB72" w14:textId="77777777" w:rsidR="009B36C7" w:rsidRPr="00FD241A" w:rsidRDefault="009B36C7" w:rsidP="00FD241A"/>
        </w:tc>
      </w:tr>
      <w:tr w:rsidR="009B36C7" w:rsidRPr="00FD241A" w14:paraId="134C3FD5" w14:textId="77777777">
        <w:trPr>
          <w:trHeight w:val="24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00056B13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6AE95858" w14:textId="77777777" w:rsidR="009B36C7" w:rsidRPr="00FD241A" w:rsidRDefault="00BB0D35" w:rsidP="00FD241A">
            <w:r w:rsidRPr="00FD241A">
              <w:t>составил,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4EF1AC3" w14:textId="77777777" w:rsidR="009B36C7" w:rsidRPr="00FD241A" w:rsidRDefault="00BB0D35" w:rsidP="00FD241A">
            <w:r w:rsidRPr="00FD241A">
              <w:t>некоторые этапы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33E276BE" w14:textId="77777777" w:rsidR="009B36C7" w:rsidRPr="00FD241A" w:rsidRDefault="00BB0D35" w:rsidP="00FD241A">
            <w:r w:rsidRPr="00FD241A">
              <w:t>познавательной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11F230F1" w14:textId="77777777" w:rsidR="009B36C7" w:rsidRPr="00FD241A" w:rsidRDefault="009B36C7" w:rsidP="00FD241A"/>
        </w:tc>
      </w:tr>
      <w:tr w:rsidR="009B36C7" w:rsidRPr="00FD241A" w14:paraId="31BE6B47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F397D48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0B88281F" w14:textId="77777777" w:rsidR="009B36C7" w:rsidRPr="00FD241A" w:rsidRDefault="00BB0D35" w:rsidP="00FD241A">
            <w:r w:rsidRPr="00FD241A">
              <w:t>отсутствуют навыки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0177F592" w14:textId="77777777" w:rsidR="009B36C7" w:rsidRPr="00FD241A" w:rsidRDefault="00BB0D35" w:rsidP="00FD241A">
            <w:r w:rsidRPr="00FD241A">
              <w:t>выполнялись при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7214A060" w14:textId="77777777" w:rsidR="009B36C7" w:rsidRPr="00FD241A" w:rsidRDefault="00BB0D35" w:rsidP="00FD241A">
            <w:r w:rsidRPr="00FD241A">
              <w:t xml:space="preserve">деятельностью </w:t>
            </w:r>
            <w:proofErr w:type="gramStart"/>
            <w:r w:rsidRPr="00FD241A">
              <w:t>во</w:t>
            </w:r>
            <w:proofErr w:type="gramEnd"/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1C5987E0" w14:textId="77777777" w:rsidR="009B36C7" w:rsidRPr="00FD241A" w:rsidRDefault="009B36C7" w:rsidP="00FD241A"/>
        </w:tc>
      </w:tr>
      <w:tr w:rsidR="009B36C7" w:rsidRPr="00FD241A" w14:paraId="5782FD44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1264088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63869505" w14:textId="77777777" w:rsidR="009B36C7" w:rsidRPr="00FD241A" w:rsidRDefault="00BB0D35" w:rsidP="00FD241A">
            <w:r w:rsidRPr="00FD241A">
              <w:t>самоконтроля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3D0FC525" w14:textId="77777777" w:rsidR="009B36C7" w:rsidRPr="00FD241A" w:rsidRDefault="00BB0D35" w:rsidP="00FD241A">
            <w:r w:rsidRPr="00FD241A">
              <w:t>помощи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210AFE9A" w14:textId="77777777" w:rsidR="009B36C7" w:rsidRPr="00FD241A" w:rsidRDefault="00BB0D35" w:rsidP="00FD241A">
            <w:r w:rsidRPr="00FD241A">
              <w:t>времени; использовал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3DD60B79" w14:textId="77777777" w:rsidR="009B36C7" w:rsidRPr="00FD241A" w:rsidRDefault="009B36C7" w:rsidP="00FD241A"/>
        </w:tc>
      </w:tr>
      <w:tr w:rsidR="009B36C7" w:rsidRPr="00FD241A" w14:paraId="5D0C0B57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573B1183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101BB971" w14:textId="77777777" w:rsidR="009B36C7" w:rsidRPr="00FD241A" w:rsidRDefault="009B36C7" w:rsidP="00FD241A"/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2A5D847" w14:textId="77777777" w:rsidR="009B36C7" w:rsidRPr="00FD241A" w:rsidRDefault="00BB0D35" w:rsidP="00FD241A">
            <w:r w:rsidRPr="00FD241A">
              <w:t>руководителя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7F66E66B" w14:textId="77777777" w:rsidR="009B36C7" w:rsidRPr="00FD241A" w:rsidRDefault="00BB0D35" w:rsidP="00FD241A">
            <w:r w:rsidRPr="00FD241A">
              <w:t>ресурсные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29A293C7" w14:textId="77777777" w:rsidR="009B36C7" w:rsidRPr="00FD241A" w:rsidRDefault="009B36C7" w:rsidP="00FD241A"/>
        </w:tc>
      </w:tr>
      <w:tr w:rsidR="009B36C7" w:rsidRPr="00FD241A" w14:paraId="19C87681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321BDE79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7232A7F0" w14:textId="77777777" w:rsidR="009B36C7" w:rsidRPr="00FD241A" w:rsidRDefault="009B36C7" w:rsidP="00FD241A"/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C61962E" w14:textId="77777777" w:rsidR="009B36C7" w:rsidRPr="00FD241A" w:rsidRDefault="00BB0D35" w:rsidP="00FD241A">
            <w:r w:rsidRPr="00FD241A">
              <w:t>(</w:t>
            </w:r>
            <w:proofErr w:type="spellStart"/>
            <w:r w:rsidRPr="00FD241A">
              <w:t>тьютора</w:t>
            </w:r>
            <w:proofErr w:type="spellEnd"/>
            <w:r w:rsidRPr="00FD241A">
              <w:t>);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66CB1D14" w14:textId="77777777" w:rsidR="009B36C7" w:rsidRPr="00FD241A" w:rsidRDefault="00BB0D35" w:rsidP="00FD241A">
            <w:r w:rsidRPr="00FD241A">
              <w:t xml:space="preserve">возможности </w:t>
            </w:r>
            <w:proofErr w:type="gramStart"/>
            <w:r w:rsidRPr="00FD241A">
              <w:t>для</w:t>
            </w:r>
            <w:proofErr w:type="gramEnd"/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19277537" w14:textId="77777777" w:rsidR="009B36C7" w:rsidRPr="00FD241A" w:rsidRDefault="009B36C7" w:rsidP="00FD241A"/>
        </w:tc>
      </w:tr>
      <w:tr w:rsidR="009B36C7" w:rsidRPr="00FD241A" w14:paraId="3A01464F" w14:textId="77777777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3A76FD31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01DC21D6" w14:textId="77777777" w:rsidR="009B36C7" w:rsidRPr="00FD241A" w:rsidRDefault="009B36C7" w:rsidP="00FD241A"/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50ACAD5" w14:textId="77777777" w:rsidR="009B36C7" w:rsidRPr="00FD241A" w:rsidRDefault="00BB0D35" w:rsidP="00FD241A">
            <w:r w:rsidRPr="00FD241A">
              <w:t>учащийся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3A144125" w14:textId="77777777" w:rsidR="009B36C7" w:rsidRPr="00FD241A" w:rsidRDefault="00BB0D35" w:rsidP="00FD241A">
            <w:r w:rsidRPr="00FD241A">
              <w:t>достижения целей;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36140B46" w14:textId="77777777" w:rsidR="009B36C7" w:rsidRPr="00FD241A" w:rsidRDefault="009B36C7" w:rsidP="00FD241A"/>
        </w:tc>
      </w:tr>
      <w:tr w:rsidR="009B36C7" w:rsidRPr="00FD241A" w14:paraId="51A1A415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5DF32248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53771F56" w14:textId="77777777" w:rsidR="009B36C7" w:rsidRPr="00FD241A" w:rsidRDefault="009B36C7" w:rsidP="00FD241A"/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BFA17C3" w14:textId="77777777" w:rsidR="009B36C7" w:rsidRPr="00FD241A" w:rsidRDefault="00BB0D35" w:rsidP="00FD241A">
            <w:r w:rsidRPr="00FD241A">
              <w:t>осуществил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646E4E6F" w14:textId="77777777" w:rsidR="009B36C7" w:rsidRPr="00FD241A" w:rsidRDefault="00BB0D35" w:rsidP="00FD241A">
            <w:r w:rsidRPr="00FD241A">
              <w:t>осуществлял выбор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76C3D3CF" w14:textId="77777777" w:rsidR="009B36C7" w:rsidRPr="00FD241A" w:rsidRDefault="009B36C7" w:rsidP="00FD241A"/>
        </w:tc>
      </w:tr>
      <w:tr w:rsidR="009B36C7" w:rsidRPr="00FD241A" w14:paraId="48343D29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4120AB72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1D5E0AE2" w14:textId="77777777" w:rsidR="009B36C7" w:rsidRPr="00FD241A" w:rsidRDefault="009B36C7" w:rsidP="00FD241A"/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3BD44B1B" w14:textId="77777777" w:rsidR="009B36C7" w:rsidRPr="00FD241A" w:rsidRDefault="00BB0D35" w:rsidP="00FD241A">
            <w:r w:rsidRPr="00FD241A">
              <w:t>самоконтроль и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5A521DD4" w14:textId="77777777" w:rsidR="009B36C7" w:rsidRPr="00FD241A" w:rsidRDefault="00BB0D35" w:rsidP="00FD241A">
            <w:r w:rsidRPr="00FD241A">
              <w:t>конструктивных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1B4F31BF" w14:textId="77777777" w:rsidR="009B36C7" w:rsidRPr="00FD241A" w:rsidRDefault="009B36C7" w:rsidP="00FD241A"/>
        </w:tc>
      </w:tr>
      <w:tr w:rsidR="009B36C7" w:rsidRPr="00FD241A" w14:paraId="39503139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71B2065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06B675A5" w14:textId="77777777" w:rsidR="009B36C7" w:rsidRPr="00FD241A" w:rsidRDefault="009B36C7" w:rsidP="00FD241A"/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0CC0233" w14:textId="77777777" w:rsidR="009B36C7" w:rsidRPr="00FD241A" w:rsidRDefault="00BB0D35" w:rsidP="00FD241A">
            <w:r w:rsidRPr="00FD241A">
              <w:t>коррекцию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4D7D2E67" w14:textId="77777777" w:rsidR="009B36C7" w:rsidRPr="00FD241A" w:rsidRDefault="00BB0D35" w:rsidP="00FD241A">
            <w:r w:rsidRPr="00FD241A">
              <w:t xml:space="preserve">стратегий </w:t>
            </w:r>
            <w:proofErr w:type="gramStart"/>
            <w:r w:rsidRPr="00FD241A">
              <w:t>в</w:t>
            </w:r>
            <w:proofErr w:type="gramEnd"/>
            <w:r w:rsidRPr="00FD241A">
              <w:t xml:space="preserve"> трудных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5669F105" w14:textId="77777777" w:rsidR="009B36C7" w:rsidRPr="00FD241A" w:rsidRDefault="009B36C7" w:rsidP="00FD241A"/>
        </w:tc>
      </w:tr>
      <w:tr w:rsidR="009B36C7" w:rsidRPr="00FD241A" w14:paraId="23C5246F" w14:textId="77777777">
        <w:trPr>
          <w:trHeight w:val="249"/>
        </w:trPr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547D1A78" w14:textId="77777777" w:rsidR="009B36C7" w:rsidRPr="00FD241A" w:rsidRDefault="009B36C7" w:rsidP="00FD241A"/>
        </w:tc>
        <w:tc>
          <w:tcPr>
            <w:tcW w:w="2269" w:type="dxa"/>
            <w:tcBorders>
              <w:top w:val="nil"/>
            </w:tcBorders>
            <w:shd w:val="clear" w:color="auto" w:fill="F6DEDE"/>
          </w:tcPr>
          <w:p w14:paraId="5E6D415D" w14:textId="77777777" w:rsidR="009B36C7" w:rsidRPr="00FD241A" w:rsidRDefault="009B36C7" w:rsidP="00FD241A"/>
        </w:tc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20716979" w14:textId="77777777" w:rsidR="009B36C7" w:rsidRPr="00FD241A" w:rsidRDefault="00BB0D35" w:rsidP="00FD241A">
            <w:r w:rsidRPr="00FD241A">
              <w:t>результатов проекта</w:t>
            </w:r>
          </w:p>
        </w:tc>
        <w:tc>
          <w:tcPr>
            <w:tcW w:w="2411" w:type="dxa"/>
            <w:gridSpan w:val="2"/>
            <w:tcBorders>
              <w:top w:val="nil"/>
            </w:tcBorders>
            <w:shd w:val="clear" w:color="auto" w:fill="F6DEDE"/>
          </w:tcPr>
          <w:p w14:paraId="39E814E2" w14:textId="77777777" w:rsidR="009B36C7" w:rsidRPr="00FD241A" w:rsidRDefault="00BB0D35" w:rsidP="00FD241A">
            <w:proofErr w:type="gramStart"/>
            <w:r w:rsidRPr="00FD241A">
              <w:t>ситуациях</w:t>
            </w:r>
            <w:proofErr w:type="gramEnd"/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1775F859" w14:textId="77777777" w:rsidR="009B36C7" w:rsidRPr="00FD241A" w:rsidRDefault="009B36C7" w:rsidP="00FD241A"/>
        </w:tc>
      </w:tr>
      <w:tr w:rsidR="009B36C7" w:rsidRPr="00FD241A" w14:paraId="2DECCADE" w14:textId="77777777">
        <w:trPr>
          <w:trHeight w:val="246"/>
        </w:trPr>
        <w:tc>
          <w:tcPr>
            <w:tcW w:w="2127" w:type="dxa"/>
            <w:tcBorders>
              <w:bottom w:val="nil"/>
            </w:tcBorders>
            <w:shd w:val="clear" w:color="auto" w:fill="F6DEDE"/>
          </w:tcPr>
          <w:p w14:paraId="5D136F58" w14:textId="77777777" w:rsidR="009B36C7" w:rsidRPr="00FD241A" w:rsidRDefault="00BB0D35" w:rsidP="00FD241A">
            <w:proofErr w:type="spellStart"/>
            <w:r w:rsidRPr="00FD241A">
              <w:t>Сформированность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  <w:shd w:val="clear" w:color="auto" w:fill="F6DEDE"/>
          </w:tcPr>
          <w:p w14:paraId="4DA36593" w14:textId="77777777" w:rsidR="009B36C7" w:rsidRPr="00FD241A" w:rsidRDefault="00BB0D35" w:rsidP="00FD241A">
            <w:r w:rsidRPr="00FD241A">
              <w:t>Учащийся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6DEDE"/>
          </w:tcPr>
          <w:p w14:paraId="107C93BE" w14:textId="77777777" w:rsidR="009B36C7" w:rsidRPr="00FD241A" w:rsidRDefault="00BB0D35" w:rsidP="00FD241A">
            <w:r w:rsidRPr="00FD241A">
              <w:t>Учащийся</w:t>
            </w:r>
          </w:p>
        </w:tc>
        <w:tc>
          <w:tcPr>
            <w:tcW w:w="2411" w:type="dxa"/>
            <w:gridSpan w:val="2"/>
            <w:tcBorders>
              <w:bottom w:val="nil"/>
            </w:tcBorders>
            <w:shd w:val="clear" w:color="auto" w:fill="F6DEDE"/>
          </w:tcPr>
          <w:p w14:paraId="163CA39D" w14:textId="77777777" w:rsidR="009B36C7" w:rsidRPr="00FD241A" w:rsidRDefault="00BB0D35" w:rsidP="00FD241A">
            <w:r w:rsidRPr="00FD241A">
              <w:t>Учащийся ясно</w:t>
            </w:r>
          </w:p>
        </w:tc>
        <w:tc>
          <w:tcPr>
            <w:tcW w:w="1417" w:type="dxa"/>
            <w:vMerge w:val="restart"/>
            <w:shd w:val="clear" w:color="auto" w:fill="F6DEDE"/>
          </w:tcPr>
          <w:p w14:paraId="2F5D6B5E" w14:textId="77777777" w:rsidR="009B36C7" w:rsidRPr="00FD241A" w:rsidRDefault="009B36C7" w:rsidP="00FD241A"/>
        </w:tc>
      </w:tr>
      <w:tr w:rsidR="009B36C7" w:rsidRPr="00FD241A" w14:paraId="4ABAE69B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02F78B1" w14:textId="77777777" w:rsidR="009B36C7" w:rsidRPr="00FD241A" w:rsidRDefault="00BB0D35" w:rsidP="00FD241A">
            <w:r w:rsidRPr="00FD241A">
              <w:t>коммуникативных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68361A88" w14:textId="77777777" w:rsidR="009B36C7" w:rsidRPr="00FD241A" w:rsidRDefault="00BB0D35" w:rsidP="00FD241A">
            <w:r w:rsidRPr="00FD241A">
              <w:t>подготовил защиту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EA4B389" w14:textId="77777777" w:rsidR="009B36C7" w:rsidRPr="00FD241A" w:rsidRDefault="00BB0D35" w:rsidP="00FD241A">
            <w:r w:rsidRPr="00FD241A">
              <w:t>подготовил защиту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0F8890B3" w14:textId="77777777" w:rsidR="009B36C7" w:rsidRPr="00FD241A" w:rsidRDefault="00BB0D35" w:rsidP="00FD241A">
            <w:r w:rsidRPr="00FD241A">
              <w:t>изложил и оформил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0523D54F" w14:textId="77777777" w:rsidR="009B36C7" w:rsidRPr="00FD241A" w:rsidRDefault="009B36C7" w:rsidP="00FD241A"/>
        </w:tc>
      </w:tr>
      <w:tr w:rsidR="009B36C7" w:rsidRPr="00FD241A" w14:paraId="0D9D860A" w14:textId="77777777">
        <w:trPr>
          <w:trHeight w:val="24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F2D96E8" w14:textId="77777777" w:rsidR="009B36C7" w:rsidRPr="00FD241A" w:rsidRDefault="00BB0D35" w:rsidP="00FD241A">
            <w:r w:rsidRPr="00FD241A">
              <w:t>УУД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130330E1" w14:textId="77777777" w:rsidR="009B36C7" w:rsidRPr="00FD241A" w:rsidRDefault="00BB0D35" w:rsidP="00FD241A">
            <w:r w:rsidRPr="00FD241A">
              <w:t>работы с помощью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C76DF1B" w14:textId="77777777" w:rsidR="009B36C7" w:rsidRPr="00FD241A" w:rsidRDefault="00BB0D35" w:rsidP="00FD241A">
            <w:r w:rsidRPr="00FD241A">
              <w:t>работы,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775A17ED" w14:textId="77777777" w:rsidR="009B36C7" w:rsidRPr="00FD241A" w:rsidRDefault="00BB0D35" w:rsidP="00FD241A">
            <w:r w:rsidRPr="00FD241A">
              <w:t>выполненную работу,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5654C885" w14:textId="77777777" w:rsidR="009B36C7" w:rsidRPr="00FD241A" w:rsidRDefault="009B36C7" w:rsidP="00FD241A"/>
        </w:tc>
      </w:tr>
      <w:tr w:rsidR="009B36C7" w:rsidRPr="00FD241A" w14:paraId="793AE0B2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F2BDA70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0067EC5C" w14:textId="77777777" w:rsidR="009B36C7" w:rsidRPr="00FD241A" w:rsidRDefault="00BB0D35" w:rsidP="00FD241A">
            <w:r w:rsidRPr="00FD241A">
              <w:t>руководителя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2DE327AA" w14:textId="77777777" w:rsidR="009B36C7" w:rsidRPr="00FD241A" w:rsidRDefault="00BB0D35" w:rsidP="00FD241A">
            <w:r w:rsidRPr="00FD241A">
              <w:t>продемонстрировал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7E757EF8" w14:textId="77777777" w:rsidR="009B36C7" w:rsidRPr="00FD241A" w:rsidRDefault="00BB0D35" w:rsidP="00FD241A">
            <w:r w:rsidRPr="00FD241A">
              <w:t>представил ее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7C94F2FD" w14:textId="77777777" w:rsidR="009B36C7" w:rsidRPr="00FD241A" w:rsidRDefault="009B36C7" w:rsidP="00FD241A"/>
        </w:tc>
      </w:tr>
      <w:tr w:rsidR="009B36C7" w:rsidRPr="00FD241A" w14:paraId="32A2632C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2CB188E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2479DE39" w14:textId="77777777" w:rsidR="009B36C7" w:rsidRPr="00FD241A" w:rsidRDefault="00BB0D35" w:rsidP="00FD241A">
            <w:r w:rsidRPr="00FD241A">
              <w:t>(</w:t>
            </w:r>
            <w:proofErr w:type="spellStart"/>
            <w:r w:rsidRPr="00FD241A">
              <w:t>тьютора</w:t>
            </w:r>
            <w:proofErr w:type="spellEnd"/>
            <w:r w:rsidRPr="00FD241A">
              <w:t>), не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24EF3FD" w14:textId="77777777" w:rsidR="009B36C7" w:rsidRPr="00FD241A" w:rsidRDefault="00BB0D35" w:rsidP="00FD241A">
            <w:r w:rsidRPr="00FD241A">
              <w:t>навыки оформления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59F33575" w14:textId="77777777" w:rsidR="009B36C7" w:rsidRPr="00FD241A" w:rsidRDefault="00BB0D35" w:rsidP="00FD241A">
            <w:r w:rsidRPr="00FD241A">
              <w:t>результаты,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6256AFC7" w14:textId="77777777" w:rsidR="009B36C7" w:rsidRPr="00FD241A" w:rsidRDefault="009B36C7" w:rsidP="00FD241A"/>
        </w:tc>
      </w:tr>
      <w:tr w:rsidR="009B36C7" w:rsidRPr="00FD241A" w14:paraId="179DDCDD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AC36ED2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567F2DFA" w14:textId="77777777" w:rsidR="009B36C7" w:rsidRPr="00FD241A" w:rsidRDefault="00BB0D35" w:rsidP="00FD241A">
            <w:r w:rsidRPr="00FD241A">
              <w:t>представил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813B8CB" w14:textId="77777777" w:rsidR="009B36C7" w:rsidRPr="00FD241A" w:rsidRDefault="00BB0D35" w:rsidP="00FD241A">
            <w:r w:rsidRPr="00FD241A">
              <w:t>продукта, не смог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57A52FF1" w14:textId="77777777" w:rsidR="009B36C7" w:rsidRPr="00FD241A" w:rsidRDefault="00BB0D35" w:rsidP="00FD241A">
            <w:r w:rsidRPr="00FD241A">
              <w:t>аргументированно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772D157A" w14:textId="77777777" w:rsidR="009B36C7" w:rsidRPr="00FD241A" w:rsidRDefault="009B36C7" w:rsidP="00FD241A"/>
        </w:tc>
      </w:tr>
      <w:tr w:rsidR="009B36C7" w:rsidRPr="00FD241A" w14:paraId="3625DA57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E2EC15C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02BCAD4F" w14:textId="77777777" w:rsidR="009B36C7" w:rsidRPr="00FD241A" w:rsidRDefault="00BB0D35" w:rsidP="00FD241A">
            <w:r w:rsidRPr="00FD241A">
              <w:t>оформление проекта,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1B515CBC" w14:textId="77777777" w:rsidR="009B36C7" w:rsidRPr="00FD241A" w:rsidRDefault="00BB0D35" w:rsidP="00FD241A">
            <w:r w:rsidRPr="00FD241A">
              <w:t>аргументированно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1B5F5225" w14:textId="77777777" w:rsidR="009B36C7" w:rsidRPr="00FD241A" w:rsidRDefault="00BB0D35" w:rsidP="00FD241A">
            <w:r w:rsidRPr="00FD241A">
              <w:t>ответил на вопросы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32DF289D" w14:textId="77777777" w:rsidR="009B36C7" w:rsidRPr="00FD241A" w:rsidRDefault="009B36C7" w:rsidP="00FD241A"/>
        </w:tc>
      </w:tr>
      <w:tr w:rsidR="009B36C7" w:rsidRPr="00FD241A" w14:paraId="79660806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65360422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644985F5" w14:textId="77777777" w:rsidR="009B36C7" w:rsidRPr="00FD241A" w:rsidRDefault="00BB0D35" w:rsidP="00FD241A">
            <w:r w:rsidRPr="00FD241A">
              <w:t xml:space="preserve">не смог ответить </w:t>
            </w:r>
            <w:proofErr w:type="gramStart"/>
            <w:r w:rsidRPr="00FD241A">
              <w:t>на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73A500A3" w14:textId="77777777" w:rsidR="009B36C7" w:rsidRPr="00FD241A" w:rsidRDefault="00BB0D35" w:rsidP="00FD241A">
            <w:r w:rsidRPr="00FD241A">
              <w:t>ответить на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1C1657FD" w14:textId="77777777" w:rsidR="009B36C7" w:rsidRPr="00FD241A" w:rsidRDefault="009B36C7" w:rsidP="00FD241A"/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203A589B" w14:textId="77777777" w:rsidR="009B36C7" w:rsidRPr="00FD241A" w:rsidRDefault="009B36C7" w:rsidP="00FD241A"/>
        </w:tc>
      </w:tr>
      <w:tr w:rsidR="009B36C7" w:rsidRPr="00FD241A" w14:paraId="1D92A6D5" w14:textId="77777777">
        <w:trPr>
          <w:trHeight w:val="243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5A4EC697" w14:textId="77777777" w:rsidR="009B36C7" w:rsidRPr="00FD241A" w:rsidRDefault="009B36C7" w:rsidP="00FD241A"/>
        </w:tc>
        <w:tc>
          <w:tcPr>
            <w:tcW w:w="2269" w:type="dxa"/>
            <w:tcBorders>
              <w:top w:val="nil"/>
              <w:bottom w:val="nil"/>
            </w:tcBorders>
            <w:shd w:val="clear" w:color="auto" w:fill="F6DEDE"/>
          </w:tcPr>
          <w:p w14:paraId="1B2564CD" w14:textId="77777777" w:rsidR="009B36C7" w:rsidRPr="00FD241A" w:rsidRDefault="00BB0D35" w:rsidP="00FD241A">
            <w:r w:rsidRPr="00FD241A">
              <w:t xml:space="preserve">вопросы </w:t>
            </w:r>
            <w:proofErr w:type="gramStart"/>
            <w:r w:rsidRPr="00FD241A">
              <w:t>по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6DEDE"/>
          </w:tcPr>
          <w:p w14:paraId="0498CD11" w14:textId="77777777" w:rsidR="009B36C7" w:rsidRPr="00FD241A" w:rsidRDefault="00BB0D35" w:rsidP="00FD241A">
            <w:r w:rsidRPr="00FD241A">
              <w:t>вопросы</w:t>
            </w:r>
          </w:p>
        </w:tc>
        <w:tc>
          <w:tcPr>
            <w:tcW w:w="2411" w:type="dxa"/>
            <w:gridSpan w:val="2"/>
            <w:tcBorders>
              <w:top w:val="nil"/>
              <w:bottom w:val="nil"/>
            </w:tcBorders>
            <w:shd w:val="clear" w:color="auto" w:fill="F6DEDE"/>
          </w:tcPr>
          <w:p w14:paraId="74FFA850" w14:textId="77777777" w:rsidR="009B36C7" w:rsidRPr="00FD241A" w:rsidRDefault="009B36C7" w:rsidP="00FD241A"/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0EE90C89" w14:textId="77777777" w:rsidR="009B36C7" w:rsidRPr="00FD241A" w:rsidRDefault="009B36C7" w:rsidP="00FD241A"/>
        </w:tc>
      </w:tr>
      <w:tr w:rsidR="009B36C7" w:rsidRPr="00FD241A" w14:paraId="729E1D86" w14:textId="77777777">
        <w:trPr>
          <w:trHeight w:val="248"/>
        </w:trPr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1E1702A9" w14:textId="77777777" w:rsidR="009B36C7" w:rsidRPr="00FD241A" w:rsidRDefault="009B36C7" w:rsidP="00FD241A"/>
        </w:tc>
        <w:tc>
          <w:tcPr>
            <w:tcW w:w="2269" w:type="dxa"/>
            <w:tcBorders>
              <w:top w:val="nil"/>
            </w:tcBorders>
            <w:shd w:val="clear" w:color="auto" w:fill="F6DEDE"/>
          </w:tcPr>
          <w:p w14:paraId="73CDD998" w14:textId="77777777" w:rsidR="009B36C7" w:rsidRPr="00FD241A" w:rsidRDefault="00BB0D35" w:rsidP="00FD241A">
            <w:r w:rsidRPr="00FD241A">
              <w:t>содержанию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6DEDE"/>
          </w:tcPr>
          <w:p w14:paraId="3B219202" w14:textId="77777777" w:rsidR="009B36C7" w:rsidRPr="00FD241A" w:rsidRDefault="009B36C7" w:rsidP="00FD241A"/>
        </w:tc>
        <w:tc>
          <w:tcPr>
            <w:tcW w:w="2411" w:type="dxa"/>
            <w:gridSpan w:val="2"/>
            <w:tcBorders>
              <w:top w:val="nil"/>
            </w:tcBorders>
            <w:shd w:val="clear" w:color="auto" w:fill="F6DEDE"/>
          </w:tcPr>
          <w:p w14:paraId="11EB1EE3" w14:textId="77777777" w:rsidR="009B36C7" w:rsidRPr="00FD241A" w:rsidRDefault="009B36C7" w:rsidP="00FD241A"/>
        </w:tc>
        <w:tc>
          <w:tcPr>
            <w:tcW w:w="1417" w:type="dxa"/>
            <w:vMerge/>
            <w:tcBorders>
              <w:top w:val="nil"/>
            </w:tcBorders>
            <w:shd w:val="clear" w:color="auto" w:fill="F6DEDE"/>
          </w:tcPr>
          <w:p w14:paraId="040C9ADF" w14:textId="77777777" w:rsidR="009B36C7" w:rsidRPr="00FD241A" w:rsidRDefault="009B36C7" w:rsidP="00FD241A"/>
        </w:tc>
      </w:tr>
      <w:tr w:rsidR="009B36C7" w:rsidRPr="00FD241A" w14:paraId="410AB953" w14:textId="77777777">
        <w:trPr>
          <w:trHeight w:val="254"/>
        </w:trPr>
        <w:tc>
          <w:tcPr>
            <w:tcW w:w="8934" w:type="dxa"/>
            <w:gridSpan w:val="5"/>
            <w:shd w:val="clear" w:color="auto" w:fill="F6DEDE"/>
          </w:tcPr>
          <w:p w14:paraId="36DF8695" w14:textId="77777777" w:rsidR="009B36C7" w:rsidRPr="00FD241A" w:rsidRDefault="00BB0D35" w:rsidP="00FD241A">
            <w:r w:rsidRPr="00FD241A">
              <w:t>Итоговый балл</w:t>
            </w:r>
          </w:p>
        </w:tc>
        <w:tc>
          <w:tcPr>
            <w:tcW w:w="1417" w:type="dxa"/>
            <w:shd w:val="clear" w:color="auto" w:fill="F6DEDE"/>
          </w:tcPr>
          <w:p w14:paraId="383AC0FF" w14:textId="77777777" w:rsidR="009B36C7" w:rsidRPr="00FD241A" w:rsidRDefault="009B36C7" w:rsidP="00FD241A"/>
        </w:tc>
      </w:tr>
      <w:tr w:rsidR="009B36C7" w:rsidRPr="00FD241A" w14:paraId="1FB3CF55" w14:textId="77777777">
        <w:trPr>
          <w:trHeight w:val="289"/>
        </w:trPr>
        <w:tc>
          <w:tcPr>
            <w:tcW w:w="8934" w:type="dxa"/>
            <w:gridSpan w:val="5"/>
            <w:shd w:val="clear" w:color="auto" w:fill="F6DEDE"/>
          </w:tcPr>
          <w:p w14:paraId="537471F4" w14:textId="77777777" w:rsidR="009B36C7" w:rsidRPr="00FD241A" w:rsidRDefault="00BB0D35" w:rsidP="00FD241A">
            <w:r w:rsidRPr="00FD241A">
              <w:t>Максимальный балл</w:t>
            </w:r>
          </w:p>
        </w:tc>
        <w:tc>
          <w:tcPr>
            <w:tcW w:w="1417" w:type="dxa"/>
            <w:shd w:val="clear" w:color="auto" w:fill="F6DEDE"/>
          </w:tcPr>
          <w:p w14:paraId="35447E73" w14:textId="77777777" w:rsidR="009B36C7" w:rsidRPr="00FD241A" w:rsidRDefault="009B36C7" w:rsidP="00FD241A"/>
        </w:tc>
      </w:tr>
      <w:tr w:rsidR="009B36C7" w:rsidRPr="00FD241A" w14:paraId="333D342D" w14:textId="77777777">
        <w:trPr>
          <w:trHeight w:val="285"/>
        </w:trPr>
        <w:tc>
          <w:tcPr>
            <w:tcW w:w="6653" w:type="dxa"/>
            <w:gridSpan w:val="4"/>
            <w:vMerge w:val="restart"/>
            <w:tcBorders>
              <w:left w:val="nil"/>
            </w:tcBorders>
          </w:tcPr>
          <w:p w14:paraId="5025A347" w14:textId="77777777" w:rsidR="009B36C7" w:rsidRPr="00FD241A" w:rsidRDefault="009B36C7" w:rsidP="00FD241A"/>
        </w:tc>
        <w:tc>
          <w:tcPr>
            <w:tcW w:w="2281" w:type="dxa"/>
            <w:shd w:val="clear" w:color="auto" w:fill="E6B8B8"/>
          </w:tcPr>
          <w:p w14:paraId="4EF5CBDC" w14:textId="77777777" w:rsidR="009B36C7" w:rsidRPr="00FD241A" w:rsidRDefault="00BB0D35" w:rsidP="00FD241A">
            <w:r w:rsidRPr="00FD241A">
              <w:t>Уровень</w:t>
            </w:r>
          </w:p>
        </w:tc>
        <w:tc>
          <w:tcPr>
            <w:tcW w:w="1417" w:type="dxa"/>
            <w:shd w:val="clear" w:color="auto" w:fill="E6B8B8"/>
          </w:tcPr>
          <w:p w14:paraId="469A946F" w14:textId="77777777" w:rsidR="009B36C7" w:rsidRPr="00FD241A" w:rsidRDefault="009B36C7" w:rsidP="00FD241A"/>
        </w:tc>
      </w:tr>
      <w:tr w:rsidR="009B36C7" w:rsidRPr="00FD241A" w14:paraId="7FDFFBF2" w14:textId="77777777">
        <w:trPr>
          <w:trHeight w:val="285"/>
        </w:trPr>
        <w:tc>
          <w:tcPr>
            <w:tcW w:w="6653" w:type="dxa"/>
            <w:gridSpan w:val="4"/>
            <w:vMerge/>
            <w:tcBorders>
              <w:top w:val="nil"/>
              <w:left w:val="nil"/>
            </w:tcBorders>
          </w:tcPr>
          <w:p w14:paraId="4E07719F" w14:textId="77777777" w:rsidR="009B36C7" w:rsidRPr="00FD241A" w:rsidRDefault="009B36C7" w:rsidP="00FD241A"/>
        </w:tc>
        <w:tc>
          <w:tcPr>
            <w:tcW w:w="2281" w:type="dxa"/>
            <w:shd w:val="clear" w:color="auto" w:fill="E6B8B8"/>
          </w:tcPr>
          <w:p w14:paraId="0E9EC159" w14:textId="77777777" w:rsidR="009B36C7" w:rsidRPr="00FD241A" w:rsidRDefault="00BB0D35" w:rsidP="00FD241A">
            <w:r w:rsidRPr="00FD241A">
              <w:t>Оценка</w:t>
            </w:r>
          </w:p>
        </w:tc>
        <w:tc>
          <w:tcPr>
            <w:tcW w:w="1417" w:type="dxa"/>
            <w:shd w:val="clear" w:color="auto" w:fill="E6B8B8"/>
          </w:tcPr>
          <w:p w14:paraId="7B6C2BF9" w14:textId="77777777" w:rsidR="009B36C7" w:rsidRPr="00FD241A" w:rsidRDefault="009B36C7" w:rsidP="00FD241A"/>
        </w:tc>
      </w:tr>
      <w:tr w:rsidR="009B36C7" w:rsidRPr="00FD241A" w14:paraId="6CFAF4B0" w14:textId="77777777">
        <w:trPr>
          <w:trHeight w:val="1519"/>
        </w:trPr>
        <w:tc>
          <w:tcPr>
            <w:tcW w:w="10351" w:type="dxa"/>
            <w:gridSpan w:val="6"/>
          </w:tcPr>
          <w:p w14:paraId="4ED162EE" w14:textId="77777777" w:rsidR="009B36C7" w:rsidRPr="00FD241A" w:rsidRDefault="00BB0D35" w:rsidP="00FD241A">
            <w:proofErr w:type="gramStart"/>
            <w:r w:rsidRPr="00FD241A">
              <w:t>Уровни развития УУД: 9–12 баллов – высокий уровень (оценка "отлично"); 7–8 баллов – средний уровень (оценка "хорошо");</w:t>
            </w:r>
            <w:proofErr w:type="gramEnd"/>
          </w:p>
          <w:p w14:paraId="51CD3394" w14:textId="77777777" w:rsidR="009B36C7" w:rsidRPr="00FD241A" w:rsidRDefault="00BB0D35" w:rsidP="00FD241A">
            <w:r w:rsidRPr="00FD241A">
              <w:t>5-6 баллов – базовый уровень (оценка "удовлетворительно");</w:t>
            </w:r>
          </w:p>
          <w:p w14:paraId="48409CEA" w14:textId="77777777" w:rsidR="009B36C7" w:rsidRPr="00FD241A" w:rsidRDefault="00BB0D35" w:rsidP="00FD241A">
            <w:r w:rsidRPr="00FD241A">
              <w:t>0-4 баллов - недопустимый уровень.</w:t>
            </w:r>
          </w:p>
          <w:p w14:paraId="71D0A947" w14:textId="77777777" w:rsidR="009B36C7" w:rsidRPr="00FD241A" w:rsidRDefault="00BB0D35" w:rsidP="00FD241A">
            <w:r w:rsidRPr="00FD241A">
              <w:t>.</w:t>
            </w:r>
          </w:p>
        </w:tc>
      </w:tr>
    </w:tbl>
    <w:p w14:paraId="7289F35A" w14:textId="77777777" w:rsidR="009B36C7" w:rsidRDefault="009B36C7">
      <w:pPr>
        <w:spacing w:line="247" w:lineRule="exact"/>
        <w:jc w:val="right"/>
        <w:sectPr w:rsidR="009B36C7">
          <w:footerReference w:type="default" r:id="rId22"/>
          <w:pgSz w:w="11910" w:h="16840"/>
          <w:pgMar w:top="980" w:right="300" w:bottom="1240" w:left="1020" w:header="0" w:footer="1058" w:gutter="0"/>
          <w:pgNumType w:start="15"/>
          <w:cols w:space="720"/>
        </w:sectPr>
      </w:pPr>
    </w:p>
    <w:p w14:paraId="3E6A25A7" w14:textId="77777777" w:rsidR="00FD241A" w:rsidRPr="001F7072" w:rsidRDefault="00FD241A" w:rsidP="00FD241A">
      <w:pPr>
        <w:pStyle w:val="2"/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bookmarkStart w:id="0" w:name="_Hlk103176469"/>
      <w:r w:rsidRPr="001F7072">
        <w:rPr>
          <w:b/>
          <w:bCs/>
          <w:sz w:val="28"/>
          <w:szCs w:val="28"/>
        </w:rPr>
        <w:lastRenderedPageBreak/>
        <w:t xml:space="preserve">Таблица критериев </w:t>
      </w:r>
      <w:proofErr w:type="spellStart"/>
      <w:r w:rsidRPr="001F7072">
        <w:rPr>
          <w:b/>
          <w:bCs/>
          <w:sz w:val="28"/>
          <w:szCs w:val="28"/>
        </w:rPr>
        <w:t>сформированности</w:t>
      </w:r>
      <w:proofErr w:type="spellEnd"/>
      <w:r w:rsidRPr="001F7072">
        <w:rPr>
          <w:b/>
          <w:bCs/>
          <w:sz w:val="28"/>
          <w:szCs w:val="28"/>
        </w:rPr>
        <w:t xml:space="preserve"> ожидаемых </w:t>
      </w:r>
      <w:proofErr w:type="spellStart"/>
      <w:r w:rsidRPr="001F7072">
        <w:rPr>
          <w:b/>
          <w:bCs/>
          <w:sz w:val="28"/>
          <w:szCs w:val="28"/>
        </w:rPr>
        <w:t>метапредметных</w:t>
      </w:r>
      <w:proofErr w:type="spellEnd"/>
      <w:r w:rsidRPr="001F7072">
        <w:rPr>
          <w:b/>
          <w:bCs/>
          <w:sz w:val="28"/>
          <w:szCs w:val="28"/>
        </w:rPr>
        <w:t xml:space="preserve"> результатов</w:t>
      </w:r>
    </w:p>
    <w:p w14:paraId="093352B6" w14:textId="77777777" w:rsidR="00FD241A" w:rsidRPr="006C12D8" w:rsidRDefault="00FD241A" w:rsidP="00FD241A">
      <w:pPr>
        <w:pStyle w:val="2"/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5953"/>
        <w:gridCol w:w="1134"/>
      </w:tblGrid>
      <w:tr w:rsidR="00FD241A" w14:paraId="54529DBC" w14:textId="77777777" w:rsidTr="00100F05">
        <w:tc>
          <w:tcPr>
            <w:tcW w:w="1697" w:type="dxa"/>
            <w:shd w:val="clear" w:color="auto" w:fill="auto"/>
          </w:tcPr>
          <w:p w14:paraId="10F8B7D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b/>
                <w:bCs/>
                <w:lang w:eastAsia="ru-RU"/>
              </w:rPr>
              <w:t>Уровни</w:t>
            </w:r>
          </w:p>
        </w:tc>
        <w:tc>
          <w:tcPr>
            <w:tcW w:w="5953" w:type="dxa"/>
            <w:shd w:val="clear" w:color="auto" w:fill="auto"/>
          </w:tcPr>
          <w:p w14:paraId="30B1243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b/>
                <w:bCs/>
                <w:lang w:eastAsia="ru-RU"/>
              </w:rPr>
              <w:t xml:space="preserve">Критерии </w:t>
            </w:r>
            <w:proofErr w:type="spellStart"/>
            <w:r w:rsidRPr="0045566A">
              <w:rPr>
                <w:b/>
                <w:bCs/>
                <w:lang w:eastAsia="ru-RU"/>
              </w:rPr>
              <w:t>сформированности</w:t>
            </w:r>
            <w:proofErr w:type="spellEnd"/>
            <w:r w:rsidRPr="0045566A">
              <w:rPr>
                <w:b/>
                <w:bCs/>
                <w:lang w:eastAsia="ru-RU"/>
              </w:rPr>
              <w:t xml:space="preserve"> ожидаемых </w:t>
            </w:r>
            <w:proofErr w:type="spellStart"/>
            <w:r w:rsidRPr="0045566A">
              <w:rPr>
                <w:b/>
                <w:bCs/>
                <w:lang w:eastAsia="ru-RU"/>
              </w:rPr>
              <w:t>метапредметных</w:t>
            </w:r>
            <w:proofErr w:type="spellEnd"/>
            <w:r w:rsidRPr="0045566A">
              <w:rPr>
                <w:b/>
                <w:bCs/>
                <w:lang w:eastAsia="ru-RU"/>
              </w:rPr>
              <w:t xml:space="preserve"> результатов</w:t>
            </w:r>
          </w:p>
        </w:tc>
        <w:tc>
          <w:tcPr>
            <w:tcW w:w="1134" w:type="dxa"/>
            <w:shd w:val="clear" w:color="auto" w:fill="auto"/>
          </w:tcPr>
          <w:p w14:paraId="16C6666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b/>
                <w:bCs/>
                <w:lang w:eastAsia="ru-RU"/>
              </w:rPr>
              <w:t>Баллы</w:t>
            </w:r>
          </w:p>
        </w:tc>
      </w:tr>
      <w:tr w:rsidR="00FD241A" w14:paraId="5C19A02D" w14:textId="77777777" w:rsidTr="00100F05">
        <w:tc>
          <w:tcPr>
            <w:tcW w:w="1697" w:type="dxa"/>
            <w:shd w:val="clear" w:color="auto" w:fill="auto"/>
          </w:tcPr>
          <w:p w14:paraId="007A10D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45566A">
              <w:rPr>
                <w:rFonts w:eastAsia="Calibri"/>
              </w:rPr>
              <w:t>Высокий</w:t>
            </w:r>
          </w:p>
        </w:tc>
        <w:tc>
          <w:tcPr>
            <w:tcW w:w="5953" w:type="dxa"/>
            <w:shd w:val="clear" w:color="auto" w:fill="auto"/>
          </w:tcPr>
          <w:p w14:paraId="65E5A06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1. </w:t>
            </w:r>
            <w:proofErr w:type="gramStart"/>
            <w:r w:rsidRPr="0045566A">
              <w:rPr>
                <w:lang w:eastAsia="ru-RU"/>
              </w:rPr>
              <w:t>Способен свободно выступать перед любой аудиторией.</w:t>
            </w:r>
            <w:proofErr w:type="gramEnd"/>
          </w:p>
          <w:p w14:paraId="3547C9D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2. Презентационная работа дополняет и наглядно раскрывает выступление. </w:t>
            </w:r>
          </w:p>
          <w:p w14:paraId="1E171F6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>3. Использует собственную оригинальную идею.</w:t>
            </w:r>
          </w:p>
          <w:p w14:paraId="781CE4F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4. Совместно с педагогом организует взаимоконтроль в группе. Умеет оценивать себя и партнёров. </w:t>
            </w:r>
          </w:p>
          <w:p w14:paraId="0788F88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5. Внимательно выслушивает партнёра, с уважением относится к его позиции, старается её учесть. </w:t>
            </w:r>
          </w:p>
          <w:p w14:paraId="2CB3256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>6. Способен сформулировать цель, план и алгоритм действий поисковой и проектной деятельности</w:t>
            </w:r>
          </w:p>
          <w:p w14:paraId="6FAE38B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7. </w:t>
            </w:r>
            <w:proofErr w:type="gramStart"/>
            <w:r w:rsidRPr="0045566A">
              <w:rPr>
                <w:lang w:eastAsia="ru-RU"/>
              </w:rPr>
              <w:t>Способен</w:t>
            </w:r>
            <w:proofErr w:type="gramEnd"/>
            <w:r w:rsidRPr="0045566A">
              <w:rPr>
                <w:lang w:eastAsia="ru-RU"/>
              </w:rPr>
              <w:t xml:space="preserve"> распределять роли в команде. </w:t>
            </w:r>
          </w:p>
          <w:p w14:paraId="09C2474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>8. В конфликт не вступает, соблюдает правила поведения при работе со сверстниками</w:t>
            </w:r>
          </w:p>
        </w:tc>
        <w:tc>
          <w:tcPr>
            <w:tcW w:w="1134" w:type="dxa"/>
            <w:shd w:val="clear" w:color="auto" w:fill="auto"/>
          </w:tcPr>
          <w:p w14:paraId="7D3457C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45566A">
              <w:rPr>
                <w:rFonts w:eastAsia="Calibri"/>
              </w:rPr>
              <w:t>3</w:t>
            </w:r>
          </w:p>
        </w:tc>
      </w:tr>
      <w:tr w:rsidR="00FD241A" w14:paraId="62253035" w14:textId="77777777" w:rsidTr="00100F05">
        <w:tc>
          <w:tcPr>
            <w:tcW w:w="1697" w:type="dxa"/>
            <w:shd w:val="clear" w:color="auto" w:fill="auto"/>
          </w:tcPr>
          <w:p w14:paraId="5E22C17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45566A">
              <w:rPr>
                <w:rFonts w:eastAsia="Calibri"/>
              </w:rPr>
              <w:t>Достаточный</w:t>
            </w:r>
          </w:p>
        </w:tc>
        <w:tc>
          <w:tcPr>
            <w:tcW w:w="5953" w:type="dxa"/>
            <w:shd w:val="clear" w:color="auto" w:fill="auto"/>
          </w:tcPr>
          <w:p w14:paraId="76654B1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1. </w:t>
            </w:r>
            <w:proofErr w:type="gramStart"/>
            <w:r w:rsidRPr="0045566A">
              <w:rPr>
                <w:lang w:eastAsia="ru-RU"/>
              </w:rPr>
              <w:t>Способен</w:t>
            </w:r>
            <w:proofErr w:type="gramEnd"/>
            <w:r w:rsidRPr="0045566A">
              <w:rPr>
                <w:lang w:eastAsia="ru-RU"/>
              </w:rPr>
              <w:t xml:space="preserve"> выступать перед знакомой аудиторией.</w:t>
            </w:r>
          </w:p>
          <w:p w14:paraId="26FDE50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2. Презентационная работа дублирует выступление. </w:t>
            </w:r>
          </w:p>
          <w:p w14:paraId="75472DC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3. Заимствует идею и модифицирует ее. </w:t>
            </w:r>
          </w:p>
          <w:p w14:paraId="46B32F8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4. Контролирует свои действия и действия партнеров по группе, оценивает только свои действия. </w:t>
            </w:r>
          </w:p>
          <w:p w14:paraId="63328BB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5. Прислушивается к партнеру, старается учесть его позицию, если считает верной. </w:t>
            </w:r>
          </w:p>
          <w:p w14:paraId="2527684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>6. Частично способен сформулировать цель, план и алгоритм действий поисковой и проектной деятельности</w:t>
            </w:r>
          </w:p>
          <w:p w14:paraId="73D8B32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7. </w:t>
            </w:r>
            <w:proofErr w:type="gramStart"/>
            <w:r w:rsidRPr="0045566A">
              <w:rPr>
                <w:lang w:eastAsia="ru-RU"/>
              </w:rPr>
              <w:t>Способен</w:t>
            </w:r>
            <w:proofErr w:type="gramEnd"/>
            <w:r w:rsidRPr="0045566A">
              <w:rPr>
                <w:lang w:eastAsia="ru-RU"/>
              </w:rPr>
              <w:t xml:space="preserve"> работать в команде. </w:t>
            </w:r>
          </w:p>
          <w:p w14:paraId="5B5EAC7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45566A">
              <w:rPr>
                <w:lang w:eastAsia="ru-RU"/>
              </w:rPr>
              <w:t>8. Участник конфликта, готов уступить</w:t>
            </w:r>
          </w:p>
        </w:tc>
        <w:tc>
          <w:tcPr>
            <w:tcW w:w="1134" w:type="dxa"/>
            <w:shd w:val="clear" w:color="auto" w:fill="auto"/>
          </w:tcPr>
          <w:p w14:paraId="5A0A8F3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45566A">
              <w:rPr>
                <w:rFonts w:eastAsia="Calibri"/>
              </w:rPr>
              <w:t>2</w:t>
            </w:r>
          </w:p>
        </w:tc>
      </w:tr>
      <w:tr w:rsidR="00FD241A" w14:paraId="53DC1B05" w14:textId="77777777" w:rsidTr="00100F05">
        <w:tc>
          <w:tcPr>
            <w:tcW w:w="1697" w:type="dxa"/>
            <w:shd w:val="clear" w:color="auto" w:fill="auto"/>
          </w:tcPr>
          <w:p w14:paraId="47B74B6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45566A">
              <w:rPr>
                <w:rFonts w:eastAsia="Calibri"/>
              </w:rPr>
              <w:t>Низкий</w:t>
            </w:r>
          </w:p>
        </w:tc>
        <w:tc>
          <w:tcPr>
            <w:tcW w:w="5953" w:type="dxa"/>
            <w:shd w:val="clear" w:color="auto" w:fill="auto"/>
          </w:tcPr>
          <w:p w14:paraId="5DD57D3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1. Не </w:t>
            </w:r>
            <w:proofErr w:type="gramStart"/>
            <w:r w:rsidRPr="0045566A">
              <w:rPr>
                <w:lang w:eastAsia="ru-RU"/>
              </w:rPr>
              <w:t>способен</w:t>
            </w:r>
            <w:proofErr w:type="gramEnd"/>
            <w:r w:rsidRPr="0045566A">
              <w:rPr>
                <w:lang w:eastAsia="ru-RU"/>
              </w:rPr>
              <w:t xml:space="preserve"> выступать перед аудиторией. </w:t>
            </w:r>
          </w:p>
          <w:p w14:paraId="6230D6E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2. Презентационная работа отсутствует. </w:t>
            </w:r>
          </w:p>
          <w:p w14:paraId="06B06F4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3. Самостоятельно воспроизводит модель по шаблону. </w:t>
            </w:r>
          </w:p>
          <w:p w14:paraId="39A99BB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4. Контролирует и оценивает только свои действия. </w:t>
            </w:r>
          </w:p>
          <w:p w14:paraId="3AC843D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5. Не слушает, перебивает, не учитывает мнения партнера. </w:t>
            </w:r>
          </w:p>
          <w:p w14:paraId="2FDEEF4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>6. Не способен сформулировать цель, план и алгоритм действий поисковой и проектной деятельности</w:t>
            </w:r>
          </w:p>
          <w:p w14:paraId="168DAF9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7. Не </w:t>
            </w:r>
            <w:proofErr w:type="gramStart"/>
            <w:r w:rsidRPr="0045566A">
              <w:rPr>
                <w:lang w:eastAsia="ru-RU"/>
              </w:rPr>
              <w:t>способен</w:t>
            </w:r>
            <w:proofErr w:type="gramEnd"/>
            <w:r w:rsidRPr="0045566A">
              <w:rPr>
                <w:lang w:eastAsia="ru-RU"/>
              </w:rPr>
              <w:t xml:space="preserve"> работать в команде. </w:t>
            </w:r>
          </w:p>
          <w:p w14:paraId="5496DE7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45566A">
              <w:rPr>
                <w:lang w:eastAsia="ru-RU"/>
              </w:rPr>
              <w:t>8. Участник конфликта, не готов уступить</w:t>
            </w:r>
          </w:p>
        </w:tc>
        <w:tc>
          <w:tcPr>
            <w:tcW w:w="1134" w:type="dxa"/>
            <w:shd w:val="clear" w:color="auto" w:fill="auto"/>
          </w:tcPr>
          <w:p w14:paraId="3AE08F0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both"/>
              <w:rPr>
                <w:rFonts w:eastAsia="Calibri"/>
              </w:rPr>
            </w:pPr>
            <w:r w:rsidRPr="0045566A">
              <w:rPr>
                <w:rFonts w:eastAsia="Calibri"/>
              </w:rPr>
              <w:t>1</w:t>
            </w:r>
          </w:p>
        </w:tc>
      </w:tr>
    </w:tbl>
    <w:p w14:paraId="3E0564FC" w14:textId="77777777" w:rsidR="00FD241A" w:rsidRPr="006C12D8" w:rsidRDefault="00FD241A" w:rsidP="00FD241A">
      <w:pPr>
        <w:pStyle w:val="2"/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</w:p>
    <w:p w14:paraId="6FFFED0A" w14:textId="77777777" w:rsidR="00FD241A" w:rsidRPr="006C12D8" w:rsidRDefault="00FD241A" w:rsidP="00FD241A">
      <w:pPr>
        <w:pStyle w:val="2"/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</w:p>
    <w:p w14:paraId="24A2DF3B" w14:textId="77777777" w:rsidR="001F7072" w:rsidRPr="001F7072" w:rsidRDefault="00FD241A" w:rsidP="00FD241A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GoBack"/>
      <w:r w:rsidRPr="001F7072">
        <w:rPr>
          <w:b/>
          <w:bCs/>
          <w:sz w:val="28"/>
          <w:szCs w:val="28"/>
        </w:rPr>
        <w:t xml:space="preserve">Мониторинг личностного развития обучающегося в процессе освоения им дополнительной общеобразовательной общеразвивающей программы </w:t>
      </w:r>
    </w:p>
    <w:p w14:paraId="48357C23" w14:textId="175AA1B1" w:rsidR="00FD241A" w:rsidRPr="001F7072" w:rsidRDefault="00FD241A" w:rsidP="00FD241A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1F7072">
        <w:rPr>
          <w:b/>
          <w:bCs/>
          <w:sz w:val="28"/>
          <w:szCs w:val="28"/>
        </w:rPr>
        <w:t>«</w:t>
      </w:r>
      <w:r w:rsidR="001F7072" w:rsidRPr="001F7072">
        <w:rPr>
          <w:b/>
          <w:bCs/>
          <w:sz w:val="28"/>
          <w:szCs w:val="28"/>
        </w:rPr>
        <w:t>Учимся мыслить экологически</w:t>
      </w:r>
      <w:r w:rsidRPr="001F7072">
        <w:rPr>
          <w:b/>
          <w:bCs/>
          <w:sz w:val="28"/>
          <w:szCs w:val="28"/>
        </w:rPr>
        <w:t>».</w:t>
      </w:r>
    </w:p>
    <w:bookmarkEnd w:id="1"/>
    <w:p w14:paraId="46E82CF2" w14:textId="77777777" w:rsidR="00FD241A" w:rsidRDefault="00FD241A" w:rsidP="00FD241A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937"/>
        <w:gridCol w:w="1878"/>
        <w:gridCol w:w="1242"/>
        <w:gridCol w:w="1817"/>
      </w:tblGrid>
      <w:tr w:rsidR="00FD241A" w14:paraId="5170EEDE" w14:textId="77777777" w:rsidTr="00100F05">
        <w:tc>
          <w:tcPr>
            <w:tcW w:w="2187" w:type="dxa"/>
            <w:shd w:val="clear" w:color="auto" w:fill="auto"/>
          </w:tcPr>
          <w:p w14:paraId="54111EC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 xml:space="preserve">Показатели (оцениваемые параметры) </w:t>
            </w:r>
          </w:p>
        </w:tc>
        <w:tc>
          <w:tcPr>
            <w:tcW w:w="1937" w:type="dxa"/>
            <w:shd w:val="clear" w:color="auto" w:fill="auto"/>
          </w:tcPr>
          <w:p w14:paraId="2FD66A1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>Критерии</w:t>
            </w:r>
          </w:p>
        </w:tc>
        <w:tc>
          <w:tcPr>
            <w:tcW w:w="1878" w:type="dxa"/>
            <w:shd w:val="clear" w:color="auto" w:fill="auto"/>
          </w:tcPr>
          <w:p w14:paraId="4FB1F91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242" w:type="dxa"/>
            <w:shd w:val="clear" w:color="auto" w:fill="auto"/>
          </w:tcPr>
          <w:p w14:paraId="79AD81F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lang w:eastAsia="ru-RU"/>
              </w:rPr>
            </w:pPr>
            <w:r w:rsidRPr="0045566A">
              <w:rPr>
                <w:lang w:eastAsia="ru-RU"/>
              </w:rPr>
              <w:t>Воз-</w:t>
            </w:r>
          </w:p>
          <w:p w14:paraId="105F59F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lang w:eastAsia="ru-RU"/>
              </w:rPr>
            </w:pPr>
            <w:proofErr w:type="spellStart"/>
            <w:r w:rsidRPr="0045566A">
              <w:rPr>
                <w:lang w:eastAsia="ru-RU"/>
              </w:rPr>
              <w:t>можное</w:t>
            </w:r>
            <w:proofErr w:type="spellEnd"/>
            <w:r w:rsidRPr="0045566A">
              <w:rPr>
                <w:lang w:eastAsia="ru-RU"/>
              </w:rPr>
              <w:t xml:space="preserve"> </w:t>
            </w:r>
            <w:proofErr w:type="gramStart"/>
            <w:r w:rsidRPr="0045566A">
              <w:rPr>
                <w:lang w:eastAsia="ru-RU"/>
              </w:rPr>
              <w:t>коли-</w:t>
            </w:r>
            <w:proofErr w:type="spellStart"/>
            <w:r w:rsidRPr="0045566A">
              <w:rPr>
                <w:lang w:eastAsia="ru-RU"/>
              </w:rPr>
              <w:t>чество</w:t>
            </w:r>
            <w:proofErr w:type="spellEnd"/>
            <w:proofErr w:type="gramEnd"/>
          </w:p>
          <w:p w14:paraId="350C0B90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>баллов</w:t>
            </w:r>
          </w:p>
        </w:tc>
        <w:tc>
          <w:tcPr>
            <w:tcW w:w="1817" w:type="dxa"/>
            <w:shd w:val="clear" w:color="auto" w:fill="auto"/>
          </w:tcPr>
          <w:p w14:paraId="2A24662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>Методы диагностики</w:t>
            </w:r>
          </w:p>
        </w:tc>
      </w:tr>
      <w:tr w:rsidR="00FD241A" w14:paraId="79DD27EB" w14:textId="77777777" w:rsidTr="00100F05">
        <w:tc>
          <w:tcPr>
            <w:tcW w:w="2187" w:type="dxa"/>
            <w:shd w:val="clear" w:color="auto" w:fill="auto"/>
          </w:tcPr>
          <w:p w14:paraId="748893A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1.Организационно-волевые качества 1.1.Терпение </w:t>
            </w:r>
          </w:p>
          <w:p w14:paraId="3695B28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27EDDF4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B9C37A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310FC9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DB6A90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037F8DF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4F772D4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1.2.Воля</w:t>
            </w:r>
          </w:p>
          <w:p w14:paraId="2A11CF9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0856C8C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04612EB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F4B0E8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D7A4E2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78141B1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365FDF5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707662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1E7527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72548190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2EFB70B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7F1F080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48494B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4D4A211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2FE4962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F60F00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>1.3.Самоконтроль</w:t>
            </w:r>
          </w:p>
        </w:tc>
        <w:tc>
          <w:tcPr>
            <w:tcW w:w="1937" w:type="dxa"/>
            <w:shd w:val="clear" w:color="auto" w:fill="auto"/>
          </w:tcPr>
          <w:p w14:paraId="74E4BCD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062D79D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9A72E8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Способность переносить нагрузки в течение </w:t>
            </w:r>
            <w:r w:rsidRPr="0045566A">
              <w:rPr>
                <w:lang w:eastAsia="ru-RU"/>
              </w:rPr>
              <w:lastRenderedPageBreak/>
              <w:t xml:space="preserve">определенного времени </w:t>
            </w:r>
          </w:p>
          <w:p w14:paraId="3DB1B91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61616A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Способность активно побуждать себя к практическим действиям</w:t>
            </w:r>
          </w:p>
          <w:p w14:paraId="786FA4B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b/>
                <w:bCs/>
                <w:lang w:eastAsia="ru-RU"/>
              </w:rPr>
            </w:pPr>
          </w:p>
          <w:p w14:paraId="6E0FB69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BDD515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248577C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2F4FED2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284A847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4DC83D5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5E52AD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3A9287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5B83079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4CC7374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1A139B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>Умение контролировать свои поступки</w:t>
            </w:r>
          </w:p>
        </w:tc>
        <w:tc>
          <w:tcPr>
            <w:tcW w:w="1878" w:type="dxa"/>
            <w:shd w:val="clear" w:color="auto" w:fill="auto"/>
          </w:tcPr>
          <w:p w14:paraId="7130433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390CE4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4547817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- терпения хватает меньше чем на половину занятия </w:t>
            </w:r>
          </w:p>
          <w:p w14:paraId="633DB69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lastRenderedPageBreak/>
              <w:t>- терпения хватает больше чем на половину занятия</w:t>
            </w:r>
          </w:p>
          <w:p w14:paraId="5192F0A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 - терпения хватает на все занятие</w:t>
            </w:r>
          </w:p>
          <w:p w14:paraId="0D275E8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3A61764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 - волевые усилия побуждаются извне</w:t>
            </w:r>
          </w:p>
          <w:p w14:paraId="48031520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иногда самим ребенком</w:t>
            </w:r>
          </w:p>
          <w:p w14:paraId="394E413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 - всегда самим ребенком</w:t>
            </w:r>
          </w:p>
          <w:p w14:paraId="0A28DDF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 - постоянно находится под воздействием контроля извне</w:t>
            </w:r>
          </w:p>
          <w:p w14:paraId="5CD7C6F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-периодически контролирует себя сам</w:t>
            </w:r>
          </w:p>
          <w:p w14:paraId="5CF8A5B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 xml:space="preserve"> - постоянно контролирует себя сам</w:t>
            </w:r>
          </w:p>
        </w:tc>
        <w:tc>
          <w:tcPr>
            <w:tcW w:w="1242" w:type="dxa"/>
            <w:shd w:val="clear" w:color="auto" w:fill="auto"/>
          </w:tcPr>
          <w:p w14:paraId="49FAD30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367E49B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25DF0F0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1</w:t>
            </w:r>
          </w:p>
          <w:p w14:paraId="7951658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42B1A76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34707B9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5A41B01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250D153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2</w:t>
            </w:r>
          </w:p>
          <w:p w14:paraId="01F45F1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16F0A2F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28A98F2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0BE530A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7287F83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3</w:t>
            </w:r>
          </w:p>
          <w:p w14:paraId="654B353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114679B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57B94F4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7B234E2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1</w:t>
            </w:r>
          </w:p>
          <w:p w14:paraId="147A159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2A9A4EF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7CD52EA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196BA85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5225EC3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13E304C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2</w:t>
            </w:r>
          </w:p>
          <w:p w14:paraId="073BB64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18CD06D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0C8CCE7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3</w:t>
            </w:r>
          </w:p>
        </w:tc>
        <w:tc>
          <w:tcPr>
            <w:tcW w:w="1817" w:type="dxa"/>
            <w:shd w:val="clear" w:color="auto" w:fill="auto"/>
          </w:tcPr>
          <w:p w14:paraId="10D9429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lastRenderedPageBreak/>
              <w:t>Наблюдение</w:t>
            </w:r>
          </w:p>
        </w:tc>
      </w:tr>
      <w:tr w:rsidR="00FD241A" w14:paraId="0A8DB029" w14:textId="77777777" w:rsidTr="00100F05">
        <w:tc>
          <w:tcPr>
            <w:tcW w:w="2187" w:type="dxa"/>
            <w:shd w:val="clear" w:color="auto" w:fill="auto"/>
          </w:tcPr>
          <w:p w14:paraId="34516CF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lastRenderedPageBreak/>
              <w:t xml:space="preserve">2.Ориентационные качества 2.1..Самооценка </w:t>
            </w:r>
          </w:p>
          <w:p w14:paraId="32CF0140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4A6FB7D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3AEC6070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93C7E6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40CA2DD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274CF3E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2.2.Интерес к занятиям</w:t>
            </w:r>
          </w:p>
        </w:tc>
        <w:tc>
          <w:tcPr>
            <w:tcW w:w="1937" w:type="dxa"/>
            <w:shd w:val="clear" w:color="auto" w:fill="auto"/>
          </w:tcPr>
          <w:p w14:paraId="4E35051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310EA9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B05902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Способность оценивать себя адекватно реальным достижениям </w:t>
            </w:r>
          </w:p>
          <w:p w14:paraId="3F772EE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5A5064B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1878" w:type="dxa"/>
            <w:shd w:val="clear" w:color="auto" w:fill="auto"/>
          </w:tcPr>
          <w:p w14:paraId="5934647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49FE4A7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3B7AD9D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- завышенная</w:t>
            </w:r>
          </w:p>
          <w:p w14:paraId="73050D6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 - заниженная </w:t>
            </w:r>
          </w:p>
          <w:p w14:paraId="23E0675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- нормальная (адекватная)</w:t>
            </w:r>
          </w:p>
          <w:p w14:paraId="72E9212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74AB0B3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0D9789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 - интерес к занятиям продиктован извне </w:t>
            </w:r>
          </w:p>
          <w:p w14:paraId="11F3592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- интерес периодически поддерживается самим ребенком</w:t>
            </w:r>
          </w:p>
          <w:p w14:paraId="3FB0C88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 xml:space="preserve"> - интерес постоянно поддерживается самим ребенком</w:t>
            </w:r>
          </w:p>
        </w:tc>
        <w:tc>
          <w:tcPr>
            <w:tcW w:w="1242" w:type="dxa"/>
            <w:shd w:val="clear" w:color="auto" w:fill="auto"/>
          </w:tcPr>
          <w:p w14:paraId="7C0A7B5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392AF30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3FBA2A6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1</w:t>
            </w:r>
          </w:p>
          <w:p w14:paraId="63F8DF7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2</w:t>
            </w:r>
          </w:p>
          <w:p w14:paraId="5DA0FD3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3</w:t>
            </w:r>
          </w:p>
          <w:p w14:paraId="041E266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13B422F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00AD7C7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1A8D10A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1</w:t>
            </w:r>
          </w:p>
          <w:p w14:paraId="30C41F8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6EFA22A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0D0FF6A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3876840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2</w:t>
            </w:r>
          </w:p>
          <w:p w14:paraId="35B45AE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630F757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631AC04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14505B4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69C9D48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3</w:t>
            </w:r>
          </w:p>
        </w:tc>
        <w:tc>
          <w:tcPr>
            <w:tcW w:w="1817" w:type="dxa"/>
            <w:shd w:val="clear" w:color="auto" w:fill="auto"/>
          </w:tcPr>
          <w:p w14:paraId="7EEB524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</w:rPr>
            </w:pPr>
          </w:p>
          <w:p w14:paraId="24C044B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</w:rPr>
            </w:pPr>
          </w:p>
          <w:p w14:paraId="7F18C890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Анкетирование</w:t>
            </w:r>
          </w:p>
          <w:p w14:paraId="74D3435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67CAFA0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70E5E86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3F10C04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00AD6B7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18017261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Тестирование</w:t>
            </w:r>
          </w:p>
        </w:tc>
      </w:tr>
      <w:tr w:rsidR="00FD241A" w:rsidRPr="008E3783" w14:paraId="7086E5E1" w14:textId="77777777" w:rsidTr="00100F05">
        <w:tc>
          <w:tcPr>
            <w:tcW w:w="2187" w:type="dxa"/>
            <w:shd w:val="clear" w:color="auto" w:fill="auto"/>
          </w:tcPr>
          <w:p w14:paraId="78ABC75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3.Поведенческие качества </w:t>
            </w:r>
          </w:p>
          <w:p w14:paraId="710BE7E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3.1.Тип сотрудничества Отношение к общим делам</w:t>
            </w:r>
            <w:proofErr w:type="gramStart"/>
            <w:r w:rsidRPr="0045566A">
              <w:rPr>
                <w:lang w:eastAsia="ru-RU"/>
              </w:rPr>
              <w:t xml:space="preserve"> Т</w:t>
            </w:r>
            <w:proofErr w:type="gramEnd"/>
            <w:r w:rsidRPr="0045566A">
              <w:rPr>
                <w:lang w:eastAsia="ru-RU"/>
              </w:rPr>
              <w:t>/О</w:t>
            </w:r>
          </w:p>
        </w:tc>
        <w:tc>
          <w:tcPr>
            <w:tcW w:w="1937" w:type="dxa"/>
            <w:shd w:val="clear" w:color="auto" w:fill="auto"/>
          </w:tcPr>
          <w:p w14:paraId="70CD6D0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13DD729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3182408F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>Умение воспринимать общие дела как свои собственные</w:t>
            </w:r>
          </w:p>
        </w:tc>
        <w:tc>
          <w:tcPr>
            <w:tcW w:w="1878" w:type="dxa"/>
            <w:shd w:val="clear" w:color="auto" w:fill="auto"/>
          </w:tcPr>
          <w:p w14:paraId="6CF373C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52ADA49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</w:p>
          <w:p w14:paraId="6A8FDBB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- избегает участия в общих делах </w:t>
            </w:r>
          </w:p>
          <w:p w14:paraId="2BEDEC4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- участвует при побуждении извне</w:t>
            </w:r>
          </w:p>
          <w:p w14:paraId="618E3AF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 xml:space="preserve"> - </w:t>
            </w:r>
            <w:proofErr w:type="gramStart"/>
            <w:r w:rsidRPr="0045566A">
              <w:rPr>
                <w:lang w:eastAsia="ru-RU"/>
              </w:rPr>
              <w:t>инициативен</w:t>
            </w:r>
            <w:proofErr w:type="gramEnd"/>
            <w:r w:rsidRPr="0045566A">
              <w:rPr>
                <w:lang w:eastAsia="ru-RU"/>
              </w:rPr>
              <w:t xml:space="preserve"> в общих делах</w:t>
            </w:r>
          </w:p>
        </w:tc>
        <w:tc>
          <w:tcPr>
            <w:tcW w:w="1242" w:type="dxa"/>
            <w:shd w:val="clear" w:color="auto" w:fill="auto"/>
          </w:tcPr>
          <w:p w14:paraId="28798B33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59DDD91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2EDE8F6A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1</w:t>
            </w:r>
          </w:p>
          <w:p w14:paraId="2B30AE9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05A6FC4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7229CBD8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2</w:t>
            </w:r>
          </w:p>
          <w:p w14:paraId="487E0E50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26F7DBD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0DB8C91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3</w:t>
            </w:r>
          </w:p>
        </w:tc>
        <w:tc>
          <w:tcPr>
            <w:tcW w:w="1817" w:type="dxa"/>
            <w:shd w:val="clear" w:color="auto" w:fill="auto"/>
          </w:tcPr>
          <w:p w14:paraId="0506CA2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Наблюдение</w:t>
            </w:r>
          </w:p>
        </w:tc>
      </w:tr>
      <w:tr w:rsidR="00FD241A" w14:paraId="760884A3" w14:textId="77777777" w:rsidTr="00100F05">
        <w:tc>
          <w:tcPr>
            <w:tcW w:w="2187" w:type="dxa"/>
            <w:shd w:val="clear" w:color="auto" w:fill="auto"/>
          </w:tcPr>
          <w:p w14:paraId="022DD82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 xml:space="preserve">4.Творческие </w:t>
            </w:r>
            <w:r w:rsidRPr="0045566A">
              <w:rPr>
                <w:lang w:eastAsia="ru-RU"/>
              </w:rPr>
              <w:lastRenderedPageBreak/>
              <w:t>способности</w:t>
            </w:r>
          </w:p>
        </w:tc>
        <w:tc>
          <w:tcPr>
            <w:tcW w:w="1937" w:type="dxa"/>
            <w:shd w:val="clear" w:color="auto" w:fill="auto"/>
          </w:tcPr>
          <w:p w14:paraId="33CA544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lastRenderedPageBreak/>
              <w:t xml:space="preserve">Креативность в </w:t>
            </w:r>
            <w:r w:rsidRPr="0045566A">
              <w:rPr>
                <w:lang w:eastAsia="ru-RU"/>
              </w:rPr>
              <w:lastRenderedPageBreak/>
              <w:t>выполнении творческих работ</w:t>
            </w:r>
          </w:p>
        </w:tc>
        <w:tc>
          <w:tcPr>
            <w:tcW w:w="1878" w:type="dxa"/>
            <w:shd w:val="clear" w:color="auto" w:fill="auto"/>
          </w:tcPr>
          <w:p w14:paraId="740F9775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lastRenderedPageBreak/>
              <w:t xml:space="preserve">- начальный </w:t>
            </w:r>
            <w:r w:rsidRPr="0045566A">
              <w:rPr>
                <w:lang w:eastAsia="ru-RU"/>
              </w:rPr>
              <w:lastRenderedPageBreak/>
              <w:t xml:space="preserve">уровень </w:t>
            </w:r>
          </w:p>
          <w:p w14:paraId="153263C9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lang w:eastAsia="ru-RU"/>
              </w:rPr>
            </w:pPr>
            <w:r w:rsidRPr="0045566A">
              <w:rPr>
                <w:lang w:eastAsia="ru-RU"/>
              </w:rPr>
              <w:t>-</w:t>
            </w:r>
            <w:proofErr w:type="spellStart"/>
            <w:proofErr w:type="gramStart"/>
            <w:r w:rsidRPr="0045566A">
              <w:rPr>
                <w:lang w:eastAsia="ru-RU"/>
              </w:rPr>
              <w:t>репродуктив-ный</w:t>
            </w:r>
            <w:proofErr w:type="spellEnd"/>
            <w:proofErr w:type="gramEnd"/>
            <w:r w:rsidRPr="0045566A">
              <w:rPr>
                <w:lang w:eastAsia="ru-RU"/>
              </w:rPr>
              <w:t xml:space="preserve"> уровень </w:t>
            </w:r>
          </w:p>
          <w:p w14:paraId="492AC84C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  <w:r w:rsidRPr="0045566A">
              <w:rPr>
                <w:lang w:eastAsia="ru-RU"/>
              </w:rPr>
              <w:t>- творческий уровень</w:t>
            </w:r>
          </w:p>
        </w:tc>
        <w:tc>
          <w:tcPr>
            <w:tcW w:w="1242" w:type="dxa"/>
            <w:shd w:val="clear" w:color="auto" w:fill="auto"/>
          </w:tcPr>
          <w:p w14:paraId="0952E0E2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lastRenderedPageBreak/>
              <w:t>1</w:t>
            </w:r>
          </w:p>
          <w:p w14:paraId="4B89E656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04565FD7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2</w:t>
            </w:r>
          </w:p>
          <w:p w14:paraId="00A7727B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  <w:p w14:paraId="32DF9514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t>3</w:t>
            </w:r>
          </w:p>
          <w:p w14:paraId="4666E32D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</w:p>
        </w:tc>
        <w:tc>
          <w:tcPr>
            <w:tcW w:w="1817" w:type="dxa"/>
            <w:shd w:val="clear" w:color="auto" w:fill="auto"/>
          </w:tcPr>
          <w:p w14:paraId="7426228E" w14:textId="77777777" w:rsidR="00FD241A" w:rsidRPr="0045566A" w:rsidRDefault="00FD241A" w:rsidP="00100F05">
            <w:pPr>
              <w:pStyle w:val="2"/>
              <w:spacing w:after="0" w:line="240" w:lineRule="auto"/>
              <w:ind w:left="0"/>
              <w:rPr>
                <w:rFonts w:eastAsia="Calibri"/>
              </w:rPr>
            </w:pPr>
            <w:r w:rsidRPr="0045566A">
              <w:rPr>
                <w:rFonts w:eastAsia="Calibri"/>
              </w:rPr>
              <w:lastRenderedPageBreak/>
              <w:t>Анкетирование</w:t>
            </w:r>
          </w:p>
        </w:tc>
      </w:tr>
    </w:tbl>
    <w:p w14:paraId="3FD56683" w14:textId="77777777" w:rsidR="00FD241A" w:rsidRDefault="00FD241A" w:rsidP="00FD241A">
      <w:pPr>
        <w:pStyle w:val="2"/>
        <w:spacing w:after="0" w:line="240" w:lineRule="auto"/>
        <w:ind w:left="0"/>
        <w:jc w:val="both"/>
      </w:pPr>
      <w:r>
        <w:lastRenderedPageBreak/>
        <w:t xml:space="preserve">Критерии оценки личностного развития: </w:t>
      </w:r>
    </w:p>
    <w:p w14:paraId="78CA8ED2" w14:textId="77777777" w:rsidR="00FD241A" w:rsidRDefault="00FD241A" w:rsidP="00FD241A">
      <w:pPr>
        <w:pStyle w:val="2"/>
        <w:spacing w:after="0" w:line="240" w:lineRule="auto"/>
        <w:jc w:val="both"/>
      </w:pPr>
      <w:r>
        <w:sym w:font="Symbol" w:char="F0B7"/>
      </w:r>
      <w:r>
        <w:t xml:space="preserve"> 10 – 12 баллов – низкий уровень развития;</w:t>
      </w:r>
    </w:p>
    <w:p w14:paraId="0DD60953" w14:textId="77777777" w:rsidR="00FD241A" w:rsidRDefault="00FD241A" w:rsidP="00FD241A">
      <w:pPr>
        <w:pStyle w:val="2"/>
        <w:spacing w:after="0" w:line="240" w:lineRule="auto"/>
        <w:jc w:val="both"/>
      </w:pPr>
      <w:r>
        <w:sym w:font="Symbol" w:char="F0B7"/>
      </w:r>
      <w:r>
        <w:t xml:space="preserve"> 13 – 21 балл – средний уровень развития; </w:t>
      </w:r>
    </w:p>
    <w:p w14:paraId="67307284" w14:textId="77777777" w:rsidR="00FD241A" w:rsidRDefault="00FD241A" w:rsidP="00FD241A">
      <w:pPr>
        <w:pStyle w:val="2"/>
        <w:spacing w:after="0" w:line="240" w:lineRule="auto"/>
        <w:jc w:val="both"/>
      </w:pPr>
      <w:r>
        <w:sym w:font="Symbol" w:char="F0B7"/>
      </w:r>
      <w:r>
        <w:t xml:space="preserve"> 22 – 30 баллов – высокий уровень развития</w:t>
      </w:r>
    </w:p>
    <w:bookmarkEnd w:id="0"/>
    <w:p w14:paraId="7CDCD1D0" w14:textId="77777777" w:rsidR="00FD241A" w:rsidRDefault="00FD241A">
      <w:pPr>
        <w:pStyle w:val="1"/>
        <w:spacing w:before="74" w:line="240" w:lineRule="auto"/>
        <w:ind w:left="4351" w:right="4221"/>
        <w:jc w:val="center"/>
      </w:pPr>
    </w:p>
    <w:p w14:paraId="3149C7CC" w14:textId="3EDE9A93" w:rsidR="009B36C7" w:rsidRDefault="00BB0D35">
      <w:pPr>
        <w:pStyle w:val="1"/>
        <w:spacing w:before="74" w:line="240" w:lineRule="auto"/>
        <w:ind w:left="4351" w:right="4221"/>
        <w:jc w:val="center"/>
      </w:pPr>
      <w:r>
        <w:t>Список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14:paraId="76829993" w14:textId="77777777" w:rsidR="009B36C7" w:rsidRDefault="009B36C7">
      <w:pPr>
        <w:pStyle w:val="a3"/>
        <w:rPr>
          <w:b/>
        </w:rPr>
      </w:pPr>
    </w:p>
    <w:p w14:paraId="0B4A8CA6" w14:textId="77777777" w:rsidR="009B36C7" w:rsidRDefault="00BB0D35">
      <w:pPr>
        <w:spacing w:line="250" w:lineRule="exact"/>
        <w:ind w:left="682"/>
        <w:rPr>
          <w:b/>
        </w:rPr>
      </w:pP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педагога</w:t>
      </w:r>
    </w:p>
    <w:p w14:paraId="460273AD" w14:textId="77777777" w:rsidR="009B36C7" w:rsidRDefault="00BB0D35">
      <w:pPr>
        <w:pStyle w:val="a5"/>
        <w:numPr>
          <w:ilvl w:val="0"/>
          <w:numId w:val="3"/>
        </w:numPr>
        <w:tabs>
          <w:tab w:val="left" w:pos="1402"/>
        </w:tabs>
        <w:ind w:right="551"/>
      </w:pPr>
      <w:r>
        <w:t>Вебстер</w:t>
      </w:r>
      <w:r>
        <w:rPr>
          <w:spacing w:val="80"/>
          <w:w w:val="150"/>
        </w:rPr>
        <w:t xml:space="preserve"> </w:t>
      </w:r>
      <w:r>
        <w:t>К.,</w:t>
      </w:r>
      <w:r>
        <w:rPr>
          <w:spacing w:val="80"/>
          <w:w w:val="150"/>
        </w:rPr>
        <w:t xml:space="preserve"> </w:t>
      </w:r>
      <w:proofErr w:type="spellStart"/>
      <w:r>
        <w:t>Жевлакова</w:t>
      </w:r>
      <w:proofErr w:type="spellEnd"/>
      <w:r>
        <w:rPr>
          <w:spacing w:val="80"/>
          <w:w w:val="150"/>
        </w:rPr>
        <w:t xml:space="preserve"> </w:t>
      </w:r>
      <w:r>
        <w:t>М.А.,</w:t>
      </w:r>
      <w:r>
        <w:rPr>
          <w:spacing w:val="80"/>
          <w:w w:val="150"/>
        </w:rPr>
        <w:t xml:space="preserve"> </w:t>
      </w:r>
      <w:r>
        <w:t>Кириллов</w:t>
      </w:r>
      <w:r>
        <w:rPr>
          <w:spacing w:val="80"/>
          <w:w w:val="150"/>
        </w:rPr>
        <w:t xml:space="preserve"> </w:t>
      </w:r>
      <w:r>
        <w:t>П.Н.,</w:t>
      </w:r>
      <w:r>
        <w:rPr>
          <w:spacing w:val="80"/>
          <w:w w:val="150"/>
        </w:rPr>
        <w:t xml:space="preserve"> </w:t>
      </w:r>
      <w:r>
        <w:t>Корякина</w:t>
      </w:r>
      <w:r>
        <w:rPr>
          <w:spacing w:val="80"/>
          <w:w w:val="150"/>
        </w:rPr>
        <w:t xml:space="preserve"> </w:t>
      </w:r>
      <w:r>
        <w:t>Н.И.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экологического образования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Наука,</w:t>
      </w:r>
      <w:r>
        <w:rPr>
          <w:spacing w:val="-2"/>
        </w:rPr>
        <w:t xml:space="preserve"> </w:t>
      </w:r>
      <w:r>
        <w:t>САГА,</w:t>
      </w:r>
      <w:r>
        <w:rPr>
          <w:spacing w:val="-5"/>
        </w:rPr>
        <w:t xml:space="preserve"> </w:t>
      </w:r>
      <w:r>
        <w:t>2012.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137</w:t>
      </w:r>
      <w:r>
        <w:rPr>
          <w:spacing w:val="-2"/>
        </w:rPr>
        <w:t xml:space="preserve"> </w:t>
      </w:r>
      <w:r>
        <w:t>с.</w:t>
      </w:r>
    </w:p>
    <w:p w14:paraId="671C969A" w14:textId="77777777" w:rsidR="009B36C7" w:rsidRDefault="00BB0D35">
      <w:pPr>
        <w:pStyle w:val="a5"/>
        <w:numPr>
          <w:ilvl w:val="0"/>
          <w:numId w:val="3"/>
        </w:numPr>
        <w:tabs>
          <w:tab w:val="left" w:pos="1402"/>
        </w:tabs>
        <w:spacing w:line="252" w:lineRule="exact"/>
        <w:ind w:hanging="363"/>
      </w:pPr>
      <w:r>
        <w:t>Веселые</w:t>
      </w:r>
      <w:r>
        <w:rPr>
          <w:spacing w:val="-6"/>
        </w:rPr>
        <w:t xml:space="preserve"> </w:t>
      </w:r>
      <w:r>
        <w:t>эксперименты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Биология.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ван</w:t>
      </w:r>
      <w:proofErr w:type="spellEnd"/>
      <w:r>
        <w:rPr>
          <w:spacing w:val="-3"/>
        </w:rPr>
        <w:t xml:space="preserve"> </w:t>
      </w:r>
      <w:proofErr w:type="spellStart"/>
      <w:r>
        <w:t>Саан</w:t>
      </w:r>
      <w:proofErr w:type="spellEnd"/>
      <w:r>
        <w:t>.</w:t>
      </w:r>
      <w:r>
        <w:rPr>
          <w:spacing w:val="-3"/>
        </w:rPr>
        <w:t xml:space="preserve"> </w:t>
      </w:r>
      <w:r>
        <w:t>Питер.</w:t>
      </w:r>
      <w:r>
        <w:rPr>
          <w:spacing w:val="-3"/>
        </w:rPr>
        <w:t xml:space="preserve"> </w:t>
      </w:r>
      <w:r>
        <w:t>2011.-</w:t>
      </w:r>
      <w:r>
        <w:rPr>
          <w:spacing w:val="-7"/>
        </w:rPr>
        <w:t xml:space="preserve"> </w:t>
      </w:r>
      <w:r>
        <w:t>56</w:t>
      </w:r>
      <w:r>
        <w:rPr>
          <w:spacing w:val="-3"/>
        </w:rPr>
        <w:t xml:space="preserve"> </w:t>
      </w:r>
      <w:r>
        <w:rPr>
          <w:spacing w:val="-5"/>
        </w:rPr>
        <w:t>с.</w:t>
      </w:r>
    </w:p>
    <w:p w14:paraId="4ECA7B38" w14:textId="77777777" w:rsidR="009B36C7" w:rsidRDefault="00BB0D35">
      <w:pPr>
        <w:pStyle w:val="a5"/>
        <w:numPr>
          <w:ilvl w:val="0"/>
          <w:numId w:val="3"/>
        </w:numPr>
        <w:tabs>
          <w:tab w:val="left" w:pos="1402"/>
        </w:tabs>
        <w:ind w:left="1399" w:right="547"/>
      </w:pPr>
      <w:proofErr w:type="spellStart"/>
      <w:r>
        <w:t>Голубкина</w:t>
      </w:r>
      <w:proofErr w:type="spellEnd"/>
      <w:r>
        <w:rPr>
          <w:spacing w:val="40"/>
        </w:rPr>
        <w:t xml:space="preserve"> </w:t>
      </w:r>
      <w:r>
        <w:t>Н.А.</w:t>
      </w:r>
      <w:r>
        <w:rPr>
          <w:spacing w:val="40"/>
        </w:rPr>
        <w:t xml:space="preserve"> </w:t>
      </w:r>
      <w:r>
        <w:t>Лабораторный</w:t>
      </w:r>
      <w:r>
        <w:rPr>
          <w:spacing w:val="40"/>
        </w:rPr>
        <w:t xml:space="preserve"> </w:t>
      </w:r>
      <w:r>
        <w:t>практикум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экологии/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2-е</w:t>
      </w:r>
      <w:r>
        <w:rPr>
          <w:spacing w:val="40"/>
        </w:rPr>
        <w:t xml:space="preserve"> </w:t>
      </w:r>
      <w:r>
        <w:t>изд.,</w:t>
      </w:r>
      <w:r>
        <w:rPr>
          <w:spacing w:val="40"/>
        </w:rPr>
        <w:t xml:space="preserve"> </w:t>
      </w:r>
      <w:r>
        <w:t>исп.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</w:t>
      </w:r>
      <w:proofErr w:type="gramStart"/>
      <w:r>
        <w:rPr>
          <w:spacing w:val="40"/>
        </w:rPr>
        <w:t xml:space="preserve"> </w:t>
      </w:r>
      <w:r>
        <w:t>:</w:t>
      </w:r>
      <w:proofErr w:type="gramEnd"/>
      <w:r>
        <w:t xml:space="preserve"> ФОРУМ: НИЦ ИНФРА-М, 2013. – 64 с. Ил.</w:t>
      </w:r>
    </w:p>
    <w:p w14:paraId="48E5F50D" w14:textId="77777777" w:rsidR="009B36C7" w:rsidRDefault="00BB0D35">
      <w:pPr>
        <w:pStyle w:val="a5"/>
        <w:numPr>
          <w:ilvl w:val="0"/>
          <w:numId w:val="3"/>
        </w:numPr>
        <w:tabs>
          <w:tab w:val="left" w:pos="1402"/>
        </w:tabs>
        <w:spacing w:line="252" w:lineRule="exact"/>
        <w:ind w:hanging="363"/>
      </w:pPr>
      <w:proofErr w:type="spellStart"/>
      <w:r>
        <w:t>Резько</w:t>
      </w:r>
      <w:proofErr w:type="spellEnd"/>
      <w:r>
        <w:rPr>
          <w:spacing w:val="44"/>
        </w:rPr>
        <w:t xml:space="preserve"> </w:t>
      </w:r>
      <w:r>
        <w:t>И.В.</w:t>
      </w:r>
      <w:r>
        <w:rPr>
          <w:spacing w:val="44"/>
        </w:rPr>
        <w:t xml:space="preserve"> </w:t>
      </w:r>
      <w:r>
        <w:t>Экзотические</w:t>
      </w:r>
      <w:r>
        <w:rPr>
          <w:spacing w:val="45"/>
        </w:rPr>
        <w:t xml:space="preserve"> </w:t>
      </w:r>
      <w:r>
        <w:t>животные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вашем</w:t>
      </w:r>
      <w:r>
        <w:rPr>
          <w:spacing w:val="45"/>
        </w:rPr>
        <w:t xml:space="preserve"> </w:t>
      </w:r>
      <w:r>
        <w:t>доме/Авт.</w:t>
      </w:r>
      <w:r>
        <w:rPr>
          <w:spacing w:val="44"/>
        </w:rPr>
        <w:t xml:space="preserve"> </w:t>
      </w:r>
      <w:r>
        <w:t>сост.</w:t>
      </w:r>
      <w:r>
        <w:rPr>
          <w:spacing w:val="44"/>
        </w:rPr>
        <w:t xml:space="preserve"> </w:t>
      </w:r>
      <w:proofErr w:type="spellStart"/>
      <w:r>
        <w:t>И.В.Резько</w:t>
      </w:r>
      <w:proofErr w:type="spellEnd"/>
      <w:r>
        <w:t>.</w:t>
      </w:r>
      <w:r>
        <w:rPr>
          <w:spacing w:val="48"/>
        </w:rPr>
        <w:t xml:space="preserve"> </w:t>
      </w:r>
      <w:proofErr w:type="gramStart"/>
      <w:r>
        <w:t>–М</w:t>
      </w:r>
      <w:proofErr w:type="gramEnd"/>
      <w:r>
        <w:t>н.</w:t>
      </w:r>
      <w:r>
        <w:rPr>
          <w:spacing w:val="44"/>
        </w:rPr>
        <w:t xml:space="preserve"> </w:t>
      </w:r>
      <w:r>
        <w:t>:</w:t>
      </w:r>
      <w:r>
        <w:rPr>
          <w:spacing w:val="46"/>
        </w:rPr>
        <w:t xml:space="preserve"> </w:t>
      </w:r>
      <w:r>
        <w:rPr>
          <w:spacing w:val="-5"/>
        </w:rPr>
        <w:t>ООО</w:t>
      </w:r>
    </w:p>
    <w:p w14:paraId="38F6C82B" w14:textId="77777777" w:rsidR="009B36C7" w:rsidRDefault="00BB0D35">
      <w:pPr>
        <w:pStyle w:val="a3"/>
        <w:spacing w:line="252" w:lineRule="exact"/>
        <w:ind w:left="1399"/>
      </w:pPr>
      <w:r>
        <w:t>«</w:t>
      </w:r>
      <w:proofErr w:type="spellStart"/>
      <w:r>
        <w:t>Харвест</w:t>
      </w:r>
      <w:proofErr w:type="spellEnd"/>
      <w:r>
        <w:t>»,</w:t>
      </w:r>
      <w:r>
        <w:rPr>
          <w:spacing w:val="-4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528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14:paraId="6E69E84B" w14:textId="77777777" w:rsidR="009B36C7" w:rsidRDefault="00BB0D35">
      <w:pPr>
        <w:pStyle w:val="a5"/>
        <w:numPr>
          <w:ilvl w:val="0"/>
          <w:numId w:val="3"/>
        </w:numPr>
        <w:tabs>
          <w:tab w:val="left" w:pos="1402"/>
        </w:tabs>
        <w:spacing w:line="252" w:lineRule="exact"/>
        <w:ind w:hanging="361"/>
      </w:pPr>
      <w:r>
        <w:t>Яковлева</w:t>
      </w:r>
      <w:r>
        <w:rPr>
          <w:spacing w:val="7"/>
        </w:rPr>
        <w:t xml:space="preserve"> </w:t>
      </w:r>
      <w:r>
        <w:t>А.В.</w:t>
      </w:r>
      <w:r>
        <w:rPr>
          <w:spacing w:val="7"/>
        </w:rPr>
        <w:t xml:space="preserve"> </w:t>
      </w:r>
      <w:r>
        <w:t>Лабораторные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практические</w:t>
      </w:r>
      <w:r>
        <w:rPr>
          <w:spacing w:val="8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биологии:</w:t>
      </w:r>
      <w:r>
        <w:rPr>
          <w:spacing w:val="9"/>
        </w:rPr>
        <w:t xml:space="preserve"> </w:t>
      </w:r>
      <w:r>
        <w:t>Общая</w:t>
      </w:r>
      <w:r>
        <w:rPr>
          <w:spacing w:val="7"/>
        </w:rPr>
        <w:t xml:space="preserve"> </w:t>
      </w:r>
      <w:r>
        <w:t>биология: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кл</w:t>
      </w:r>
      <w:proofErr w:type="spellEnd"/>
      <w:r>
        <w:rPr>
          <w:spacing w:val="-5"/>
        </w:rPr>
        <w:t>.</w:t>
      </w:r>
    </w:p>
    <w:p w14:paraId="70017ACE" w14:textId="77777777" w:rsidR="009B36C7" w:rsidRDefault="00BB0D35">
      <w:pPr>
        <w:pStyle w:val="a3"/>
        <w:spacing w:line="252" w:lineRule="exact"/>
        <w:ind w:left="1402"/>
      </w:pPr>
      <w:r>
        <w:t>–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t>Гуманит</w:t>
      </w:r>
      <w:proofErr w:type="spellEnd"/>
      <w:r>
        <w:t>.</w:t>
      </w:r>
      <w:r>
        <w:rPr>
          <w:spacing w:val="-2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ВЛАДОС,</w:t>
      </w:r>
      <w:r>
        <w:rPr>
          <w:spacing w:val="-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5"/>
        </w:rPr>
        <w:t xml:space="preserve"> с.</w:t>
      </w:r>
    </w:p>
    <w:p w14:paraId="03D130E4" w14:textId="77777777" w:rsidR="009B36C7" w:rsidRDefault="00BB0D35">
      <w:pPr>
        <w:pStyle w:val="1"/>
        <w:spacing w:before="6"/>
        <w:ind w:left="682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обучающихся:</w:t>
      </w:r>
    </w:p>
    <w:p w14:paraId="0B4D5EA4" w14:textId="77777777" w:rsidR="009B36C7" w:rsidRDefault="00BB0D35">
      <w:pPr>
        <w:pStyle w:val="a5"/>
        <w:numPr>
          <w:ilvl w:val="0"/>
          <w:numId w:val="2"/>
        </w:numPr>
        <w:tabs>
          <w:tab w:val="left" w:pos="1402"/>
        </w:tabs>
        <w:spacing w:line="250" w:lineRule="exact"/>
        <w:ind w:hanging="361"/>
      </w:pPr>
      <w:r>
        <w:t>Акимушкин,</w:t>
      </w:r>
      <w:r>
        <w:rPr>
          <w:spacing w:val="12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Причуды</w:t>
      </w:r>
      <w:r>
        <w:rPr>
          <w:spacing w:val="14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И.</w:t>
      </w:r>
      <w:r>
        <w:rPr>
          <w:spacing w:val="12"/>
        </w:rPr>
        <w:t xml:space="preserve"> </w:t>
      </w:r>
      <w:r>
        <w:t>Акимушкин</w:t>
      </w:r>
      <w:proofErr w:type="gramStart"/>
      <w:r>
        <w:rPr>
          <w:spacing w:val="12"/>
        </w:rPr>
        <w:t xml:space="preserve"> </w:t>
      </w:r>
      <w:r>
        <w:t>;</w:t>
      </w:r>
      <w:proofErr w:type="gramEnd"/>
      <w:r>
        <w:rPr>
          <w:spacing w:val="14"/>
        </w:rPr>
        <w:t xml:space="preserve"> </w:t>
      </w:r>
      <w:proofErr w:type="spellStart"/>
      <w:r>
        <w:t>худож</w:t>
      </w:r>
      <w:proofErr w:type="spellEnd"/>
      <w:r>
        <w:t>.</w:t>
      </w:r>
      <w:r>
        <w:rPr>
          <w:spacing w:val="13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С.</w:t>
      </w:r>
      <w:r>
        <w:rPr>
          <w:spacing w:val="13"/>
        </w:rPr>
        <w:t xml:space="preserve"> </w:t>
      </w:r>
      <w:proofErr w:type="spellStart"/>
      <w:r>
        <w:t>Коноплянского</w:t>
      </w:r>
      <w:proofErr w:type="spellEnd"/>
      <w:r>
        <w:t>.</w:t>
      </w:r>
      <w:r>
        <w:rPr>
          <w:spacing w:val="14"/>
        </w:rPr>
        <w:t xml:space="preserve"> </w:t>
      </w:r>
      <w:r>
        <w:rPr>
          <w:spacing w:val="-10"/>
        </w:rPr>
        <w:t>-</w:t>
      </w:r>
    </w:p>
    <w:p w14:paraId="32347BD1" w14:textId="77777777" w:rsidR="009B36C7" w:rsidRDefault="00BB0D35">
      <w:pPr>
        <w:pStyle w:val="a3"/>
        <w:spacing w:line="252" w:lineRule="exact"/>
        <w:ind w:left="1402"/>
      </w:pPr>
      <w:r>
        <w:t>М.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(Твой</w:t>
      </w:r>
      <w:r>
        <w:rPr>
          <w:spacing w:val="-3"/>
        </w:rPr>
        <w:t xml:space="preserve"> </w:t>
      </w:r>
      <w:r>
        <w:t>кругозор).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978-5-09-019133-3.</w:t>
      </w:r>
      <w:r>
        <w:rPr>
          <w:spacing w:val="-3"/>
        </w:rPr>
        <w:t xml:space="preserve"> </w:t>
      </w:r>
      <w:r>
        <w:t>2009-</w:t>
      </w:r>
      <w:r>
        <w:rPr>
          <w:spacing w:val="-7"/>
        </w:rPr>
        <w:t xml:space="preserve"> </w:t>
      </w:r>
      <w:r>
        <w:t>208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227ECA48" w14:textId="77777777" w:rsidR="009B36C7" w:rsidRDefault="00BB0D35">
      <w:pPr>
        <w:pStyle w:val="a5"/>
        <w:numPr>
          <w:ilvl w:val="0"/>
          <w:numId w:val="2"/>
        </w:numPr>
        <w:tabs>
          <w:tab w:val="left" w:pos="1402"/>
        </w:tabs>
        <w:spacing w:before="2"/>
        <w:ind w:right="546"/>
      </w:pPr>
      <w:r>
        <w:t>Весенние</w:t>
      </w:r>
      <w:r>
        <w:rPr>
          <w:spacing w:val="34"/>
        </w:rPr>
        <w:t xml:space="preserve"> </w:t>
      </w:r>
      <w:r>
        <w:t>цветы</w:t>
      </w:r>
      <w:r>
        <w:rPr>
          <w:spacing w:val="-2"/>
        </w:rPr>
        <w:t xml:space="preserve"> </w:t>
      </w:r>
      <w:r>
        <w:t>/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произв.</w:t>
      </w:r>
      <w:r>
        <w:rPr>
          <w:spacing w:val="34"/>
        </w:rPr>
        <w:t xml:space="preserve"> </w:t>
      </w:r>
      <w:r>
        <w:t>Д.</w:t>
      </w:r>
      <w:r>
        <w:rPr>
          <w:spacing w:val="35"/>
        </w:rPr>
        <w:t xml:space="preserve"> </w:t>
      </w:r>
      <w:r>
        <w:t>Н.</w:t>
      </w:r>
      <w:r>
        <w:rPr>
          <w:spacing w:val="34"/>
        </w:rPr>
        <w:t xml:space="preserve"> </w:t>
      </w:r>
      <w:proofErr w:type="spellStart"/>
      <w:r>
        <w:t>Кайгородова</w:t>
      </w:r>
      <w:proofErr w:type="spellEnd"/>
      <w:r>
        <w:t>.</w:t>
      </w:r>
      <w:r>
        <w:rPr>
          <w:spacing w:val="34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:</w:t>
      </w:r>
      <w:r>
        <w:rPr>
          <w:spacing w:val="35"/>
        </w:rPr>
        <w:t xml:space="preserve"> </w:t>
      </w:r>
      <w:r>
        <w:t>Стрелец</w:t>
      </w:r>
      <w:proofErr w:type="gramStart"/>
      <w:r>
        <w:t>.</w:t>
      </w:r>
      <w:proofErr w:type="gramEnd"/>
      <w:r>
        <w:rPr>
          <w:spacing w:val="35"/>
        </w:rPr>
        <w:t xml:space="preserve"> </w:t>
      </w:r>
      <w:proofErr w:type="gramStart"/>
      <w:r>
        <w:t>и</w:t>
      </w:r>
      <w:proofErr w:type="gramEnd"/>
      <w:r>
        <w:t>л.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(Детям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русской природе). - ISBN 978-5-89409-048-1. 2009- 48 с.</w:t>
      </w:r>
    </w:p>
    <w:p w14:paraId="7522FF53" w14:textId="77777777" w:rsidR="009B36C7" w:rsidRDefault="00BB0D35">
      <w:pPr>
        <w:pStyle w:val="a3"/>
        <w:spacing w:line="252" w:lineRule="exact"/>
        <w:ind w:left="1041"/>
      </w:pPr>
      <w:r>
        <w:t>3.</w:t>
      </w:r>
      <w:r>
        <w:rPr>
          <w:spacing w:val="38"/>
        </w:rPr>
        <w:t xml:space="preserve">  </w:t>
      </w:r>
      <w:r>
        <w:t>Животные -</w:t>
      </w:r>
      <w:r>
        <w:rPr>
          <w:spacing w:val="-5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Махаон,</w:t>
      </w:r>
      <w:r>
        <w:rPr>
          <w:spacing w:val="-5"/>
        </w:rPr>
        <w:t xml:space="preserve"> </w:t>
      </w:r>
      <w:r>
        <w:t>2009.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128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ил.-</w:t>
      </w:r>
      <w:r>
        <w:rPr>
          <w:spacing w:val="-4"/>
        </w:rPr>
        <w:t xml:space="preserve"> </w:t>
      </w:r>
      <w:r>
        <w:t>ISBN 978-5-389-00036-</w:t>
      </w:r>
      <w:r>
        <w:rPr>
          <w:spacing w:val="-5"/>
        </w:rPr>
        <w:t>0.</w:t>
      </w:r>
    </w:p>
    <w:p w14:paraId="5AAA04D1" w14:textId="77777777" w:rsidR="009B36C7" w:rsidRDefault="00BB0D35">
      <w:pPr>
        <w:pStyle w:val="a3"/>
        <w:spacing w:line="252" w:lineRule="exact"/>
        <w:ind w:left="1041"/>
      </w:pPr>
      <w:r>
        <w:t>4.</w:t>
      </w:r>
      <w:r>
        <w:rPr>
          <w:spacing w:val="37"/>
        </w:rPr>
        <w:t xml:space="preserve">  </w:t>
      </w:r>
      <w:r>
        <w:t>Животные</w:t>
      </w:r>
      <w:r>
        <w:rPr>
          <w:spacing w:val="-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[Текст].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РОСМЭН,</w:t>
      </w:r>
      <w:r>
        <w:rPr>
          <w:spacing w:val="-3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ил.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978-5-353-03732-3.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4787B4E5" w14:textId="77777777" w:rsidR="009B36C7" w:rsidRDefault="00BB0D35">
      <w:pPr>
        <w:pStyle w:val="a5"/>
        <w:numPr>
          <w:ilvl w:val="0"/>
          <w:numId w:val="1"/>
        </w:numPr>
        <w:tabs>
          <w:tab w:val="left" w:pos="1402"/>
        </w:tabs>
        <w:ind w:right="547"/>
      </w:pPr>
      <w:r>
        <w:t>Калашников, В. И. Удивительный мир растений / В. И. Калашников. - М. : Белый город</w:t>
      </w:r>
      <w:proofErr w:type="gramStart"/>
      <w:r>
        <w:t>,.</w:t>
      </w:r>
      <w:r>
        <w:rPr>
          <w:spacing w:val="40"/>
        </w:rPr>
        <w:t xml:space="preserve"> </w:t>
      </w:r>
      <w:proofErr w:type="gramEnd"/>
      <w:r>
        <w:t>ил. - (Энциклопедия тайн и загадок). - ISBN 978-5-7793-1322-3. 2007- 48 с</w:t>
      </w:r>
    </w:p>
    <w:p w14:paraId="3C338F68" w14:textId="77777777" w:rsidR="009B36C7" w:rsidRDefault="00BB0D35">
      <w:pPr>
        <w:pStyle w:val="a5"/>
        <w:numPr>
          <w:ilvl w:val="0"/>
          <w:numId w:val="1"/>
        </w:numPr>
        <w:tabs>
          <w:tab w:val="left" w:pos="1402"/>
        </w:tabs>
        <w:ind w:right="547"/>
      </w:pPr>
      <w:r>
        <w:t xml:space="preserve">Лаврова, С. А. </w:t>
      </w:r>
      <w:proofErr w:type="gramStart"/>
      <w:r>
        <w:t>Самые-самые</w:t>
      </w:r>
      <w:proofErr w:type="gramEnd"/>
      <w:r>
        <w:t xml:space="preserve"> в мире животных [Текст] / С. А. Лаврова. - М.</w:t>
      </w:r>
      <w:proofErr w:type="gramStart"/>
      <w:r>
        <w:t xml:space="preserve"> :</w:t>
      </w:r>
      <w:proofErr w:type="gramEnd"/>
      <w:r>
        <w:t xml:space="preserve"> Белый город, 2009. ил. - (Энциклопедия тайн и загадок). - ISBN 978-5-7793-1628-6.</w:t>
      </w:r>
    </w:p>
    <w:p w14:paraId="211156EF" w14:textId="77777777" w:rsidR="009B36C7" w:rsidRDefault="00BB0D35">
      <w:pPr>
        <w:pStyle w:val="a3"/>
        <w:ind w:left="1041"/>
      </w:pPr>
      <w:r>
        <w:t>7.</w:t>
      </w:r>
      <w:r>
        <w:rPr>
          <w:spacing w:val="38"/>
        </w:rPr>
        <w:t xml:space="preserve">  </w:t>
      </w:r>
      <w:r>
        <w:t>Планета</w:t>
      </w:r>
      <w:r>
        <w:rPr>
          <w:spacing w:val="-4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Махаон</w:t>
      </w:r>
      <w:proofErr w:type="gramStart"/>
      <w:r>
        <w:t>,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End"/>
      <w:r>
        <w:t>ил.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978-5-18-000195-5.</w:t>
      </w:r>
      <w:r>
        <w:rPr>
          <w:spacing w:val="-2"/>
        </w:rPr>
        <w:t xml:space="preserve"> </w:t>
      </w:r>
      <w:r>
        <w:t>2008-48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3140D39C" w14:textId="77777777" w:rsidR="009B36C7" w:rsidRDefault="00BB0D35">
      <w:pPr>
        <w:pStyle w:val="a3"/>
        <w:spacing w:before="2"/>
        <w:ind w:left="1041"/>
      </w:pPr>
      <w:r>
        <w:t>8.</w:t>
      </w:r>
      <w:r>
        <w:rPr>
          <w:spacing w:val="36"/>
        </w:rPr>
        <w:t xml:space="preserve">  </w:t>
      </w:r>
      <w:r>
        <w:t>Я</w:t>
      </w:r>
      <w:r>
        <w:rPr>
          <w:spacing w:val="-3"/>
        </w:rPr>
        <w:t xml:space="preserve"> </w:t>
      </w:r>
      <w:r>
        <w:t>познаю</w:t>
      </w:r>
      <w:r>
        <w:rPr>
          <w:spacing w:val="-2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АСТ:</w:t>
      </w:r>
      <w:r>
        <w:rPr>
          <w:spacing w:val="-2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3"/>
        </w:rPr>
        <w:t xml:space="preserve"> </w:t>
      </w:r>
      <w:r>
        <w:t>2008.</w:t>
      </w:r>
      <w:r>
        <w:rPr>
          <w:spacing w:val="-4"/>
        </w:rPr>
        <w:t xml:space="preserve"> </w:t>
      </w:r>
      <w:r>
        <w:t>ил.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978-5-17-007221-7. -</w:t>
      </w:r>
      <w:r>
        <w:rPr>
          <w:spacing w:val="-6"/>
        </w:rPr>
        <w:t xml:space="preserve"> </w:t>
      </w:r>
      <w:r>
        <w:t>405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sectPr w:rsidR="009B36C7">
      <w:pgSz w:w="11910" w:h="16840"/>
      <w:pgMar w:top="900" w:right="300" w:bottom="1240" w:left="102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E3F2B" w14:textId="77777777" w:rsidR="00264C6E" w:rsidRDefault="00264C6E">
      <w:r>
        <w:separator/>
      </w:r>
    </w:p>
  </w:endnote>
  <w:endnote w:type="continuationSeparator" w:id="0">
    <w:p w14:paraId="10E12C41" w14:textId="77777777" w:rsidR="00264C6E" w:rsidRDefault="0026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3FF8" w14:textId="5EC9C39A" w:rsidR="009B36C7" w:rsidRDefault="000F522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57984" behindDoc="1" locked="0" layoutInCell="1" allowOverlap="1" wp14:anchorId="0AE74294" wp14:editId="5B68CE93">
              <wp:simplePos x="0" y="0"/>
              <wp:positionH relativeFrom="page">
                <wp:posOffset>6908165</wp:posOffset>
              </wp:positionH>
              <wp:positionV relativeFrom="page">
                <wp:posOffset>9882505</wp:posOffset>
              </wp:positionV>
              <wp:extent cx="165100" cy="19431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F14CE" w14:textId="77777777" w:rsidR="009B36C7" w:rsidRDefault="00BB0D3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865543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43.95pt;margin-top:778.15pt;width:13pt;height:15.3pt;z-index:-172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NMrQIAAKc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" filled="f" stroked="f">
              <v:textbox inset="0,0,0,0">
                <w:txbxContent>
                  <w:p w14:paraId="543F14CE" w14:textId="77777777" w:rsidR="009B36C7" w:rsidRDefault="00BB0D3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865543">
                      <w:rPr>
                        <w:noProof/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5849A" w14:textId="77777777" w:rsidR="009B36C7" w:rsidRDefault="009B36C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6651A" w14:textId="04C57D7F" w:rsidR="009B36C7" w:rsidRDefault="000F522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58496" behindDoc="1" locked="0" layoutInCell="1" allowOverlap="1" wp14:anchorId="64F1DC70" wp14:editId="48C9E791">
              <wp:simplePos x="0" y="0"/>
              <wp:positionH relativeFrom="page">
                <wp:posOffset>9782810</wp:posOffset>
              </wp:positionH>
              <wp:positionV relativeFrom="page">
                <wp:posOffset>6749415</wp:posOffset>
              </wp:positionV>
              <wp:extent cx="241300" cy="19431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BB439" w14:textId="77777777" w:rsidR="009B36C7" w:rsidRDefault="00BB0D3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65543">
                            <w:rPr>
                              <w:noProof/>
                              <w:spacing w:val="-5"/>
                              <w:sz w:val="24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770.3pt;margin-top:531.45pt;width:19pt;height:15.3pt;z-index:-172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vY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" filled="f" stroked="f">
              <v:textbox inset="0,0,0,0">
                <w:txbxContent>
                  <w:p w14:paraId="19CBB439" w14:textId="77777777" w:rsidR="009B36C7" w:rsidRDefault="00BB0D3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65543">
                      <w:rPr>
                        <w:noProof/>
                        <w:spacing w:val="-5"/>
                        <w:sz w:val="24"/>
                      </w:rPr>
                      <w:t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8F7D2" w14:textId="77777777" w:rsidR="009B36C7" w:rsidRDefault="009B36C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94A2B" w14:textId="13CA868D" w:rsidR="009B36C7" w:rsidRDefault="000F522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59008" behindDoc="1" locked="0" layoutInCell="1" allowOverlap="1" wp14:anchorId="2DA2A921" wp14:editId="49DBE41A">
              <wp:simplePos x="0" y="0"/>
              <wp:positionH relativeFrom="page">
                <wp:posOffset>6830060</wp:posOffset>
              </wp:positionH>
              <wp:positionV relativeFrom="page">
                <wp:posOffset>9881235</wp:posOffset>
              </wp:positionV>
              <wp:extent cx="241300" cy="194310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5D3C6" w14:textId="77777777" w:rsidR="009B36C7" w:rsidRDefault="00BB0D3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65543">
                            <w:rPr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537.8pt;margin-top:778.05pt;width:19pt;height:15.3pt;z-index:-172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AcrwIAAK4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" filled="f" stroked="f">
              <v:textbox inset="0,0,0,0">
                <w:txbxContent>
                  <w:p w14:paraId="0A15D3C6" w14:textId="77777777" w:rsidR="009B36C7" w:rsidRDefault="00BB0D3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65543">
                      <w:rPr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85028" w14:textId="77777777" w:rsidR="00264C6E" w:rsidRDefault="00264C6E">
      <w:r>
        <w:separator/>
      </w:r>
    </w:p>
  </w:footnote>
  <w:footnote w:type="continuationSeparator" w:id="0">
    <w:p w14:paraId="13F0C211" w14:textId="77777777" w:rsidR="00264C6E" w:rsidRDefault="0026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262D"/>
    <w:multiLevelType w:val="multilevel"/>
    <w:tmpl w:val="6D3609A6"/>
    <w:lvl w:ilvl="0">
      <w:start w:val="2"/>
      <w:numFmt w:val="decimal"/>
      <w:lvlText w:val="%1"/>
      <w:lvlJc w:val="left"/>
      <w:pPr>
        <w:ind w:left="37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1">
    <w:nsid w:val="31C21818"/>
    <w:multiLevelType w:val="hybridMultilevel"/>
    <w:tmpl w:val="3080089E"/>
    <w:lvl w:ilvl="0" w:tplc="07A6C48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5BCDEB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A258A790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E58CEE5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51989490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F6083FD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27A1DCC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A5066658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484F5E2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2">
    <w:nsid w:val="3E697457"/>
    <w:multiLevelType w:val="multilevel"/>
    <w:tmpl w:val="202C8AFE"/>
    <w:lvl w:ilvl="0">
      <w:start w:val="1"/>
      <w:numFmt w:val="decimal"/>
      <w:lvlText w:val="%1"/>
      <w:lvlJc w:val="left"/>
      <w:pPr>
        <w:ind w:left="390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3">
    <w:nsid w:val="46E20EB8"/>
    <w:multiLevelType w:val="hybridMultilevel"/>
    <w:tmpl w:val="90AA7746"/>
    <w:lvl w:ilvl="0" w:tplc="1A5454CC">
      <w:start w:val="5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0A2E042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2" w:tplc="C2F8278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590CABB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4BCA0716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171043F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E38F682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863ACBCC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00F2B0DE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4">
    <w:nsid w:val="4EEC0212"/>
    <w:multiLevelType w:val="hybridMultilevel"/>
    <w:tmpl w:val="2C6223F0"/>
    <w:lvl w:ilvl="0" w:tplc="08EA39E4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4F06ACA">
      <w:numFmt w:val="bullet"/>
      <w:lvlText w:val=""/>
      <w:lvlJc w:val="left"/>
      <w:pPr>
        <w:ind w:left="139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66E4C468">
      <w:numFmt w:val="bullet"/>
      <w:lvlText w:val="•"/>
      <w:lvlJc w:val="left"/>
      <w:pPr>
        <w:ind w:left="2336" w:hanging="348"/>
      </w:pPr>
      <w:rPr>
        <w:rFonts w:hint="default"/>
        <w:lang w:val="ru-RU" w:eastAsia="en-US" w:bidi="ar-SA"/>
      </w:rPr>
    </w:lvl>
    <w:lvl w:ilvl="3" w:tplc="77A4724E">
      <w:numFmt w:val="bullet"/>
      <w:lvlText w:val="•"/>
      <w:lvlJc w:val="left"/>
      <w:pPr>
        <w:ind w:left="3272" w:hanging="348"/>
      </w:pPr>
      <w:rPr>
        <w:rFonts w:hint="default"/>
        <w:lang w:val="ru-RU" w:eastAsia="en-US" w:bidi="ar-SA"/>
      </w:rPr>
    </w:lvl>
    <w:lvl w:ilvl="4" w:tplc="A5F06330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5" w:tplc="BFFA5C1E">
      <w:numFmt w:val="bullet"/>
      <w:lvlText w:val="•"/>
      <w:lvlJc w:val="left"/>
      <w:pPr>
        <w:ind w:left="5145" w:hanging="348"/>
      </w:pPr>
      <w:rPr>
        <w:rFonts w:hint="default"/>
        <w:lang w:val="ru-RU" w:eastAsia="en-US" w:bidi="ar-SA"/>
      </w:rPr>
    </w:lvl>
    <w:lvl w:ilvl="6" w:tplc="4A0E78AE">
      <w:numFmt w:val="bullet"/>
      <w:lvlText w:val="•"/>
      <w:lvlJc w:val="left"/>
      <w:pPr>
        <w:ind w:left="6081" w:hanging="348"/>
      </w:pPr>
      <w:rPr>
        <w:rFonts w:hint="default"/>
        <w:lang w:val="ru-RU" w:eastAsia="en-US" w:bidi="ar-SA"/>
      </w:rPr>
    </w:lvl>
    <w:lvl w:ilvl="7" w:tplc="264A6F9A">
      <w:numFmt w:val="bullet"/>
      <w:lvlText w:val="•"/>
      <w:lvlJc w:val="left"/>
      <w:pPr>
        <w:ind w:left="7017" w:hanging="348"/>
      </w:pPr>
      <w:rPr>
        <w:rFonts w:hint="default"/>
        <w:lang w:val="ru-RU" w:eastAsia="en-US" w:bidi="ar-SA"/>
      </w:rPr>
    </w:lvl>
    <w:lvl w:ilvl="8" w:tplc="CEA6686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5">
    <w:nsid w:val="590312BE"/>
    <w:multiLevelType w:val="hybridMultilevel"/>
    <w:tmpl w:val="79563546"/>
    <w:lvl w:ilvl="0" w:tplc="23D891AC">
      <w:numFmt w:val="bullet"/>
      <w:lvlText w:val=""/>
      <w:lvlJc w:val="left"/>
      <w:pPr>
        <w:ind w:left="950" w:hanging="71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8D80A76">
      <w:numFmt w:val="bullet"/>
      <w:lvlText w:val=""/>
      <w:lvlJc w:val="left"/>
      <w:pPr>
        <w:ind w:left="962" w:hanging="6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B914B518">
      <w:numFmt w:val="bullet"/>
      <w:lvlText w:val="•"/>
      <w:lvlJc w:val="left"/>
      <w:pPr>
        <w:ind w:left="2733" w:hanging="697"/>
      </w:pPr>
      <w:rPr>
        <w:rFonts w:hint="default"/>
        <w:lang w:val="ru-RU" w:eastAsia="en-US" w:bidi="ar-SA"/>
      </w:rPr>
    </w:lvl>
    <w:lvl w:ilvl="3" w:tplc="FB0CB260">
      <w:numFmt w:val="bullet"/>
      <w:lvlText w:val="•"/>
      <w:lvlJc w:val="left"/>
      <w:pPr>
        <w:ind w:left="3619" w:hanging="697"/>
      </w:pPr>
      <w:rPr>
        <w:rFonts w:hint="default"/>
        <w:lang w:val="ru-RU" w:eastAsia="en-US" w:bidi="ar-SA"/>
      </w:rPr>
    </w:lvl>
    <w:lvl w:ilvl="4" w:tplc="9D4620DC">
      <w:numFmt w:val="bullet"/>
      <w:lvlText w:val="•"/>
      <w:lvlJc w:val="left"/>
      <w:pPr>
        <w:ind w:left="4506" w:hanging="697"/>
      </w:pPr>
      <w:rPr>
        <w:rFonts w:hint="default"/>
        <w:lang w:val="ru-RU" w:eastAsia="en-US" w:bidi="ar-SA"/>
      </w:rPr>
    </w:lvl>
    <w:lvl w:ilvl="5" w:tplc="0B8E8608">
      <w:numFmt w:val="bullet"/>
      <w:lvlText w:val="•"/>
      <w:lvlJc w:val="left"/>
      <w:pPr>
        <w:ind w:left="5393" w:hanging="697"/>
      </w:pPr>
      <w:rPr>
        <w:rFonts w:hint="default"/>
        <w:lang w:val="ru-RU" w:eastAsia="en-US" w:bidi="ar-SA"/>
      </w:rPr>
    </w:lvl>
    <w:lvl w:ilvl="6" w:tplc="4DBEF23C">
      <w:numFmt w:val="bullet"/>
      <w:lvlText w:val="•"/>
      <w:lvlJc w:val="left"/>
      <w:pPr>
        <w:ind w:left="6279" w:hanging="697"/>
      </w:pPr>
      <w:rPr>
        <w:rFonts w:hint="default"/>
        <w:lang w:val="ru-RU" w:eastAsia="en-US" w:bidi="ar-SA"/>
      </w:rPr>
    </w:lvl>
    <w:lvl w:ilvl="7" w:tplc="9A5E6FD4">
      <w:numFmt w:val="bullet"/>
      <w:lvlText w:val="•"/>
      <w:lvlJc w:val="left"/>
      <w:pPr>
        <w:ind w:left="7166" w:hanging="697"/>
      </w:pPr>
      <w:rPr>
        <w:rFonts w:hint="default"/>
        <w:lang w:val="ru-RU" w:eastAsia="en-US" w:bidi="ar-SA"/>
      </w:rPr>
    </w:lvl>
    <w:lvl w:ilvl="8" w:tplc="83143FD6">
      <w:numFmt w:val="bullet"/>
      <w:lvlText w:val="•"/>
      <w:lvlJc w:val="left"/>
      <w:pPr>
        <w:ind w:left="8053" w:hanging="697"/>
      </w:pPr>
      <w:rPr>
        <w:rFonts w:hint="default"/>
        <w:lang w:val="ru-RU" w:eastAsia="en-US" w:bidi="ar-SA"/>
      </w:rPr>
    </w:lvl>
  </w:abstractNum>
  <w:abstractNum w:abstractNumId="6">
    <w:nsid w:val="6A67356D"/>
    <w:multiLevelType w:val="multilevel"/>
    <w:tmpl w:val="9A44975A"/>
    <w:lvl w:ilvl="0">
      <w:start w:val="1"/>
      <w:numFmt w:val="decimal"/>
      <w:lvlText w:val="%1"/>
      <w:lvlJc w:val="left"/>
      <w:pPr>
        <w:ind w:left="3775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75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98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332"/>
      </w:pPr>
      <w:rPr>
        <w:rFonts w:hint="default"/>
        <w:lang w:val="ru-RU" w:eastAsia="en-US" w:bidi="ar-SA"/>
      </w:rPr>
    </w:lvl>
  </w:abstractNum>
  <w:abstractNum w:abstractNumId="7">
    <w:nsid w:val="6AA62D91"/>
    <w:multiLevelType w:val="hybridMultilevel"/>
    <w:tmpl w:val="BAAAB75E"/>
    <w:lvl w:ilvl="0" w:tplc="13888DF2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49E559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FF30918C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3" w:tplc="1F66E5E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5B16CB6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CDEC6EB2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6" w:tplc="3A3EADAE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796EF62C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964A1B2A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C7"/>
    <w:rsid w:val="000F5226"/>
    <w:rsid w:val="001F7072"/>
    <w:rsid w:val="00264C6E"/>
    <w:rsid w:val="00865543"/>
    <w:rsid w:val="009B36C7"/>
    <w:rsid w:val="00BB0D35"/>
    <w:rsid w:val="00C21AB8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7B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0" w:lineRule="exact"/>
      <w:ind w:left="65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90"/>
      <w:ind w:left="251" w:right="3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5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2">
    <w:name w:val="Body Text Indent 2"/>
    <w:basedOn w:val="a"/>
    <w:link w:val="20"/>
    <w:uiPriority w:val="99"/>
    <w:semiHidden/>
    <w:unhideWhenUsed/>
    <w:rsid w:val="00FD24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241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0" w:lineRule="exact"/>
      <w:ind w:left="65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90"/>
      <w:ind w:left="251" w:right="3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50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2">
    <w:name w:val="Body Text Indent 2"/>
    <w:basedOn w:val="a"/>
    <w:link w:val="20"/>
    <w:uiPriority w:val="99"/>
    <w:semiHidden/>
    <w:unhideWhenUsed/>
    <w:rsid w:val="00FD24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24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10korolevstvo.com/newspaper/contests/old/115--l-r" TargetMode="External"/><Relationship Id="rId18" Type="http://schemas.openxmlformats.org/officeDocument/2006/relationships/hyperlink" Target="http://selo-delo.ru/dendrologiya/15-lesoustrojstvo-vidy-polzovaniya-lesom-idrevisinoj?start=1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yandex.ru/yandsearch?lr=63&amp;clid=2084461&amp;win" TargetMode="External"/><Relationship Id="rId17" Type="http://schemas.openxmlformats.org/officeDocument/2006/relationships/hyperlink" Target="http://selo-delo.ru/dendrologiya/15-lesoustrojstvo-vidy-polzovaniya-lesom-idrevisinoj?start=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D%EA%EE%EB%EE%E3%E8%FF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hool_one@inbo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logimam.com/2012/03/igra-lesenka-eco-frienfly-podelkiiz-musora-i-otxodov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logimam.com/2012/03/igra-lesenka-eco-frienfly-podelkiiz-musora-i-otxodov/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абразовательное учреждение дополнительного образования детей «Дом детского творчества  г</vt:lpstr>
    </vt:vector>
  </TitlesOfParts>
  <Company/>
  <LinksUpToDate>false</LinksUpToDate>
  <CharactersWithSpaces>36547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абразовательное учреждение дополнительного образования детей «Дом детского творчества  г</dc:title>
  <dc:creator>www</dc:creator>
  <cp:lastModifiedBy>Admin</cp:lastModifiedBy>
  <cp:revision>2</cp:revision>
  <dcterms:created xsi:type="dcterms:W3CDTF">2022-06-10T07:09:00Z</dcterms:created>
  <dcterms:modified xsi:type="dcterms:W3CDTF">2022-06-10T07:09:00Z</dcterms:modified>
</cp:coreProperties>
</file>